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AD0AD" w14:textId="70218B36" w:rsidR="009E4E8F" w:rsidRPr="005B425C" w:rsidRDefault="00E84309" w:rsidP="009E4E8F">
      <w:pPr>
        <w:jc w:val="center"/>
        <w:rPr>
          <w:rFonts w:ascii="Verdana" w:hAnsi="Verdana"/>
          <w:b/>
          <w:sz w:val="22"/>
          <w:szCs w:val="22"/>
          <w:u w:val="single"/>
        </w:rPr>
      </w:pPr>
      <w:r w:rsidRPr="009E4E8F">
        <w:rPr>
          <w:rFonts w:ascii="Trebuchet MS" w:hAnsi="Trebuchet MS"/>
          <w:b/>
          <w:sz w:val="24"/>
          <w:szCs w:val="24"/>
        </w:rPr>
        <w:t xml:space="preserve"> </w:t>
      </w:r>
      <w:r w:rsidR="009E4E8F" w:rsidRPr="005B425C">
        <w:rPr>
          <w:rFonts w:ascii="Verdana" w:hAnsi="Verdana"/>
          <w:b/>
          <w:sz w:val="22"/>
          <w:szCs w:val="22"/>
          <w:u w:val="single"/>
        </w:rPr>
        <w:t>Voorstel contributie 20</w:t>
      </w:r>
      <w:r w:rsidR="001B1CF0" w:rsidRPr="005B425C">
        <w:rPr>
          <w:rFonts w:ascii="Verdana" w:hAnsi="Verdana"/>
          <w:b/>
          <w:sz w:val="22"/>
          <w:szCs w:val="22"/>
          <w:u w:val="single"/>
        </w:rPr>
        <w:t>2</w:t>
      </w:r>
      <w:r w:rsidR="00FA07E2" w:rsidRPr="005B425C">
        <w:rPr>
          <w:rFonts w:ascii="Verdana" w:hAnsi="Verdana"/>
          <w:b/>
          <w:sz w:val="22"/>
          <w:szCs w:val="22"/>
          <w:u w:val="single"/>
        </w:rPr>
        <w:t>6</w:t>
      </w:r>
      <w:r w:rsidR="009E4E8F" w:rsidRPr="005B425C">
        <w:rPr>
          <w:rFonts w:ascii="Verdana" w:hAnsi="Verdana"/>
          <w:b/>
          <w:sz w:val="22"/>
          <w:szCs w:val="22"/>
          <w:u w:val="single"/>
        </w:rPr>
        <w:t>-20</w:t>
      </w:r>
      <w:r w:rsidR="00137FBE" w:rsidRPr="005B425C">
        <w:rPr>
          <w:rFonts w:ascii="Verdana" w:hAnsi="Verdana"/>
          <w:b/>
          <w:sz w:val="22"/>
          <w:szCs w:val="22"/>
          <w:u w:val="single"/>
        </w:rPr>
        <w:t>2</w:t>
      </w:r>
      <w:r w:rsidR="00FA07E2" w:rsidRPr="005B425C">
        <w:rPr>
          <w:rFonts w:ascii="Verdana" w:hAnsi="Verdana"/>
          <w:b/>
          <w:sz w:val="22"/>
          <w:szCs w:val="22"/>
          <w:u w:val="single"/>
        </w:rPr>
        <w:t>7</w:t>
      </w:r>
    </w:p>
    <w:p w14:paraId="12B45172" w14:textId="77777777" w:rsidR="009E4E8F" w:rsidRPr="005B425C" w:rsidRDefault="009E4E8F" w:rsidP="009E4E8F">
      <w:pPr>
        <w:rPr>
          <w:rFonts w:ascii="Verdana" w:hAnsi="Verdana"/>
          <w:sz w:val="22"/>
          <w:szCs w:val="22"/>
        </w:rPr>
      </w:pPr>
    </w:p>
    <w:p w14:paraId="1F7B98B8" w14:textId="5608B5DA" w:rsidR="009E4E8F" w:rsidRPr="005B425C" w:rsidRDefault="009E4E8F" w:rsidP="009E4E8F">
      <w:pPr>
        <w:rPr>
          <w:rFonts w:ascii="Verdana" w:hAnsi="Verdana"/>
          <w:sz w:val="22"/>
          <w:szCs w:val="22"/>
        </w:rPr>
      </w:pPr>
      <w:r w:rsidRPr="005B425C">
        <w:rPr>
          <w:rFonts w:ascii="Verdana" w:hAnsi="Verdana"/>
          <w:sz w:val="22"/>
          <w:szCs w:val="22"/>
        </w:rPr>
        <w:t>Voor het seizoen 20</w:t>
      </w:r>
      <w:r w:rsidR="001B1CF0" w:rsidRPr="005B425C">
        <w:rPr>
          <w:rFonts w:ascii="Verdana" w:hAnsi="Verdana"/>
          <w:sz w:val="22"/>
          <w:szCs w:val="22"/>
        </w:rPr>
        <w:t>2</w:t>
      </w:r>
      <w:r w:rsidR="00FA07E2" w:rsidRPr="005B425C">
        <w:rPr>
          <w:rFonts w:ascii="Verdana" w:hAnsi="Verdana"/>
          <w:sz w:val="22"/>
          <w:szCs w:val="22"/>
        </w:rPr>
        <w:t>6</w:t>
      </w:r>
      <w:r w:rsidRPr="005B425C">
        <w:rPr>
          <w:rFonts w:ascii="Verdana" w:hAnsi="Verdana"/>
          <w:sz w:val="22"/>
          <w:szCs w:val="22"/>
        </w:rPr>
        <w:t>-20</w:t>
      </w:r>
      <w:r w:rsidR="00137FBE" w:rsidRPr="005B425C">
        <w:rPr>
          <w:rFonts w:ascii="Verdana" w:hAnsi="Verdana"/>
          <w:sz w:val="22"/>
          <w:szCs w:val="22"/>
        </w:rPr>
        <w:t>2</w:t>
      </w:r>
      <w:r w:rsidR="00FA07E2" w:rsidRPr="005B425C">
        <w:rPr>
          <w:rFonts w:ascii="Verdana" w:hAnsi="Verdana"/>
          <w:sz w:val="22"/>
          <w:szCs w:val="22"/>
        </w:rPr>
        <w:t>7</w:t>
      </w:r>
      <w:r w:rsidR="00137FBE" w:rsidRPr="005B425C">
        <w:rPr>
          <w:rFonts w:ascii="Verdana" w:hAnsi="Verdana"/>
          <w:sz w:val="22"/>
          <w:szCs w:val="22"/>
        </w:rPr>
        <w:t xml:space="preserve"> </w:t>
      </w:r>
      <w:r w:rsidR="005B425C" w:rsidRPr="005B425C">
        <w:rPr>
          <w:rFonts w:ascii="Verdana" w:hAnsi="Verdana"/>
          <w:sz w:val="22"/>
          <w:szCs w:val="22"/>
        </w:rPr>
        <w:t>stellen</w:t>
      </w:r>
      <w:r w:rsidRPr="005B425C">
        <w:rPr>
          <w:rFonts w:ascii="Verdana" w:hAnsi="Verdana"/>
          <w:sz w:val="22"/>
          <w:szCs w:val="22"/>
        </w:rPr>
        <w:t xml:space="preserve"> wij als bestuur voor</w:t>
      </w:r>
      <w:r w:rsidR="005B425C" w:rsidRPr="005B425C">
        <w:rPr>
          <w:rFonts w:ascii="Verdana" w:hAnsi="Verdana"/>
          <w:sz w:val="22"/>
          <w:szCs w:val="22"/>
        </w:rPr>
        <w:t xml:space="preserve"> </w:t>
      </w:r>
      <w:r w:rsidRPr="005B425C">
        <w:rPr>
          <w:rFonts w:ascii="Verdana" w:hAnsi="Verdana"/>
          <w:sz w:val="22"/>
          <w:szCs w:val="22"/>
        </w:rPr>
        <w:t xml:space="preserve">om de contributie </w:t>
      </w:r>
      <w:r w:rsidR="00F57611" w:rsidRPr="005B425C">
        <w:rPr>
          <w:rFonts w:ascii="Verdana" w:hAnsi="Verdana"/>
          <w:sz w:val="22"/>
          <w:szCs w:val="22"/>
        </w:rPr>
        <w:t>te verhogen</w:t>
      </w:r>
      <w:r w:rsidR="005B425C" w:rsidRPr="005B425C">
        <w:rPr>
          <w:rFonts w:ascii="Verdana" w:hAnsi="Verdana"/>
          <w:sz w:val="22"/>
          <w:szCs w:val="22"/>
        </w:rPr>
        <w:t xml:space="preserve"> met een bedrag tussen de 3% en 5%. De voorziene investeringen in het gebouw, de mogelijk daling van inkomsten en de onzekerheid </w:t>
      </w:r>
      <w:proofErr w:type="spellStart"/>
      <w:r w:rsidR="005B425C" w:rsidRPr="005B425C">
        <w:rPr>
          <w:rFonts w:ascii="Verdana" w:hAnsi="Verdana"/>
          <w:sz w:val="22"/>
          <w:szCs w:val="22"/>
        </w:rPr>
        <w:t>mbt</w:t>
      </w:r>
      <w:proofErr w:type="spellEnd"/>
      <w:r w:rsidR="005B425C" w:rsidRPr="005B425C">
        <w:rPr>
          <w:rFonts w:ascii="Verdana" w:hAnsi="Verdana"/>
          <w:sz w:val="22"/>
          <w:szCs w:val="22"/>
        </w:rPr>
        <w:t xml:space="preserve"> energiekosten maken dit nodig om de nu nog gezonde financiële toestand te behouden. </w:t>
      </w:r>
    </w:p>
    <w:p w14:paraId="487A6FA1" w14:textId="77777777" w:rsidR="005B425C" w:rsidRPr="005B425C" w:rsidRDefault="005B425C" w:rsidP="009E4E8F">
      <w:pPr>
        <w:rPr>
          <w:rFonts w:ascii="Verdana" w:hAnsi="Verdana"/>
          <w:sz w:val="22"/>
          <w:szCs w:val="22"/>
        </w:rPr>
      </w:pPr>
    </w:p>
    <w:p w14:paraId="2B2EE2AA" w14:textId="77777777" w:rsidR="00117706" w:rsidRPr="005B425C" w:rsidRDefault="00117706" w:rsidP="009E4E8F">
      <w:pPr>
        <w:rPr>
          <w:rFonts w:ascii="Verdana" w:hAnsi="Verdana"/>
          <w:b/>
          <w:sz w:val="22"/>
          <w:szCs w:val="22"/>
          <w:u w:val="single"/>
        </w:rPr>
      </w:pPr>
    </w:p>
    <w:p w14:paraId="639E7ED8" w14:textId="5FBE3D6F" w:rsidR="009E4E8F" w:rsidRPr="005B425C" w:rsidRDefault="009E4E8F" w:rsidP="009E4E8F">
      <w:pPr>
        <w:rPr>
          <w:rFonts w:ascii="Verdana" w:hAnsi="Verdana"/>
          <w:b/>
          <w:sz w:val="22"/>
          <w:szCs w:val="22"/>
          <w:u w:val="single"/>
        </w:rPr>
      </w:pPr>
      <w:r w:rsidRPr="005B425C">
        <w:rPr>
          <w:rFonts w:ascii="Verdana" w:hAnsi="Verdana"/>
          <w:b/>
          <w:sz w:val="22"/>
          <w:szCs w:val="22"/>
          <w:u w:val="single"/>
        </w:rPr>
        <w:t>Voorstel contributie 20</w:t>
      </w:r>
      <w:r w:rsidR="00330944" w:rsidRPr="005B425C">
        <w:rPr>
          <w:rFonts w:ascii="Verdana" w:hAnsi="Verdana"/>
          <w:b/>
          <w:sz w:val="22"/>
          <w:szCs w:val="22"/>
          <w:u w:val="single"/>
        </w:rPr>
        <w:t>2</w:t>
      </w:r>
      <w:r w:rsidR="00FA07E2" w:rsidRPr="005B425C">
        <w:rPr>
          <w:rFonts w:ascii="Verdana" w:hAnsi="Verdana"/>
          <w:b/>
          <w:sz w:val="22"/>
          <w:szCs w:val="22"/>
          <w:u w:val="single"/>
        </w:rPr>
        <w:t>6</w:t>
      </w:r>
      <w:r w:rsidRPr="005B425C">
        <w:rPr>
          <w:rFonts w:ascii="Verdana" w:hAnsi="Verdana"/>
          <w:b/>
          <w:sz w:val="22"/>
          <w:szCs w:val="22"/>
          <w:u w:val="single"/>
        </w:rPr>
        <w:t>-20</w:t>
      </w:r>
      <w:r w:rsidR="00137FBE" w:rsidRPr="005B425C">
        <w:rPr>
          <w:rFonts w:ascii="Verdana" w:hAnsi="Verdana"/>
          <w:b/>
          <w:sz w:val="22"/>
          <w:szCs w:val="22"/>
          <w:u w:val="single"/>
        </w:rPr>
        <w:t>2</w:t>
      </w:r>
      <w:r w:rsidR="00FA07E2" w:rsidRPr="005B425C">
        <w:rPr>
          <w:rFonts w:ascii="Verdana" w:hAnsi="Verdana"/>
          <w:b/>
          <w:sz w:val="22"/>
          <w:szCs w:val="22"/>
          <w:u w:val="single"/>
        </w:rPr>
        <w:t>7</w:t>
      </w:r>
    </w:p>
    <w:p w14:paraId="5275008E" w14:textId="77777777" w:rsidR="009E4E8F" w:rsidRPr="005B425C" w:rsidRDefault="009E4E8F" w:rsidP="009E4E8F">
      <w:pPr>
        <w:rPr>
          <w:rFonts w:ascii="Verdana" w:hAnsi="Verdana"/>
          <w:sz w:val="22"/>
          <w:szCs w:val="22"/>
        </w:rPr>
      </w:pP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584"/>
        <w:gridCol w:w="284"/>
        <w:gridCol w:w="421"/>
        <w:gridCol w:w="146"/>
        <w:gridCol w:w="14"/>
        <w:gridCol w:w="2254"/>
        <w:gridCol w:w="2268"/>
      </w:tblGrid>
      <w:tr w:rsidR="00F611EA" w:rsidRPr="005B425C" w14:paraId="2465D323" w14:textId="77777777" w:rsidTr="00B22116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32A7D" w14:textId="22CA68B6" w:rsidR="00F611EA" w:rsidRPr="005B425C" w:rsidRDefault="00F611EA" w:rsidP="00CE38DE">
            <w:pPr>
              <w:rPr>
                <w:rFonts w:ascii="Verdana" w:hAnsi="Verdana"/>
                <w:b/>
                <w:bCs/>
                <w:color w:val="000000"/>
                <w:sz w:val="22"/>
                <w:szCs w:val="22"/>
                <w:u w:val="single"/>
              </w:rPr>
            </w:pPr>
            <w:r w:rsidRPr="005B425C">
              <w:rPr>
                <w:rFonts w:ascii="Verdana" w:hAnsi="Verdana"/>
                <w:b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</w:p>
        </w:tc>
        <w:tc>
          <w:tcPr>
            <w:tcW w:w="14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CBBBE8" w14:textId="77777777" w:rsidR="00F611EA" w:rsidRPr="005B425C" w:rsidRDefault="00F611EA" w:rsidP="00CE38DE">
            <w:pPr>
              <w:rPr>
                <w:rFonts w:ascii="Verdana" w:hAnsi="Verdana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1F49F" w14:textId="1DD8EE0D" w:rsidR="00F611EA" w:rsidRPr="005B425C" w:rsidRDefault="00F611EA" w:rsidP="00B22116">
            <w:pPr>
              <w:jc w:val="right"/>
              <w:rPr>
                <w:rFonts w:ascii="Verdana" w:hAnsi="Verdana"/>
                <w:b/>
                <w:bCs/>
                <w:color w:val="000000"/>
                <w:sz w:val="22"/>
                <w:szCs w:val="22"/>
                <w:u w:val="single"/>
              </w:rPr>
            </w:pPr>
            <w:r w:rsidRPr="005B425C">
              <w:rPr>
                <w:rFonts w:ascii="Verdana" w:hAnsi="Verdana"/>
                <w:b/>
                <w:bCs/>
                <w:color w:val="000000"/>
                <w:sz w:val="22"/>
                <w:szCs w:val="22"/>
                <w:u w:val="single"/>
              </w:rPr>
              <w:t>202</w:t>
            </w:r>
            <w:r w:rsidR="00FA07E2" w:rsidRPr="005B425C">
              <w:rPr>
                <w:rFonts w:ascii="Verdana" w:hAnsi="Verdana"/>
                <w:b/>
                <w:bCs/>
                <w:color w:val="000000"/>
                <w:sz w:val="22"/>
                <w:szCs w:val="22"/>
                <w:u w:val="single"/>
              </w:rPr>
              <w:t>5</w:t>
            </w:r>
            <w:r w:rsidRPr="005B425C">
              <w:rPr>
                <w:rFonts w:ascii="Verdana" w:hAnsi="Verdana"/>
                <w:b/>
                <w:bCs/>
                <w:color w:val="000000"/>
                <w:sz w:val="22"/>
                <w:szCs w:val="22"/>
                <w:u w:val="single"/>
              </w:rPr>
              <w:t>-202</w:t>
            </w:r>
            <w:r w:rsidR="00FA07E2" w:rsidRPr="005B425C">
              <w:rPr>
                <w:rFonts w:ascii="Verdana" w:hAnsi="Verdana"/>
                <w:b/>
                <w:bCs/>
                <w:color w:val="000000"/>
                <w:sz w:val="22"/>
                <w:szCs w:val="22"/>
                <w:u w:val="single"/>
              </w:rPr>
              <w:t>6</w:t>
            </w:r>
            <w:r w:rsidRPr="005B425C">
              <w:rPr>
                <w:rFonts w:ascii="Verdana" w:hAnsi="Verdana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2514E" w14:textId="15A89FD8" w:rsidR="00F611EA" w:rsidRPr="005B425C" w:rsidRDefault="00F611EA" w:rsidP="00B22116">
            <w:pPr>
              <w:jc w:val="right"/>
              <w:rPr>
                <w:rFonts w:ascii="Verdana" w:hAnsi="Verdana"/>
                <w:b/>
                <w:bCs/>
                <w:color w:val="000000"/>
                <w:sz w:val="22"/>
                <w:szCs w:val="22"/>
                <w:u w:val="single"/>
              </w:rPr>
            </w:pPr>
            <w:r w:rsidRPr="005B425C">
              <w:rPr>
                <w:rFonts w:ascii="Verdana" w:hAnsi="Verdana"/>
                <w:b/>
                <w:bCs/>
                <w:color w:val="000000"/>
                <w:sz w:val="22"/>
                <w:szCs w:val="22"/>
                <w:u w:val="single"/>
              </w:rPr>
              <w:t>202</w:t>
            </w:r>
            <w:r w:rsidR="00FA07E2" w:rsidRPr="005B425C">
              <w:rPr>
                <w:rFonts w:ascii="Verdana" w:hAnsi="Verdana"/>
                <w:b/>
                <w:bCs/>
                <w:color w:val="000000"/>
                <w:sz w:val="22"/>
                <w:szCs w:val="22"/>
                <w:u w:val="single"/>
              </w:rPr>
              <w:t>6</w:t>
            </w:r>
            <w:r w:rsidRPr="005B425C">
              <w:rPr>
                <w:rFonts w:ascii="Verdana" w:hAnsi="Verdana"/>
                <w:b/>
                <w:bCs/>
                <w:color w:val="000000"/>
                <w:sz w:val="22"/>
                <w:szCs w:val="22"/>
                <w:u w:val="single"/>
              </w:rPr>
              <w:t>-202</w:t>
            </w:r>
            <w:r w:rsidR="00FA07E2" w:rsidRPr="005B425C">
              <w:rPr>
                <w:rFonts w:ascii="Verdana" w:hAnsi="Verdana"/>
                <w:b/>
                <w:bCs/>
                <w:color w:val="000000"/>
                <w:sz w:val="22"/>
                <w:szCs w:val="22"/>
                <w:u w:val="single"/>
              </w:rPr>
              <w:t>7</w:t>
            </w:r>
            <w:r w:rsidRPr="005B425C">
              <w:rPr>
                <w:rFonts w:ascii="Verdana" w:hAnsi="Verdana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</w:p>
        </w:tc>
      </w:tr>
      <w:tr w:rsidR="00F611EA" w:rsidRPr="005B425C" w14:paraId="77869DDE" w14:textId="77777777" w:rsidTr="00B22116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C63A3" w14:textId="77777777" w:rsidR="005B425C" w:rsidRDefault="005B425C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  <w:p w14:paraId="76C65549" w14:textId="0CF7ED6F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Kabouters (5-7 jaar)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2CA28" w14:textId="77777777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ACEBE5C" w14:textId="77777777" w:rsidR="00F611EA" w:rsidRPr="005B425C" w:rsidRDefault="00F611EA" w:rsidP="00C30479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22518" w14:textId="36F47239" w:rsidR="00F611EA" w:rsidRPr="005B425C" w:rsidRDefault="00F611EA" w:rsidP="00C30479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5C4E9" w14:textId="13AFCDD4" w:rsidR="00F611EA" w:rsidRPr="005B425C" w:rsidRDefault="00F611EA" w:rsidP="00CE38DE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7</w:t>
            </w:r>
            <w:r w:rsidR="0061251F" w:rsidRPr="005B425C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0B85" w14:textId="2B43EAEC" w:rsidR="00F611EA" w:rsidRPr="005B425C" w:rsidRDefault="00F611EA" w:rsidP="00CE38DE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7</w:t>
            </w:r>
            <w:r w:rsidR="00B22116">
              <w:rPr>
                <w:rFonts w:ascii="Verdana" w:hAnsi="Verdana"/>
                <w:color w:val="000000"/>
                <w:sz w:val="22"/>
                <w:szCs w:val="22"/>
              </w:rPr>
              <w:t>6</w:t>
            </w: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,00</w:t>
            </w:r>
          </w:p>
        </w:tc>
      </w:tr>
      <w:tr w:rsidR="00F611EA" w:rsidRPr="005B425C" w14:paraId="1700B159" w14:textId="77777777" w:rsidTr="00B22116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1A939" w14:textId="77777777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Pupillen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5E2CC" w14:textId="77777777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BBCBC6A" w14:textId="77777777" w:rsidR="00F611EA" w:rsidRPr="005B425C" w:rsidRDefault="00F611EA" w:rsidP="00C30479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A85F2" w14:textId="4869BE77" w:rsidR="00F611EA" w:rsidRPr="005B425C" w:rsidRDefault="00F611EA" w:rsidP="00C30479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18CF4" w14:textId="46897FAB" w:rsidR="00F611EA" w:rsidRPr="005B425C" w:rsidRDefault="00F611EA" w:rsidP="00CE38DE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12</w:t>
            </w:r>
            <w:r w:rsidR="0061251F" w:rsidRPr="005B425C">
              <w:rPr>
                <w:rFonts w:ascii="Verdana" w:hAnsi="Verdana"/>
                <w:color w:val="000000"/>
                <w:sz w:val="22"/>
                <w:szCs w:val="22"/>
              </w:rPr>
              <w:t>7</w:t>
            </w: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91FAA" w14:textId="53F44472" w:rsidR="00F611EA" w:rsidRPr="005B425C" w:rsidRDefault="00F611EA" w:rsidP="00CE38DE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  <w:r w:rsidR="005B425C" w:rsidRPr="005B425C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  <w:r w:rsidR="00B22116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,00</w:t>
            </w:r>
          </w:p>
        </w:tc>
      </w:tr>
      <w:tr w:rsidR="00F611EA" w:rsidRPr="005B425C" w14:paraId="20F16E39" w14:textId="77777777" w:rsidTr="00B22116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06F16" w14:textId="77777777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Junioren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26AF7" w14:textId="77777777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80F8B4B" w14:textId="77777777" w:rsidR="00F611EA" w:rsidRPr="005B425C" w:rsidRDefault="00F611EA" w:rsidP="00C30479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E8CFA" w14:textId="3294F88A" w:rsidR="00F611EA" w:rsidRPr="005B425C" w:rsidRDefault="00F611EA" w:rsidP="00C30479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3276A" w14:textId="55D34447" w:rsidR="00F611EA" w:rsidRPr="005B425C" w:rsidRDefault="00F611EA" w:rsidP="00CE38DE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13</w:t>
            </w:r>
            <w:r w:rsidR="0061251F" w:rsidRPr="005B425C">
              <w:rPr>
                <w:rFonts w:ascii="Verdana" w:hAnsi="Verdana"/>
                <w:color w:val="000000"/>
                <w:sz w:val="22"/>
                <w:szCs w:val="22"/>
              </w:rPr>
              <w:t>8</w:t>
            </w: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BEA1F" w14:textId="66B80064" w:rsidR="00F611EA" w:rsidRPr="005B425C" w:rsidRDefault="00F611EA" w:rsidP="00CE38DE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  <w:r w:rsidR="005B425C" w:rsidRPr="005B425C">
              <w:rPr>
                <w:rFonts w:ascii="Verdana" w:hAnsi="Verdana"/>
                <w:color w:val="000000"/>
                <w:sz w:val="22"/>
                <w:szCs w:val="22"/>
              </w:rPr>
              <w:t>4</w:t>
            </w:r>
            <w:r w:rsidR="00B22116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,00</w:t>
            </w:r>
          </w:p>
        </w:tc>
      </w:tr>
      <w:tr w:rsidR="00F611EA" w:rsidRPr="005B425C" w14:paraId="3E629CDD" w14:textId="77777777" w:rsidTr="00B22116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E34B5" w14:textId="77777777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Senioren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DFD7" w14:textId="77777777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710D28F" w14:textId="77777777" w:rsidR="00F611EA" w:rsidRPr="005B425C" w:rsidRDefault="00F611EA" w:rsidP="00C30479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1E04" w14:textId="275F88D3" w:rsidR="00F611EA" w:rsidRPr="005B425C" w:rsidRDefault="00F611EA" w:rsidP="00C30479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C29F0" w14:textId="36B27E7A" w:rsidR="00F611EA" w:rsidRPr="005B425C" w:rsidRDefault="00F611EA" w:rsidP="00CE38DE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  <w:r w:rsidR="0061251F" w:rsidRPr="005B425C">
              <w:rPr>
                <w:rFonts w:ascii="Verdana" w:hAnsi="Verdana"/>
                <w:color w:val="000000"/>
                <w:sz w:val="22"/>
                <w:szCs w:val="22"/>
              </w:rPr>
              <w:t>73</w:t>
            </w: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B5A7" w14:textId="161F6E60" w:rsidR="00F611EA" w:rsidRPr="005B425C" w:rsidRDefault="00F611EA" w:rsidP="00CE38DE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  <w:r w:rsidR="005B425C" w:rsidRPr="005B425C">
              <w:rPr>
                <w:rFonts w:ascii="Verdana" w:hAnsi="Verdana"/>
                <w:color w:val="000000"/>
                <w:sz w:val="22"/>
                <w:szCs w:val="22"/>
              </w:rPr>
              <w:t>80</w:t>
            </w: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,00</w:t>
            </w:r>
          </w:p>
        </w:tc>
      </w:tr>
      <w:tr w:rsidR="00F611EA" w:rsidRPr="005B425C" w14:paraId="74BEB825" w14:textId="77777777" w:rsidTr="00B22116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891EA" w14:textId="77777777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Zaalleden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2B0B8" w14:textId="77777777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3CAAE624" w14:textId="77777777" w:rsidR="00F611EA" w:rsidRPr="005B425C" w:rsidRDefault="00F611EA" w:rsidP="00C30479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28692" w14:textId="7B6A6B7F" w:rsidR="00F611EA" w:rsidRPr="005B425C" w:rsidRDefault="00F611EA" w:rsidP="00C30479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14F1A" w14:textId="7622DA20" w:rsidR="00F611EA" w:rsidRPr="005B425C" w:rsidRDefault="00F611EA" w:rsidP="00CE38DE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  <w:r w:rsidR="0061251F" w:rsidRPr="005B425C">
              <w:rPr>
                <w:rFonts w:ascii="Verdana" w:hAnsi="Verdana"/>
                <w:color w:val="000000"/>
                <w:sz w:val="22"/>
                <w:szCs w:val="22"/>
              </w:rPr>
              <w:t>43</w:t>
            </w: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47DE6" w14:textId="1B8DDEC1" w:rsidR="00F611EA" w:rsidRPr="005B425C" w:rsidRDefault="00F611EA" w:rsidP="00CE38DE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  <w:r w:rsidR="005B425C" w:rsidRPr="005B425C">
              <w:rPr>
                <w:rFonts w:ascii="Verdana" w:hAnsi="Verdana"/>
                <w:color w:val="000000"/>
                <w:sz w:val="22"/>
                <w:szCs w:val="22"/>
              </w:rPr>
              <w:t>50</w:t>
            </w: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,00</w:t>
            </w:r>
          </w:p>
        </w:tc>
      </w:tr>
      <w:tr w:rsidR="00F611EA" w:rsidRPr="005B425C" w14:paraId="5D4FE13C" w14:textId="77777777" w:rsidTr="00B22116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B4A3E" w14:textId="77777777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Combinatie zaal en veld</w:t>
            </w:r>
          </w:p>
        </w:tc>
        <w:tc>
          <w:tcPr>
            <w:tcW w:w="14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54ACCE" w14:textId="77777777" w:rsidR="00F611EA" w:rsidRPr="005B425C" w:rsidRDefault="00F611EA" w:rsidP="00CE38DE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C0E74" w14:textId="5C35AF04" w:rsidR="00F611EA" w:rsidRPr="005B425C" w:rsidRDefault="00F611EA" w:rsidP="00CE38DE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  <w:r w:rsidR="0061251F" w:rsidRPr="005B425C">
              <w:rPr>
                <w:rFonts w:ascii="Verdana" w:hAnsi="Verdana"/>
                <w:color w:val="000000"/>
                <w:sz w:val="22"/>
                <w:szCs w:val="22"/>
              </w:rPr>
              <w:t>41</w:t>
            </w: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3617E" w14:textId="128EBB50" w:rsidR="00F611EA" w:rsidRPr="005B425C" w:rsidRDefault="00F611EA" w:rsidP="00CE38DE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  <w:r w:rsidR="005B425C" w:rsidRPr="005B425C">
              <w:rPr>
                <w:rFonts w:ascii="Verdana" w:hAnsi="Verdana"/>
                <w:color w:val="000000"/>
                <w:sz w:val="22"/>
                <w:szCs w:val="22"/>
              </w:rPr>
              <w:t>50</w:t>
            </w: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,00</w:t>
            </w:r>
          </w:p>
        </w:tc>
      </w:tr>
      <w:tr w:rsidR="00F611EA" w:rsidRPr="005B425C" w14:paraId="160CDF8C" w14:textId="77777777" w:rsidTr="00B22116">
        <w:trPr>
          <w:trHeight w:val="300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0990E" w14:textId="77777777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Recreanten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28E1F05" w14:textId="77777777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C9B42" w14:textId="04761EF4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CFF67" w14:textId="69B47D3E" w:rsidR="00F611EA" w:rsidRPr="005B425C" w:rsidRDefault="0061251F" w:rsidP="00CE38DE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82</w:t>
            </w:r>
            <w:r w:rsidR="00F611EA" w:rsidRPr="005B425C">
              <w:rPr>
                <w:rFonts w:ascii="Verdana" w:hAnsi="Verdana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EF6C0" w14:textId="3AA64AFB" w:rsidR="00F611EA" w:rsidRPr="005B425C" w:rsidRDefault="005B425C" w:rsidP="00CE38DE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85</w:t>
            </w:r>
            <w:r w:rsidR="00F611EA" w:rsidRPr="005B425C">
              <w:rPr>
                <w:rFonts w:ascii="Verdana" w:hAnsi="Verdana"/>
                <w:color w:val="000000"/>
                <w:sz w:val="22"/>
                <w:szCs w:val="22"/>
              </w:rPr>
              <w:t>,00</w:t>
            </w:r>
          </w:p>
        </w:tc>
      </w:tr>
      <w:tr w:rsidR="00F611EA" w:rsidRPr="005B425C" w14:paraId="1BF6C457" w14:textId="77777777" w:rsidTr="00B22116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8AF65" w14:textId="7E55CEDB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35+ Vrijdagavond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5C48" w14:textId="77777777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06FBF62" w14:textId="77777777" w:rsidR="00F611EA" w:rsidRPr="005B425C" w:rsidRDefault="00F611EA" w:rsidP="00C30479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FE89" w14:textId="6148C9BA" w:rsidR="00F611EA" w:rsidRPr="005B425C" w:rsidRDefault="00F611EA" w:rsidP="00C30479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6B971" w14:textId="4ADEE134" w:rsidR="00F611EA" w:rsidRPr="005B425C" w:rsidRDefault="0061251F" w:rsidP="00CE38DE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93</w:t>
            </w:r>
            <w:r w:rsidR="00F611EA" w:rsidRPr="005B425C">
              <w:rPr>
                <w:rFonts w:ascii="Verdana" w:hAnsi="Verdana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FE91" w14:textId="0B205E2E" w:rsidR="00F611EA" w:rsidRPr="005B425C" w:rsidRDefault="005B425C" w:rsidP="00CE38DE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98</w:t>
            </w:r>
            <w:r w:rsidR="00F611EA" w:rsidRPr="005B425C">
              <w:rPr>
                <w:rFonts w:ascii="Verdana" w:hAnsi="Verdana"/>
                <w:color w:val="000000"/>
                <w:sz w:val="22"/>
                <w:szCs w:val="22"/>
              </w:rPr>
              <w:t>,00</w:t>
            </w:r>
          </w:p>
        </w:tc>
      </w:tr>
      <w:tr w:rsidR="00F611EA" w:rsidRPr="005B425C" w14:paraId="36EF1AC1" w14:textId="77777777" w:rsidTr="00B22116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15A06" w14:textId="35584DDF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Combi vrijdagavond en zondag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77577" w14:textId="77777777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240EF2E5" w14:textId="77777777" w:rsidR="00F611EA" w:rsidRPr="005B425C" w:rsidRDefault="00F611EA" w:rsidP="00C30479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2358A" w14:textId="1A0DF223" w:rsidR="00F611EA" w:rsidRPr="005B425C" w:rsidRDefault="00F611EA" w:rsidP="00C30479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CCAC6" w14:textId="33E8ADF4" w:rsidR="00F611EA" w:rsidRPr="005B425C" w:rsidRDefault="00F611EA" w:rsidP="00CE38DE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19</w:t>
            </w:r>
            <w:r w:rsidR="0061251F" w:rsidRPr="005B425C">
              <w:rPr>
                <w:rFonts w:ascii="Verdana" w:hAnsi="Verdana"/>
                <w:color w:val="000000"/>
                <w:sz w:val="22"/>
                <w:szCs w:val="22"/>
              </w:rPr>
              <w:t>9</w:t>
            </w: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BC707" w14:textId="1B50FF8F" w:rsidR="00F611EA" w:rsidRPr="005B425C" w:rsidRDefault="005B425C" w:rsidP="00CE38DE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205</w:t>
            </w:r>
            <w:r w:rsidR="00F611EA" w:rsidRPr="005B425C">
              <w:rPr>
                <w:rFonts w:ascii="Verdana" w:hAnsi="Verdana"/>
                <w:color w:val="000000"/>
                <w:sz w:val="22"/>
                <w:szCs w:val="22"/>
              </w:rPr>
              <w:t>,00</w:t>
            </w:r>
          </w:p>
        </w:tc>
      </w:tr>
      <w:tr w:rsidR="00F611EA" w:rsidRPr="005B425C" w14:paraId="5CD7D4E6" w14:textId="77777777" w:rsidTr="00B22116">
        <w:trPr>
          <w:trHeight w:val="300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F1E7" w14:textId="77777777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Ondersteunend lid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60F5F137" w14:textId="77777777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B22E1" w14:textId="6C890E49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5E429" w14:textId="6E76D482" w:rsidR="00F611EA" w:rsidRPr="005B425C" w:rsidRDefault="00F611EA" w:rsidP="00C30479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  <w:r w:rsidR="0061251F" w:rsidRPr="005B425C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ECB3E" w14:textId="4100A64D" w:rsidR="00F611EA" w:rsidRPr="005B425C" w:rsidRDefault="00F611EA" w:rsidP="00C30479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  <w:r w:rsidR="005B425C" w:rsidRPr="005B425C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  <w:r w:rsidRPr="005B425C">
              <w:rPr>
                <w:rFonts w:ascii="Verdana" w:hAnsi="Verdana"/>
                <w:color w:val="000000"/>
                <w:sz w:val="22"/>
                <w:szCs w:val="22"/>
              </w:rPr>
              <w:t>,00</w:t>
            </w:r>
          </w:p>
        </w:tc>
      </w:tr>
      <w:tr w:rsidR="00F611EA" w:rsidRPr="005B425C" w14:paraId="56C8D970" w14:textId="77777777" w:rsidTr="00B22116">
        <w:trPr>
          <w:trHeight w:val="300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8083E" w14:textId="77777777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A0CB283" w14:textId="77777777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10372" w14:textId="5633BDFF" w:rsidR="00F611EA" w:rsidRPr="005B425C" w:rsidRDefault="00F611EA" w:rsidP="00C30479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E0CD8" w14:textId="77777777" w:rsidR="00F611EA" w:rsidRPr="005B425C" w:rsidRDefault="00F611EA" w:rsidP="00C30479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FB1E8" w14:textId="77777777" w:rsidR="00F611EA" w:rsidRPr="005B425C" w:rsidRDefault="00F611EA" w:rsidP="00C30479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</w:tbl>
    <w:p w14:paraId="5F0F716A" w14:textId="77777777" w:rsidR="009E4E8F" w:rsidRPr="005B425C" w:rsidRDefault="009E4E8F" w:rsidP="009E4E8F">
      <w:pPr>
        <w:rPr>
          <w:rFonts w:ascii="Verdana" w:hAnsi="Verdana"/>
          <w:sz w:val="22"/>
          <w:szCs w:val="22"/>
        </w:rPr>
      </w:pPr>
    </w:p>
    <w:p w14:paraId="6E7EE4FE" w14:textId="77777777" w:rsidR="009E4E8F" w:rsidRPr="005B425C" w:rsidRDefault="009E4E8F" w:rsidP="009E4E8F">
      <w:pPr>
        <w:rPr>
          <w:rFonts w:ascii="Verdana" w:hAnsi="Verdana"/>
          <w:sz w:val="22"/>
          <w:szCs w:val="22"/>
        </w:rPr>
      </w:pPr>
    </w:p>
    <w:p w14:paraId="6D522D07" w14:textId="3F2E33D2" w:rsidR="00FC0984" w:rsidRPr="005B425C" w:rsidRDefault="009E4E8F">
      <w:pPr>
        <w:rPr>
          <w:rFonts w:ascii="Verdana" w:hAnsi="Verdana"/>
          <w:sz w:val="22"/>
          <w:szCs w:val="22"/>
        </w:rPr>
      </w:pPr>
      <w:r w:rsidRPr="005B425C">
        <w:rPr>
          <w:rFonts w:ascii="Verdana" w:hAnsi="Verdana"/>
          <w:sz w:val="22"/>
          <w:szCs w:val="22"/>
        </w:rPr>
        <w:t xml:space="preserve">Het bestuur  </w:t>
      </w:r>
    </w:p>
    <w:sectPr w:rsidR="00FC0984" w:rsidRPr="005B425C" w:rsidSect="00FC09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E5846" w14:textId="77777777" w:rsidR="004D0789" w:rsidRDefault="004D0789" w:rsidP="00A55B4B">
      <w:r>
        <w:separator/>
      </w:r>
    </w:p>
  </w:endnote>
  <w:endnote w:type="continuationSeparator" w:id="0">
    <w:p w14:paraId="3C1C8CD3" w14:textId="77777777" w:rsidR="004D0789" w:rsidRDefault="004D0789" w:rsidP="00A55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46460" w14:textId="77777777" w:rsidR="00CE38DE" w:rsidRDefault="00CE38D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86BE" w14:textId="77777777" w:rsidR="00CE38DE" w:rsidRDefault="00CE38D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84B83" w14:textId="77777777" w:rsidR="00CE38DE" w:rsidRDefault="00CE38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E5A29" w14:textId="77777777" w:rsidR="004D0789" w:rsidRDefault="004D0789" w:rsidP="00A55B4B">
      <w:r>
        <w:separator/>
      </w:r>
    </w:p>
  </w:footnote>
  <w:footnote w:type="continuationSeparator" w:id="0">
    <w:p w14:paraId="78E86846" w14:textId="77777777" w:rsidR="004D0789" w:rsidRDefault="004D0789" w:rsidP="00A55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A5D4" w14:textId="77777777" w:rsidR="00CE38DE" w:rsidRDefault="00CE38D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BFCB6" w14:textId="77777777" w:rsidR="0061101F" w:rsidRDefault="004E3091">
    <w:pPr>
      <w:pStyle w:val="Koptekst"/>
    </w:pPr>
    <w:r>
      <w:tab/>
    </w:r>
    <w:r>
      <w:tab/>
    </w:r>
    <w:r>
      <w:tab/>
    </w:r>
    <w:r w:rsidR="0061101F" w:rsidRPr="00A55B4B">
      <w:rPr>
        <w:noProof/>
      </w:rPr>
      <w:drawing>
        <wp:inline distT="0" distB="0" distL="0" distR="0" wp14:anchorId="00D74C01" wp14:editId="5E8B8486">
          <wp:extent cx="609600" cy="742604"/>
          <wp:effectExtent l="19050" t="0" r="0" b="0"/>
          <wp:docPr id="2" name="Afbeelding 1" descr="http://www.vvoosthuizen.nl/wp-content/uploads/2015/02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vvoosthuizen.nl/wp-content/uploads/2015/02/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426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86C48" w14:textId="77777777" w:rsidR="00CE38DE" w:rsidRDefault="00CE38D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2AC"/>
    <w:multiLevelType w:val="hybridMultilevel"/>
    <w:tmpl w:val="A850B2D8"/>
    <w:lvl w:ilvl="0" w:tplc="0413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 w15:restartNumberingAfterBreak="0">
    <w:nsid w:val="02965DCD"/>
    <w:multiLevelType w:val="hybridMultilevel"/>
    <w:tmpl w:val="0994BDB6"/>
    <w:lvl w:ilvl="0" w:tplc="3E828C34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29C37E8"/>
    <w:multiLevelType w:val="hybridMultilevel"/>
    <w:tmpl w:val="1206EBCA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BB97747"/>
    <w:multiLevelType w:val="hybridMultilevel"/>
    <w:tmpl w:val="6CF2F7C6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0D1C1018"/>
    <w:multiLevelType w:val="hybridMultilevel"/>
    <w:tmpl w:val="2B5255F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0F1E233C"/>
    <w:multiLevelType w:val="hybridMultilevel"/>
    <w:tmpl w:val="10D896AA"/>
    <w:lvl w:ilvl="0" w:tplc="AA46C89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40E19B6"/>
    <w:multiLevelType w:val="hybridMultilevel"/>
    <w:tmpl w:val="0EB48B4C"/>
    <w:lvl w:ilvl="0" w:tplc="0413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7" w15:restartNumberingAfterBreak="0">
    <w:nsid w:val="15742FB0"/>
    <w:multiLevelType w:val="hybridMultilevel"/>
    <w:tmpl w:val="81F067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208C5"/>
    <w:multiLevelType w:val="hybridMultilevel"/>
    <w:tmpl w:val="1632D778"/>
    <w:lvl w:ilvl="0" w:tplc="3E20B98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903434B"/>
    <w:multiLevelType w:val="hybridMultilevel"/>
    <w:tmpl w:val="A2CAC1B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DA21947"/>
    <w:multiLevelType w:val="hybridMultilevel"/>
    <w:tmpl w:val="DF7C22A2"/>
    <w:lvl w:ilvl="0" w:tplc="29C86A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F0D7108"/>
    <w:multiLevelType w:val="hybridMultilevel"/>
    <w:tmpl w:val="D110FCDE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1F595615"/>
    <w:multiLevelType w:val="hybridMultilevel"/>
    <w:tmpl w:val="7788FED6"/>
    <w:lvl w:ilvl="0" w:tplc="0413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3" w15:restartNumberingAfterBreak="0">
    <w:nsid w:val="209D4E21"/>
    <w:multiLevelType w:val="hybridMultilevel"/>
    <w:tmpl w:val="F9D89F86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230771E1"/>
    <w:multiLevelType w:val="hybridMultilevel"/>
    <w:tmpl w:val="33849972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2312286A"/>
    <w:multiLevelType w:val="hybridMultilevel"/>
    <w:tmpl w:val="2EAE3F5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CD813A6"/>
    <w:multiLevelType w:val="hybridMultilevel"/>
    <w:tmpl w:val="F0D0DFD2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2D4854EF"/>
    <w:multiLevelType w:val="hybridMultilevel"/>
    <w:tmpl w:val="40BCC61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039407C"/>
    <w:multiLevelType w:val="hybridMultilevel"/>
    <w:tmpl w:val="30E672DA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319B5060"/>
    <w:multiLevelType w:val="hybridMultilevel"/>
    <w:tmpl w:val="EA4C095E"/>
    <w:lvl w:ilvl="0" w:tplc="D7AC78DC"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20" w15:restartNumberingAfterBreak="0">
    <w:nsid w:val="31E02CFB"/>
    <w:multiLevelType w:val="hybridMultilevel"/>
    <w:tmpl w:val="EF6CAC48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36CC6532"/>
    <w:multiLevelType w:val="hybridMultilevel"/>
    <w:tmpl w:val="D79E6F16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B9C01FA"/>
    <w:multiLevelType w:val="hybridMultilevel"/>
    <w:tmpl w:val="69ECFB0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E895567"/>
    <w:multiLevelType w:val="hybridMultilevel"/>
    <w:tmpl w:val="E6E6C8E2"/>
    <w:lvl w:ilvl="0" w:tplc="C9DA492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0BA6B92"/>
    <w:multiLevelType w:val="hybridMultilevel"/>
    <w:tmpl w:val="C1929C74"/>
    <w:lvl w:ilvl="0" w:tplc="302C61C8">
      <w:start w:val="7"/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25" w15:restartNumberingAfterBreak="0">
    <w:nsid w:val="4115155E"/>
    <w:multiLevelType w:val="hybridMultilevel"/>
    <w:tmpl w:val="D8D4D47A"/>
    <w:lvl w:ilvl="0" w:tplc="0413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6" w15:restartNumberingAfterBreak="0">
    <w:nsid w:val="416E6321"/>
    <w:multiLevelType w:val="hybridMultilevel"/>
    <w:tmpl w:val="A56C939A"/>
    <w:lvl w:ilvl="0" w:tplc="24960A9E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EF3E6F"/>
    <w:multiLevelType w:val="hybridMultilevel"/>
    <w:tmpl w:val="21D2BF98"/>
    <w:lvl w:ilvl="0" w:tplc="94168D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99F1E12"/>
    <w:multiLevelType w:val="hybridMultilevel"/>
    <w:tmpl w:val="0500364A"/>
    <w:lvl w:ilvl="0" w:tplc="3D9ABD5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F0A6B4E"/>
    <w:multiLevelType w:val="hybridMultilevel"/>
    <w:tmpl w:val="CF4633FC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4FB106EA"/>
    <w:multiLevelType w:val="hybridMultilevel"/>
    <w:tmpl w:val="ED86D02E"/>
    <w:lvl w:ilvl="0" w:tplc="0413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1" w15:restartNumberingAfterBreak="0">
    <w:nsid w:val="56DF604D"/>
    <w:multiLevelType w:val="hybridMultilevel"/>
    <w:tmpl w:val="23D89326"/>
    <w:lvl w:ilvl="0" w:tplc="5D40FDA4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9B41FCF"/>
    <w:multiLevelType w:val="hybridMultilevel"/>
    <w:tmpl w:val="2572DEF8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3" w15:restartNumberingAfterBreak="0">
    <w:nsid w:val="5AEE3540"/>
    <w:multiLevelType w:val="hybridMultilevel"/>
    <w:tmpl w:val="760C4CBA"/>
    <w:lvl w:ilvl="0" w:tplc="F71E016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5AF12066"/>
    <w:multiLevelType w:val="hybridMultilevel"/>
    <w:tmpl w:val="3E8005B8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 w15:restartNumberingAfterBreak="0">
    <w:nsid w:val="5C9F11F6"/>
    <w:multiLevelType w:val="hybridMultilevel"/>
    <w:tmpl w:val="BE9E55EA"/>
    <w:lvl w:ilvl="0" w:tplc="A378C15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 w15:restartNumberingAfterBreak="0">
    <w:nsid w:val="5F766B5D"/>
    <w:multiLevelType w:val="hybridMultilevel"/>
    <w:tmpl w:val="1EDE7E92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7" w15:restartNumberingAfterBreak="0">
    <w:nsid w:val="656E7B8C"/>
    <w:multiLevelType w:val="hybridMultilevel"/>
    <w:tmpl w:val="AA3EA596"/>
    <w:lvl w:ilvl="0" w:tplc="E89A23FA">
      <w:start w:val="147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65AD6195"/>
    <w:multiLevelType w:val="hybridMultilevel"/>
    <w:tmpl w:val="514655E6"/>
    <w:lvl w:ilvl="0" w:tplc="7D280A1C">
      <w:start w:val="3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9" w15:restartNumberingAfterBreak="0">
    <w:nsid w:val="67F32999"/>
    <w:multiLevelType w:val="hybridMultilevel"/>
    <w:tmpl w:val="FCB2BE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1B13F9"/>
    <w:multiLevelType w:val="hybridMultilevel"/>
    <w:tmpl w:val="9A0409CE"/>
    <w:lvl w:ilvl="0" w:tplc="BEE860A2">
      <w:start w:val="1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686F498E"/>
    <w:multiLevelType w:val="hybridMultilevel"/>
    <w:tmpl w:val="111E10C0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2" w15:restartNumberingAfterBreak="0">
    <w:nsid w:val="6AAF02FC"/>
    <w:multiLevelType w:val="multilevel"/>
    <w:tmpl w:val="09D4792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2515FCF"/>
    <w:multiLevelType w:val="hybridMultilevel"/>
    <w:tmpl w:val="E09E8776"/>
    <w:lvl w:ilvl="0" w:tplc="471A25F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33452BF"/>
    <w:multiLevelType w:val="hybridMultilevel"/>
    <w:tmpl w:val="6B4E2C5A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5" w15:restartNumberingAfterBreak="0">
    <w:nsid w:val="74F077CA"/>
    <w:multiLevelType w:val="hybridMultilevel"/>
    <w:tmpl w:val="987EC108"/>
    <w:lvl w:ilvl="0" w:tplc="A6E40CA0">
      <w:start w:val="7"/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46" w15:restartNumberingAfterBreak="0">
    <w:nsid w:val="79417D06"/>
    <w:multiLevelType w:val="hybridMultilevel"/>
    <w:tmpl w:val="23828488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7" w15:restartNumberingAfterBreak="0">
    <w:nsid w:val="7ABE2365"/>
    <w:multiLevelType w:val="hybridMultilevel"/>
    <w:tmpl w:val="4806610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8" w15:restartNumberingAfterBreak="0">
    <w:nsid w:val="7DF45BD0"/>
    <w:multiLevelType w:val="hybridMultilevel"/>
    <w:tmpl w:val="0AD4A7E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954170517">
    <w:abstractNumId w:val="42"/>
  </w:num>
  <w:num w:numId="2" w16cid:durableId="51930560">
    <w:abstractNumId w:val="24"/>
  </w:num>
  <w:num w:numId="3" w16cid:durableId="430973850">
    <w:abstractNumId w:val="45"/>
  </w:num>
  <w:num w:numId="4" w16cid:durableId="1900481594">
    <w:abstractNumId w:val="27"/>
  </w:num>
  <w:num w:numId="5" w16cid:durableId="466432111">
    <w:abstractNumId w:val="31"/>
  </w:num>
  <w:num w:numId="6" w16cid:durableId="678313270">
    <w:abstractNumId w:val="1"/>
  </w:num>
  <w:num w:numId="7" w16cid:durableId="728528918">
    <w:abstractNumId w:val="19"/>
  </w:num>
  <w:num w:numId="8" w16cid:durableId="1205218198">
    <w:abstractNumId w:val="23"/>
  </w:num>
  <w:num w:numId="9" w16cid:durableId="2101246198">
    <w:abstractNumId w:val="35"/>
  </w:num>
  <w:num w:numId="10" w16cid:durableId="1475761056">
    <w:abstractNumId w:val="28"/>
  </w:num>
  <w:num w:numId="11" w16cid:durableId="287710732">
    <w:abstractNumId w:val="40"/>
  </w:num>
  <w:num w:numId="12" w16cid:durableId="1538395670">
    <w:abstractNumId w:val="26"/>
  </w:num>
  <w:num w:numId="13" w16cid:durableId="1597594365">
    <w:abstractNumId w:val="8"/>
  </w:num>
  <w:num w:numId="14" w16cid:durableId="356546717">
    <w:abstractNumId w:val="38"/>
  </w:num>
  <w:num w:numId="15" w16cid:durableId="274681131">
    <w:abstractNumId w:val="33"/>
  </w:num>
  <w:num w:numId="16" w16cid:durableId="1763644566">
    <w:abstractNumId w:val="37"/>
  </w:num>
  <w:num w:numId="17" w16cid:durableId="337581261">
    <w:abstractNumId w:val="43"/>
  </w:num>
  <w:num w:numId="18" w16cid:durableId="893662366">
    <w:abstractNumId w:val="5"/>
  </w:num>
  <w:num w:numId="19" w16cid:durableId="1045984913">
    <w:abstractNumId w:val="34"/>
  </w:num>
  <w:num w:numId="20" w16cid:durableId="2039508522">
    <w:abstractNumId w:val="11"/>
  </w:num>
  <w:num w:numId="21" w16cid:durableId="1667323120">
    <w:abstractNumId w:val="46"/>
  </w:num>
  <w:num w:numId="22" w16cid:durableId="1566258743">
    <w:abstractNumId w:val="13"/>
  </w:num>
  <w:num w:numId="23" w16cid:durableId="1835681654">
    <w:abstractNumId w:val="22"/>
  </w:num>
  <w:num w:numId="24" w16cid:durableId="1903171885">
    <w:abstractNumId w:val="0"/>
  </w:num>
  <w:num w:numId="25" w16cid:durableId="700013037">
    <w:abstractNumId w:val="41"/>
  </w:num>
  <w:num w:numId="26" w16cid:durableId="727462709">
    <w:abstractNumId w:val="20"/>
  </w:num>
  <w:num w:numId="27" w16cid:durableId="598877451">
    <w:abstractNumId w:val="12"/>
  </w:num>
  <w:num w:numId="28" w16cid:durableId="960844101">
    <w:abstractNumId w:val="36"/>
  </w:num>
  <w:num w:numId="29" w16cid:durableId="2131170304">
    <w:abstractNumId w:val="7"/>
  </w:num>
  <w:num w:numId="30" w16cid:durableId="2013333453">
    <w:abstractNumId w:val="47"/>
  </w:num>
  <w:num w:numId="31" w16cid:durableId="1132794882">
    <w:abstractNumId w:val="16"/>
  </w:num>
  <w:num w:numId="32" w16cid:durableId="534197638">
    <w:abstractNumId w:val="48"/>
  </w:num>
  <w:num w:numId="33" w16cid:durableId="1496451427">
    <w:abstractNumId w:val="30"/>
  </w:num>
  <w:num w:numId="34" w16cid:durableId="1449928557">
    <w:abstractNumId w:val="18"/>
  </w:num>
  <w:num w:numId="35" w16cid:durableId="1074860743">
    <w:abstractNumId w:val="4"/>
  </w:num>
  <w:num w:numId="36" w16cid:durableId="1483355423">
    <w:abstractNumId w:val="32"/>
  </w:num>
  <w:num w:numId="37" w16cid:durableId="958801929">
    <w:abstractNumId w:val="6"/>
  </w:num>
  <w:num w:numId="38" w16cid:durableId="1547832013">
    <w:abstractNumId w:val="44"/>
  </w:num>
  <w:num w:numId="39" w16cid:durableId="860902327">
    <w:abstractNumId w:val="2"/>
  </w:num>
  <w:num w:numId="40" w16cid:durableId="1061249759">
    <w:abstractNumId w:val="9"/>
  </w:num>
  <w:num w:numId="41" w16cid:durableId="269437517">
    <w:abstractNumId w:val="14"/>
  </w:num>
  <w:num w:numId="42" w16cid:durableId="800611116">
    <w:abstractNumId w:val="15"/>
  </w:num>
  <w:num w:numId="43" w16cid:durableId="320542277">
    <w:abstractNumId w:val="29"/>
  </w:num>
  <w:num w:numId="44" w16cid:durableId="1009871543">
    <w:abstractNumId w:val="39"/>
  </w:num>
  <w:num w:numId="45" w16cid:durableId="1568031996">
    <w:abstractNumId w:val="25"/>
  </w:num>
  <w:num w:numId="46" w16cid:durableId="1604606086">
    <w:abstractNumId w:val="17"/>
  </w:num>
  <w:num w:numId="47" w16cid:durableId="977805561">
    <w:abstractNumId w:val="21"/>
  </w:num>
  <w:num w:numId="48" w16cid:durableId="1163542153">
    <w:abstractNumId w:val="3"/>
  </w:num>
  <w:num w:numId="49" w16cid:durableId="101780632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863"/>
    <w:rsid w:val="00006144"/>
    <w:rsid w:val="00011480"/>
    <w:rsid w:val="00021794"/>
    <w:rsid w:val="000250D4"/>
    <w:rsid w:val="00032A01"/>
    <w:rsid w:val="0003637D"/>
    <w:rsid w:val="00036DAC"/>
    <w:rsid w:val="00036FE8"/>
    <w:rsid w:val="0004776D"/>
    <w:rsid w:val="00093B75"/>
    <w:rsid w:val="000A0CC0"/>
    <w:rsid w:val="000A0E17"/>
    <w:rsid w:val="000A17CF"/>
    <w:rsid w:val="000B4477"/>
    <w:rsid w:val="000B6515"/>
    <w:rsid w:val="000E3934"/>
    <w:rsid w:val="0010456B"/>
    <w:rsid w:val="00107B14"/>
    <w:rsid w:val="00115CAF"/>
    <w:rsid w:val="00117706"/>
    <w:rsid w:val="001315B3"/>
    <w:rsid w:val="00131F76"/>
    <w:rsid w:val="001370F7"/>
    <w:rsid w:val="00137FBE"/>
    <w:rsid w:val="00147273"/>
    <w:rsid w:val="00154DA5"/>
    <w:rsid w:val="00155CE6"/>
    <w:rsid w:val="00170187"/>
    <w:rsid w:val="00175BF5"/>
    <w:rsid w:val="0018079B"/>
    <w:rsid w:val="0018185E"/>
    <w:rsid w:val="00181BE0"/>
    <w:rsid w:val="00182C83"/>
    <w:rsid w:val="00192803"/>
    <w:rsid w:val="00192EE7"/>
    <w:rsid w:val="00197BB9"/>
    <w:rsid w:val="001A3EFB"/>
    <w:rsid w:val="001B1CF0"/>
    <w:rsid w:val="001B1D44"/>
    <w:rsid w:val="001C4179"/>
    <w:rsid w:val="001C5FB9"/>
    <w:rsid w:val="001C694D"/>
    <w:rsid w:val="001D2A6B"/>
    <w:rsid w:val="001F0749"/>
    <w:rsid w:val="001F27BB"/>
    <w:rsid w:val="001F40D0"/>
    <w:rsid w:val="001F53BE"/>
    <w:rsid w:val="00202658"/>
    <w:rsid w:val="00210E9B"/>
    <w:rsid w:val="00214E81"/>
    <w:rsid w:val="00220246"/>
    <w:rsid w:val="00225C50"/>
    <w:rsid w:val="00232202"/>
    <w:rsid w:val="00233029"/>
    <w:rsid w:val="00233910"/>
    <w:rsid w:val="00236E19"/>
    <w:rsid w:val="00241D40"/>
    <w:rsid w:val="002433DE"/>
    <w:rsid w:val="00252D15"/>
    <w:rsid w:val="00254538"/>
    <w:rsid w:val="0025684B"/>
    <w:rsid w:val="00260AF9"/>
    <w:rsid w:val="002720C6"/>
    <w:rsid w:val="00272E65"/>
    <w:rsid w:val="00276844"/>
    <w:rsid w:val="0028523A"/>
    <w:rsid w:val="002A3AD9"/>
    <w:rsid w:val="002A7D9E"/>
    <w:rsid w:val="002B5E41"/>
    <w:rsid w:val="002B789A"/>
    <w:rsid w:val="002C1F71"/>
    <w:rsid w:val="002C5C89"/>
    <w:rsid w:val="002D03C5"/>
    <w:rsid w:val="002D25CB"/>
    <w:rsid w:val="002D2871"/>
    <w:rsid w:val="002D288B"/>
    <w:rsid w:val="002D3D24"/>
    <w:rsid w:val="002D5B10"/>
    <w:rsid w:val="002E5A35"/>
    <w:rsid w:val="002E7901"/>
    <w:rsid w:val="003000C4"/>
    <w:rsid w:val="0030211B"/>
    <w:rsid w:val="00306106"/>
    <w:rsid w:val="00312365"/>
    <w:rsid w:val="0031560A"/>
    <w:rsid w:val="00317001"/>
    <w:rsid w:val="00330944"/>
    <w:rsid w:val="0034456C"/>
    <w:rsid w:val="00346F5A"/>
    <w:rsid w:val="003526D4"/>
    <w:rsid w:val="00360EE8"/>
    <w:rsid w:val="003752DE"/>
    <w:rsid w:val="00393F69"/>
    <w:rsid w:val="003A188F"/>
    <w:rsid w:val="003A54D5"/>
    <w:rsid w:val="003B287B"/>
    <w:rsid w:val="003B4F4C"/>
    <w:rsid w:val="003B6C35"/>
    <w:rsid w:val="003C7040"/>
    <w:rsid w:val="003D4112"/>
    <w:rsid w:val="003D49CB"/>
    <w:rsid w:val="003F1D1B"/>
    <w:rsid w:val="004125E9"/>
    <w:rsid w:val="004302E6"/>
    <w:rsid w:val="00430ADB"/>
    <w:rsid w:val="00436400"/>
    <w:rsid w:val="00440FD2"/>
    <w:rsid w:val="00441616"/>
    <w:rsid w:val="00451CC9"/>
    <w:rsid w:val="0048300A"/>
    <w:rsid w:val="004A43FE"/>
    <w:rsid w:val="004B0E69"/>
    <w:rsid w:val="004D0789"/>
    <w:rsid w:val="004D13C4"/>
    <w:rsid w:val="004E3091"/>
    <w:rsid w:val="004E4D6F"/>
    <w:rsid w:val="004F09D7"/>
    <w:rsid w:val="004F3D86"/>
    <w:rsid w:val="004F69B1"/>
    <w:rsid w:val="00501F77"/>
    <w:rsid w:val="00505F20"/>
    <w:rsid w:val="005067CA"/>
    <w:rsid w:val="00507845"/>
    <w:rsid w:val="0051091B"/>
    <w:rsid w:val="00513F34"/>
    <w:rsid w:val="00515DEE"/>
    <w:rsid w:val="00551E4E"/>
    <w:rsid w:val="00552DD4"/>
    <w:rsid w:val="005578C5"/>
    <w:rsid w:val="0057451D"/>
    <w:rsid w:val="005764C3"/>
    <w:rsid w:val="00576CDD"/>
    <w:rsid w:val="005B15BA"/>
    <w:rsid w:val="005B23F3"/>
    <w:rsid w:val="005B425C"/>
    <w:rsid w:val="005C312D"/>
    <w:rsid w:val="005D283F"/>
    <w:rsid w:val="005D419D"/>
    <w:rsid w:val="005D64F3"/>
    <w:rsid w:val="005D73EB"/>
    <w:rsid w:val="005E0F68"/>
    <w:rsid w:val="005F0CC3"/>
    <w:rsid w:val="005F7A92"/>
    <w:rsid w:val="00600315"/>
    <w:rsid w:val="006010BA"/>
    <w:rsid w:val="0060782C"/>
    <w:rsid w:val="0061071D"/>
    <w:rsid w:val="0061101F"/>
    <w:rsid w:val="0061251F"/>
    <w:rsid w:val="006176CA"/>
    <w:rsid w:val="00630684"/>
    <w:rsid w:val="00644D7F"/>
    <w:rsid w:val="00653E45"/>
    <w:rsid w:val="00655BCA"/>
    <w:rsid w:val="006675F6"/>
    <w:rsid w:val="006806C6"/>
    <w:rsid w:val="0069520D"/>
    <w:rsid w:val="006A4B02"/>
    <w:rsid w:val="006A6151"/>
    <w:rsid w:val="006C3E9E"/>
    <w:rsid w:val="006D08C2"/>
    <w:rsid w:val="006E3116"/>
    <w:rsid w:val="006F4F08"/>
    <w:rsid w:val="00716665"/>
    <w:rsid w:val="00737F52"/>
    <w:rsid w:val="007416CB"/>
    <w:rsid w:val="00741AD7"/>
    <w:rsid w:val="00743FD7"/>
    <w:rsid w:val="00752080"/>
    <w:rsid w:val="007656F5"/>
    <w:rsid w:val="007727BA"/>
    <w:rsid w:val="00775604"/>
    <w:rsid w:val="00791C11"/>
    <w:rsid w:val="00791EA5"/>
    <w:rsid w:val="00792E24"/>
    <w:rsid w:val="007956CF"/>
    <w:rsid w:val="007A3829"/>
    <w:rsid w:val="007C600E"/>
    <w:rsid w:val="007D12C7"/>
    <w:rsid w:val="007D362F"/>
    <w:rsid w:val="007D4566"/>
    <w:rsid w:val="007D5A33"/>
    <w:rsid w:val="007E283F"/>
    <w:rsid w:val="007F14C8"/>
    <w:rsid w:val="007F2759"/>
    <w:rsid w:val="008046AE"/>
    <w:rsid w:val="00823BCB"/>
    <w:rsid w:val="00825055"/>
    <w:rsid w:val="008476BD"/>
    <w:rsid w:val="0085047C"/>
    <w:rsid w:val="00851C54"/>
    <w:rsid w:val="00861B2F"/>
    <w:rsid w:val="00862B93"/>
    <w:rsid w:val="00862BA1"/>
    <w:rsid w:val="00865F76"/>
    <w:rsid w:val="0086669A"/>
    <w:rsid w:val="00872560"/>
    <w:rsid w:val="00885B98"/>
    <w:rsid w:val="00890445"/>
    <w:rsid w:val="008917CC"/>
    <w:rsid w:val="008A08FD"/>
    <w:rsid w:val="008A0DA8"/>
    <w:rsid w:val="008A487C"/>
    <w:rsid w:val="008A6587"/>
    <w:rsid w:val="008B22A4"/>
    <w:rsid w:val="008E397A"/>
    <w:rsid w:val="008F59E1"/>
    <w:rsid w:val="00901101"/>
    <w:rsid w:val="00904D2E"/>
    <w:rsid w:val="009100B2"/>
    <w:rsid w:val="0091436B"/>
    <w:rsid w:val="00916A17"/>
    <w:rsid w:val="00924750"/>
    <w:rsid w:val="00924891"/>
    <w:rsid w:val="00927720"/>
    <w:rsid w:val="009359D3"/>
    <w:rsid w:val="00963BD7"/>
    <w:rsid w:val="009A41B3"/>
    <w:rsid w:val="009A7863"/>
    <w:rsid w:val="009B5E40"/>
    <w:rsid w:val="009D542E"/>
    <w:rsid w:val="009D7E3E"/>
    <w:rsid w:val="009E4C7D"/>
    <w:rsid w:val="009E4E8F"/>
    <w:rsid w:val="009F04C8"/>
    <w:rsid w:val="009F1423"/>
    <w:rsid w:val="00A07246"/>
    <w:rsid w:val="00A24921"/>
    <w:rsid w:val="00A32725"/>
    <w:rsid w:val="00A34E18"/>
    <w:rsid w:val="00A36FDF"/>
    <w:rsid w:val="00A438AC"/>
    <w:rsid w:val="00A55B4B"/>
    <w:rsid w:val="00A55B64"/>
    <w:rsid w:val="00A6435B"/>
    <w:rsid w:val="00A651E3"/>
    <w:rsid w:val="00A86FA1"/>
    <w:rsid w:val="00AA3EF6"/>
    <w:rsid w:val="00AA75A5"/>
    <w:rsid w:val="00AB0237"/>
    <w:rsid w:val="00AB5DD7"/>
    <w:rsid w:val="00AC5BC4"/>
    <w:rsid w:val="00AD0B20"/>
    <w:rsid w:val="00AE52E2"/>
    <w:rsid w:val="00AE5D42"/>
    <w:rsid w:val="00AF0D41"/>
    <w:rsid w:val="00AF1721"/>
    <w:rsid w:val="00B032A4"/>
    <w:rsid w:val="00B155FE"/>
    <w:rsid w:val="00B16191"/>
    <w:rsid w:val="00B20CA0"/>
    <w:rsid w:val="00B22116"/>
    <w:rsid w:val="00B23156"/>
    <w:rsid w:val="00B32040"/>
    <w:rsid w:val="00B3219B"/>
    <w:rsid w:val="00B36CBB"/>
    <w:rsid w:val="00B4031A"/>
    <w:rsid w:val="00B40E6A"/>
    <w:rsid w:val="00B43C94"/>
    <w:rsid w:val="00B46EFE"/>
    <w:rsid w:val="00B50CED"/>
    <w:rsid w:val="00B56838"/>
    <w:rsid w:val="00B6105F"/>
    <w:rsid w:val="00B62B79"/>
    <w:rsid w:val="00B75A8B"/>
    <w:rsid w:val="00B87D89"/>
    <w:rsid w:val="00B87EDA"/>
    <w:rsid w:val="00B92778"/>
    <w:rsid w:val="00BA045A"/>
    <w:rsid w:val="00BA39CF"/>
    <w:rsid w:val="00BB334C"/>
    <w:rsid w:val="00BB3441"/>
    <w:rsid w:val="00BB72CB"/>
    <w:rsid w:val="00BE54AF"/>
    <w:rsid w:val="00BF1893"/>
    <w:rsid w:val="00BF3834"/>
    <w:rsid w:val="00C124F5"/>
    <w:rsid w:val="00C24A49"/>
    <w:rsid w:val="00C272A1"/>
    <w:rsid w:val="00C351C4"/>
    <w:rsid w:val="00C570FB"/>
    <w:rsid w:val="00C65062"/>
    <w:rsid w:val="00C76242"/>
    <w:rsid w:val="00C82129"/>
    <w:rsid w:val="00C90203"/>
    <w:rsid w:val="00C93131"/>
    <w:rsid w:val="00CA0F80"/>
    <w:rsid w:val="00CA344D"/>
    <w:rsid w:val="00CA68F7"/>
    <w:rsid w:val="00CB02F5"/>
    <w:rsid w:val="00CC376B"/>
    <w:rsid w:val="00CC4459"/>
    <w:rsid w:val="00CE38DE"/>
    <w:rsid w:val="00CF05C4"/>
    <w:rsid w:val="00D13ADE"/>
    <w:rsid w:val="00D17D89"/>
    <w:rsid w:val="00D21E46"/>
    <w:rsid w:val="00D22169"/>
    <w:rsid w:val="00D55B94"/>
    <w:rsid w:val="00D64F10"/>
    <w:rsid w:val="00D8174E"/>
    <w:rsid w:val="00D91C70"/>
    <w:rsid w:val="00D92F23"/>
    <w:rsid w:val="00D93881"/>
    <w:rsid w:val="00D94394"/>
    <w:rsid w:val="00DA1E1C"/>
    <w:rsid w:val="00DA4291"/>
    <w:rsid w:val="00DA6722"/>
    <w:rsid w:val="00DA6E7D"/>
    <w:rsid w:val="00DA7585"/>
    <w:rsid w:val="00DB57EB"/>
    <w:rsid w:val="00DB727F"/>
    <w:rsid w:val="00DB7480"/>
    <w:rsid w:val="00DD562C"/>
    <w:rsid w:val="00DD6A0D"/>
    <w:rsid w:val="00DE4558"/>
    <w:rsid w:val="00DF2A60"/>
    <w:rsid w:val="00E13261"/>
    <w:rsid w:val="00E14038"/>
    <w:rsid w:val="00E141D6"/>
    <w:rsid w:val="00E22321"/>
    <w:rsid w:val="00E27D6A"/>
    <w:rsid w:val="00E41DE7"/>
    <w:rsid w:val="00E43086"/>
    <w:rsid w:val="00E47CA7"/>
    <w:rsid w:val="00E5399F"/>
    <w:rsid w:val="00E54D92"/>
    <w:rsid w:val="00E576E8"/>
    <w:rsid w:val="00E620F9"/>
    <w:rsid w:val="00E737D7"/>
    <w:rsid w:val="00E84007"/>
    <w:rsid w:val="00E84309"/>
    <w:rsid w:val="00E90E0E"/>
    <w:rsid w:val="00E91322"/>
    <w:rsid w:val="00E961F2"/>
    <w:rsid w:val="00EA1C7F"/>
    <w:rsid w:val="00EB4934"/>
    <w:rsid w:val="00EB5B17"/>
    <w:rsid w:val="00EC1EFC"/>
    <w:rsid w:val="00EC2624"/>
    <w:rsid w:val="00EC6CD3"/>
    <w:rsid w:val="00ED6E56"/>
    <w:rsid w:val="00EE0D69"/>
    <w:rsid w:val="00EE54D0"/>
    <w:rsid w:val="00EE712E"/>
    <w:rsid w:val="00EE7AF2"/>
    <w:rsid w:val="00F045D4"/>
    <w:rsid w:val="00F04701"/>
    <w:rsid w:val="00F214A1"/>
    <w:rsid w:val="00F26332"/>
    <w:rsid w:val="00F2740E"/>
    <w:rsid w:val="00F327C0"/>
    <w:rsid w:val="00F57611"/>
    <w:rsid w:val="00F611EA"/>
    <w:rsid w:val="00F6539A"/>
    <w:rsid w:val="00F8149F"/>
    <w:rsid w:val="00F84B73"/>
    <w:rsid w:val="00FA07E2"/>
    <w:rsid w:val="00FA60BE"/>
    <w:rsid w:val="00FA6AC4"/>
    <w:rsid w:val="00FB0324"/>
    <w:rsid w:val="00FB54B7"/>
    <w:rsid w:val="00FB57CC"/>
    <w:rsid w:val="00FC0984"/>
    <w:rsid w:val="00FC2E7D"/>
    <w:rsid w:val="00FC5D5B"/>
    <w:rsid w:val="00FC6E30"/>
    <w:rsid w:val="00FE2975"/>
    <w:rsid w:val="00FE3FD1"/>
    <w:rsid w:val="00FE51B3"/>
    <w:rsid w:val="00FF1ABE"/>
    <w:rsid w:val="00FF4043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5EBB8"/>
  <w15:docId w15:val="{50AB9CF6-793B-4251-888E-E53A45C52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E2975"/>
  </w:style>
  <w:style w:type="paragraph" w:styleId="Kop1">
    <w:name w:val="heading 1"/>
    <w:basedOn w:val="Standaard"/>
    <w:next w:val="Standaard"/>
    <w:qFormat/>
    <w:rsid w:val="00FE2975"/>
    <w:pPr>
      <w:keepNext/>
      <w:outlineLvl w:val="0"/>
    </w:pPr>
    <w:rPr>
      <w:sz w:val="28"/>
      <w:u w:val="single"/>
      <w:lang w:val="en-US"/>
    </w:rPr>
  </w:style>
  <w:style w:type="paragraph" w:styleId="Kop2">
    <w:name w:val="heading 2"/>
    <w:basedOn w:val="Standaard"/>
    <w:next w:val="Standaard"/>
    <w:qFormat/>
    <w:rsid w:val="00FE2975"/>
    <w:pPr>
      <w:keepNext/>
      <w:ind w:left="1416"/>
      <w:outlineLvl w:val="1"/>
    </w:pPr>
    <w:rPr>
      <w:sz w:val="24"/>
    </w:rPr>
  </w:style>
  <w:style w:type="paragraph" w:styleId="Kop3">
    <w:name w:val="heading 3"/>
    <w:basedOn w:val="Standaard"/>
    <w:next w:val="Standaard"/>
    <w:qFormat/>
    <w:rsid w:val="00FE2975"/>
    <w:pPr>
      <w:keepNext/>
      <w:outlineLvl w:val="2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3B287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F0CC3"/>
    <w:pPr>
      <w:ind w:left="708"/>
    </w:pPr>
  </w:style>
  <w:style w:type="paragraph" w:styleId="Koptekst">
    <w:name w:val="header"/>
    <w:basedOn w:val="Standaard"/>
    <w:link w:val="KoptekstChar"/>
    <w:uiPriority w:val="99"/>
    <w:rsid w:val="00A55B4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55B4B"/>
  </w:style>
  <w:style w:type="paragraph" w:styleId="Voettekst">
    <w:name w:val="footer"/>
    <w:basedOn w:val="Standaard"/>
    <w:link w:val="VoettekstChar"/>
    <w:rsid w:val="00A55B4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55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0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E4B11-D378-48FC-BBFA-5ECA779B2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 bestuursvergadering d</vt:lpstr>
      <vt:lpstr>Agenda bestuursvergadering d</vt:lpstr>
    </vt:vector>
  </TitlesOfParts>
  <Company>XP Complete by Jelmer &amp; Hunter.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bestuursvergadering d</dc:title>
  <dc:creator>Hamstra</dc:creator>
  <cp:lastModifiedBy>Peter Degeling</cp:lastModifiedBy>
  <cp:revision>2</cp:revision>
  <cp:lastPrinted>2024-09-15T15:39:00Z</cp:lastPrinted>
  <dcterms:created xsi:type="dcterms:W3CDTF">2026-06-06T19:46:00Z</dcterms:created>
  <dcterms:modified xsi:type="dcterms:W3CDTF">2026-06-06T19:46:00Z</dcterms:modified>
</cp:coreProperties>
</file>