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3B88F" w14:textId="5F5A2DD9" w:rsidR="00810100" w:rsidRPr="00824BB8" w:rsidRDefault="00810100">
      <w:pPr>
        <w:rPr>
          <w:rFonts w:ascii="Calibri" w:hAnsi="Calibri" w:cs="Calibri"/>
          <w:sz w:val="56"/>
          <w:szCs w:val="56"/>
        </w:rPr>
      </w:pPr>
      <w:r w:rsidRPr="00824BB8">
        <w:rPr>
          <w:rFonts w:ascii="Calibri" w:hAnsi="Calibri" w:cs="Calibri"/>
          <w:noProof/>
          <w:sz w:val="56"/>
          <w:szCs w:val="56"/>
        </w:rPr>
        <w:drawing>
          <wp:anchor distT="0" distB="0" distL="114300" distR="114300" simplePos="0" relativeHeight="251658240" behindDoc="0" locked="0" layoutInCell="1" allowOverlap="1" wp14:anchorId="2B886189" wp14:editId="6D0C87FB">
            <wp:simplePos x="0" y="0"/>
            <wp:positionH relativeFrom="column">
              <wp:posOffset>334645</wp:posOffset>
            </wp:positionH>
            <wp:positionV relativeFrom="paragraph">
              <wp:posOffset>1866265</wp:posOffset>
            </wp:positionV>
            <wp:extent cx="4846320" cy="4846320"/>
            <wp:effectExtent l="0" t="0" r="0" b="0"/>
            <wp:wrapThrough wrapText="bothSides">
              <wp:wrapPolygon edited="0">
                <wp:start x="8660" y="0"/>
                <wp:lineTo x="7896" y="170"/>
                <wp:lineTo x="6028" y="1104"/>
                <wp:lineTo x="3226" y="2717"/>
                <wp:lineTo x="2547" y="2972"/>
                <wp:lineTo x="2038" y="3566"/>
                <wp:lineTo x="1783" y="5434"/>
                <wp:lineTo x="1613" y="8151"/>
                <wp:lineTo x="1953" y="10868"/>
                <wp:lineTo x="2377" y="12226"/>
                <wp:lineTo x="2123" y="13585"/>
                <wp:lineTo x="1019" y="13840"/>
                <wp:lineTo x="849" y="14094"/>
                <wp:lineTo x="1274" y="14943"/>
                <wp:lineTo x="2038" y="16302"/>
                <wp:lineTo x="2123" y="17066"/>
                <wp:lineTo x="3651" y="17660"/>
                <wp:lineTo x="5519" y="17660"/>
                <wp:lineTo x="6792" y="19019"/>
                <wp:lineTo x="8575" y="20377"/>
                <wp:lineTo x="10443" y="21481"/>
                <wp:lineTo x="11038" y="21481"/>
                <wp:lineTo x="11123" y="21481"/>
                <wp:lineTo x="14689" y="19019"/>
                <wp:lineTo x="15962" y="17660"/>
                <wp:lineTo x="17575" y="17660"/>
                <wp:lineTo x="19528" y="16896"/>
                <wp:lineTo x="19528" y="16302"/>
                <wp:lineTo x="20208" y="14943"/>
                <wp:lineTo x="20717" y="14179"/>
                <wp:lineTo x="20547" y="13840"/>
                <wp:lineTo x="19358" y="13585"/>
                <wp:lineTo x="19104" y="12226"/>
                <wp:lineTo x="19528" y="10868"/>
                <wp:lineTo x="19868" y="8151"/>
                <wp:lineTo x="19528" y="3736"/>
                <wp:lineTo x="18934" y="2972"/>
                <wp:lineTo x="18340" y="2632"/>
                <wp:lineTo x="15283" y="1868"/>
                <wp:lineTo x="12821" y="1358"/>
                <wp:lineTo x="12906" y="1019"/>
                <wp:lineTo x="11208" y="85"/>
                <wp:lineTo x="10528" y="0"/>
                <wp:lineTo x="8660" y="0"/>
              </wp:wrapPolygon>
            </wp:wrapThrough>
            <wp:docPr id="292093148" name="Afbeelding 1" descr="⚽ Voetbalvereniging VV Oosthuizen | Clubpagina | KNVB District West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Voetbalvereniging VV Oosthuizen | Clubpagina | KNVB District West 1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46320" cy="4846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4BB8">
        <w:rPr>
          <w:rFonts w:ascii="Calibri" w:hAnsi="Calibri" w:cs="Calibri"/>
          <w:sz w:val="56"/>
          <w:szCs w:val="56"/>
        </w:rPr>
        <w:t>Jaarverslag 2025 -2026 VV Oosthuizen</w:t>
      </w:r>
    </w:p>
    <w:p w14:paraId="219DBF51" w14:textId="77777777" w:rsidR="00810100" w:rsidRPr="00824BB8" w:rsidRDefault="00810100">
      <w:pPr>
        <w:rPr>
          <w:rFonts w:ascii="Calibri" w:hAnsi="Calibri" w:cs="Calibri"/>
          <w:sz w:val="56"/>
          <w:szCs w:val="56"/>
        </w:rPr>
      </w:pPr>
      <w:r w:rsidRPr="00824BB8">
        <w:rPr>
          <w:rFonts w:ascii="Calibri" w:hAnsi="Calibri" w:cs="Calibri"/>
          <w:sz w:val="56"/>
          <w:szCs w:val="56"/>
        </w:rPr>
        <w:br w:type="page"/>
      </w:r>
    </w:p>
    <w:p w14:paraId="16DAB4E3" w14:textId="016B1021" w:rsidR="00597CDC" w:rsidRPr="00824BB8" w:rsidRDefault="00810100">
      <w:pPr>
        <w:rPr>
          <w:rFonts w:ascii="Calibri" w:hAnsi="Calibri" w:cs="Calibri"/>
          <w:sz w:val="36"/>
          <w:szCs w:val="36"/>
        </w:rPr>
      </w:pPr>
      <w:r w:rsidRPr="00824BB8">
        <w:rPr>
          <w:rFonts w:ascii="Calibri" w:hAnsi="Calibri" w:cs="Calibri"/>
          <w:sz w:val="36"/>
          <w:szCs w:val="36"/>
        </w:rPr>
        <w:t>Inhoudsopgave</w:t>
      </w:r>
    </w:p>
    <w:p w14:paraId="57970EDE" w14:textId="3751AAD3" w:rsidR="00810100" w:rsidRPr="00824BB8" w:rsidRDefault="00810100" w:rsidP="00810100">
      <w:pPr>
        <w:pStyle w:val="Lijstalinea"/>
        <w:numPr>
          <w:ilvl w:val="0"/>
          <w:numId w:val="1"/>
        </w:numPr>
        <w:rPr>
          <w:rFonts w:ascii="Calibri" w:hAnsi="Calibri" w:cs="Calibri"/>
          <w:sz w:val="28"/>
          <w:szCs w:val="28"/>
        </w:rPr>
      </w:pPr>
      <w:r w:rsidRPr="00824BB8">
        <w:rPr>
          <w:rFonts w:ascii="Calibri" w:hAnsi="Calibri" w:cs="Calibri"/>
          <w:sz w:val="28"/>
          <w:szCs w:val="28"/>
        </w:rPr>
        <w:t>Voorwoord</w:t>
      </w:r>
    </w:p>
    <w:p w14:paraId="4AF0E3D6" w14:textId="77AC3ADF" w:rsidR="00810100" w:rsidRPr="00824BB8" w:rsidRDefault="00824BB8" w:rsidP="00810100">
      <w:pPr>
        <w:pStyle w:val="Lijstalinea"/>
        <w:numPr>
          <w:ilvl w:val="0"/>
          <w:numId w:val="1"/>
        </w:numPr>
        <w:rPr>
          <w:rFonts w:ascii="Calibri" w:hAnsi="Calibri" w:cs="Calibri"/>
          <w:sz w:val="28"/>
          <w:szCs w:val="28"/>
        </w:rPr>
      </w:pPr>
      <w:r w:rsidRPr="00824BB8">
        <w:rPr>
          <w:rFonts w:ascii="Calibri" w:hAnsi="Calibri" w:cs="Calibri"/>
          <w:sz w:val="28"/>
          <w:szCs w:val="28"/>
        </w:rPr>
        <w:t>Jaarverslag v</w:t>
      </w:r>
      <w:r w:rsidR="00810100" w:rsidRPr="00824BB8">
        <w:rPr>
          <w:rFonts w:ascii="Calibri" w:hAnsi="Calibri" w:cs="Calibri"/>
          <w:sz w:val="28"/>
          <w:szCs w:val="28"/>
        </w:rPr>
        <w:t>oetbalzaken</w:t>
      </w:r>
    </w:p>
    <w:p w14:paraId="16615F5D" w14:textId="31965E49" w:rsidR="00810100" w:rsidRPr="00824BB8" w:rsidRDefault="00810100" w:rsidP="00810100">
      <w:pPr>
        <w:pStyle w:val="Lijstalinea"/>
        <w:numPr>
          <w:ilvl w:val="0"/>
          <w:numId w:val="1"/>
        </w:numPr>
        <w:rPr>
          <w:rFonts w:ascii="Calibri" w:hAnsi="Calibri" w:cs="Calibri"/>
          <w:sz w:val="28"/>
          <w:szCs w:val="28"/>
        </w:rPr>
      </w:pPr>
      <w:r w:rsidRPr="00824BB8">
        <w:rPr>
          <w:rFonts w:ascii="Calibri" w:hAnsi="Calibri" w:cs="Calibri"/>
          <w:sz w:val="28"/>
          <w:szCs w:val="28"/>
        </w:rPr>
        <w:t>J</w:t>
      </w:r>
      <w:r w:rsidR="00824BB8" w:rsidRPr="00824BB8">
        <w:rPr>
          <w:rFonts w:ascii="Calibri" w:hAnsi="Calibri" w:cs="Calibri"/>
          <w:sz w:val="28"/>
          <w:szCs w:val="28"/>
        </w:rPr>
        <w:t>aarverslag j</w:t>
      </w:r>
      <w:r w:rsidRPr="00824BB8">
        <w:rPr>
          <w:rFonts w:ascii="Calibri" w:hAnsi="Calibri" w:cs="Calibri"/>
          <w:sz w:val="28"/>
          <w:szCs w:val="28"/>
        </w:rPr>
        <w:t>eugd</w:t>
      </w:r>
    </w:p>
    <w:p w14:paraId="3094255D" w14:textId="413B7B7E" w:rsidR="00810100" w:rsidRPr="00824BB8" w:rsidRDefault="00824BB8" w:rsidP="00810100">
      <w:pPr>
        <w:pStyle w:val="Lijstalinea"/>
        <w:numPr>
          <w:ilvl w:val="0"/>
          <w:numId w:val="1"/>
        </w:numPr>
        <w:rPr>
          <w:rFonts w:ascii="Calibri" w:hAnsi="Calibri" w:cs="Calibri"/>
          <w:sz w:val="28"/>
          <w:szCs w:val="28"/>
        </w:rPr>
      </w:pPr>
      <w:r w:rsidRPr="00824BB8">
        <w:rPr>
          <w:rFonts w:ascii="Calibri" w:hAnsi="Calibri" w:cs="Calibri"/>
          <w:sz w:val="28"/>
          <w:szCs w:val="28"/>
        </w:rPr>
        <w:t>Jaarverslag l</w:t>
      </w:r>
      <w:r w:rsidR="00810100" w:rsidRPr="00824BB8">
        <w:rPr>
          <w:rFonts w:ascii="Calibri" w:hAnsi="Calibri" w:cs="Calibri"/>
          <w:sz w:val="28"/>
          <w:szCs w:val="28"/>
        </w:rPr>
        <w:t>edenadministratie</w:t>
      </w:r>
    </w:p>
    <w:p w14:paraId="3E6A2B90" w14:textId="364424FC" w:rsidR="00810100" w:rsidRPr="00824BB8" w:rsidRDefault="00824BB8" w:rsidP="00810100">
      <w:pPr>
        <w:pStyle w:val="Lijstalinea"/>
        <w:numPr>
          <w:ilvl w:val="0"/>
          <w:numId w:val="1"/>
        </w:numPr>
        <w:rPr>
          <w:rFonts w:ascii="Calibri" w:hAnsi="Calibri" w:cs="Calibri"/>
          <w:sz w:val="28"/>
          <w:szCs w:val="28"/>
        </w:rPr>
      </w:pPr>
      <w:r w:rsidRPr="00824BB8">
        <w:rPr>
          <w:rFonts w:ascii="Calibri" w:hAnsi="Calibri" w:cs="Calibri"/>
          <w:sz w:val="28"/>
          <w:szCs w:val="28"/>
        </w:rPr>
        <w:t>Jaarverslag k</w:t>
      </w:r>
      <w:r w:rsidR="00810100" w:rsidRPr="00824BB8">
        <w:rPr>
          <w:rFonts w:ascii="Calibri" w:hAnsi="Calibri" w:cs="Calibri"/>
          <w:sz w:val="28"/>
          <w:szCs w:val="28"/>
        </w:rPr>
        <w:t>antine</w:t>
      </w:r>
      <w:r w:rsidRPr="00824BB8">
        <w:rPr>
          <w:rFonts w:ascii="Calibri" w:hAnsi="Calibri" w:cs="Calibri"/>
          <w:sz w:val="28"/>
          <w:szCs w:val="28"/>
        </w:rPr>
        <w:t>commissie</w:t>
      </w:r>
    </w:p>
    <w:p w14:paraId="0A1617CC" w14:textId="0AC388C0" w:rsidR="00810100" w:rsidRPr="00824BB8" w:rsidRDefault="00824BB8" w:rsidP="00810100">
      <w:pPr>
        <w:pStyle w:val="Lijstalinea"/>
        <w:numPr>
          <w:ilvl w:val="0"/>
          <w:numId w:val="1"/>
        </w:numPr>
        <w:rPr>
          <w:rFonts w:ascii="Calibri" w:hAnsi="Calibri" w:cs="Calibri"/>
          <w:sz w:val="28"/>
          <w:szCs w:val="28"/>
        </w:rPr>
      </w:pPr>
      <w:r w:rsidRPr="00824BB8">
        <w:rPr>
          <w:rFonts w:ascii="Calibri" w:hAnsi="Calibri" w:cs="Calibri"/>
          <w:sz w:val="28"/>
          <w:szCs w:val="28"/>
        </w:rPr>
        <w:t>Jaarverslag o</w:t>
      </w:r>
      <w:r w:rsidR="00810100" w:rsidRPr="00824BB8">
        <w:rPr>
          <w:rFonts w:ascii="Calibri" w:hAnsi="Calibri" w:cs="Calibri"/>
          <w:sz w:val="28"/>
          <w:szCs w:val="28"/>
        </w:rPr>
        <w:t>nderhoud</w:t>
      </w:r>
    </w:p>
    <w:p w14:paraId="44CEDCBE" w14:textId="337D16E0" w:rsidR="00824BB8" w:rsidRPr="00824BB8" w:rsidRDefault="00824BB8" w:rsidP="00810100">
      <w:pPr>
        <w:pStyle w:val="Lijstalinea"/>
        <w:numPr>
          <w:ilvl w:val="0"/>
          <w:numId w:val="1"/>
        </w:numPr>
        <w:rPr>
          <w:rFonts w:ascii="Calibri" w:hAnsi="Calibri" w:cs="Calibri"/>
          <w:sz w:val="28"/>
          <w:szCs w:val="28"/>
        </w:rPr>
      </w:pPr>
      <w:r w:rsidRPr="00824BB8">
        <w:rPr>
          <w:rFonts w:ascii="Calibri" w:hAnsi="Calibri" w:cs="Calibri"/>
          <w:sz w:val="28"/>
          <w:szCs w:val="28"/>
        </w:rPr>
        <w:t>Jaarverslag sponsor</w:t>
      </w:r>
      <w:r w:rsidR="00BE3E71">
        <w:rPr>
          <w:rFonts w:ascii="Calibri" w:hAnsi="Calibri" w:cs="Calibri"/>
          <w:sz w:val="28"/>
          <w:szCs w:val="28"/>
        </w:rPr>
        <w:t>commissie</w:t>
      </w:r>
    </w:p>
    <w:p w14:paraId="0C9B907B" w14:textId="0FCC6EB5" w:rsidR="00810100" w:rsidRPr="00824BB8" w:rsidRDefault="00824BB8" w:rsidP="00810100">
      <w:pPr>
        <w:pStyle w:val="Lijstalinea"/>
        <w:numPr>
          <w:ilvl w:val="0"/>
          <w:numId w:val="1"/>
        </w:numPr>
        <w:rPr>
          <w:rFonts w:ascii="Calibri" w:hAnsi="Calibri" w:cs="Calibri"/>
          <w:sz w:val="28"/>
          <w:szCs w:val="28"/>
        </w:rPr>
      </w:pPr>
      <w:r w:rsidRPr="00824BB8">
        <w:rPr>
          <w:rFonts w:ascii="Calibri" w:hAnsi="Calibri" w:cs="Calibri"/>
          <w:sz w:val="28"/>
          <w:szCs w:val="28"/>
        </w:rPr>
        <w:t xml:space="preserve">Jaarverslag </w:t>
      </w:r>
      <w:r w:rsidR="00BE3E71">
        <w:rPr>
          <w:rFonts w:ascii="Calibri" w:hAnsi="Calibri" w:cs="Calibri"/>
          <w:sz w:val="28"/>
          <w:szCs w:val="28"/>
        </w:rPr>
        <w:t>f</w:t>
      </w:r>
      <w:r w:rsidR="00810100" w:rsidRPr="00824BB8">
        <w:rPr>
          <w:rFonts w:ascii="Calibri" w:hAnsi="Calibri" w:cs="Calibri"/>
          <w:sz w:val="28"/>
          <w:szCs w:val="28"/>
        </w:rPr>
        <w:t>inanciën</w:t>
      </w:r>
    </w:p>
    <w:p w14:paraId="38CDD1A8" w14:textId="77777777" w:rsidR="00810100" w:rsidRPr="00824BB8" w:rsidRDefault="00810100" w:rsidP="00810100">
      <w:pPr>
        <w:ind w:left="360"/>
        <w:rPr>
          <w:rFonts w:ascii="Calibri" w:hAnsi="Calibri" w:cs="Calibri"/>
          <w:sz w:val="28"/>
          <w:szCs w:val="28"/>
        </w:rPr>
      </w:pPr>
    </w:p>
    <w:p w14:paraId="207ECA90" w14:textId="61C037CE" w:rsidR="00810100" w:rsidRPr="00824BB8" w:rsidRDefault="00810100">
      <w:pPr>
        <w:rPr>
          <w:rFonts w:ascii="Calibri" w:hAnsi="Calibri" w:cs="Calibri"/>
          <w:sz w:val="28"/>
          <w:szCs w:val="28"/>
        </w:rPr>
      </w:pPr>
      <w:r w:rsidRPr="00824BB8">
        <w:rPr>
          <w:rFonts w:ascii="Calibri" w:hAnsi="Calibri" w:cs="Calibri"/>
          <w:sz w:val="28"/>
          <w:szCs w:val="28"/>
        </w:rPr>
        <w:br w:type="page"/>
      </w:r>
    </w:p>
    <w:p w14:paraId="2629BF5E" w14:textId="0C6D86BB" w:rsidR="00810100" w:rsidRPr="00824BB8" w:rsidRDefault="00810100" w:rsidP="00810100">
      <w:pPr>
        <w:pStyle w:val="Lijstalinea"/>
        <w:numPr>
          <w:ilvl w:val="0"/>
          <w:numId w:val="2"/>
        </w:numPr>
        <w:rPr>
          <w:rFonts w:ascii="Calibri" w:hAnsi="Calibri" w:cs="Calibri"/>
          <w:sz w:val="28"/>
          <w:szCs w:val="28"/>
        </w:rPr>
      </w:pPr>
      <w:r w:rsidRPr="00824BB8">
        <w:rPr>
          <w:rFonts w:ascii="Calibri" w:hAnsi="Calibri" w:cs="Calibri"/>
          <w:sz w:val="28"/>
          <w:szCs w:val="28"/>
        </w:rPr>
        <w:t>Voorwoord</w:t>
      </w:r>
    </w:p>
    <w:p w14:paraId="0B1A5559" w14:textId="77777777" w:rsidR="00810100" w:rsidRPr="00824BB8" w:rsidRDefault="00810100" w:rsidP="00810100">
      <w:pPr>
        <w:rPr>
          <w:rFonts w:ascii="Calibri" w:hAnsi="Calibri" w:cs="Calibri"/>
        </w:rPr>
      </w:pPr>
      <w:r w:rsidRPr="00824BB8">
        <w:rPr>
          <w:rFonts w:ascii="Calibri" w:hAnsi="Calibri" w:cs="Calibri"/>
        </w:rPr>
        <w:t xml:space="preserve">Als voorzitter is het gebruikelijk het jaarverslag van een kort voorwoord te voorzien. De penningmeester, technische zaken, jeugd en algemene zaken waaronder kantine en onderhoud gaan iets uitgebreider in op afgelopen jaar. Zoals aangekondigd heb ik na anderhalf jaar interim voorzitter besloten het hamertje er bij neer te leggen. Ik blijf beschikbaar voor onze vereniging, maar niet in de rol van voorzitter. Dat betekent dus wederom op zoek naar iemand die de club een warm hart toedraagt en sturing wil geven aan de vele vrijwilligers en commissies die onze club rijk is. Want dat zij de rijkdom en het kapitaal van de club zijn is wel duidelijk gebleken. Bijna alle commissies kunnen wel wat extra handjes en hersens gebruiken om het vele werk licht te maken. </w:t>
      </w:r>
    </w:p>
    <w:p w14:paraId="0C48E711" w14:textId="77777777" w:rsidR="00810100" w:rsidRPr="00824BB8" w:rsidRDefault="00810100" w:rsidP="00810100">
      <w:pPr>
        <w:rPr>
          <w:rFonts w:ascii="Calibri" w:hAnsi="Calibri" w:cs="Calibri"/>
        </w:rPr>
      </w:pPr>
      <w:r w:rsidRPr="00824BB8">
        <w:rPr>
          <w:rFonts w:ascii="Calibri" w:hAnsi="Calibri" w:cs="Calibri"/>
        </w:rPr>
        <w:t xml:space="preserve">In onze visie staan begrippen als sportiviteit, gastvrijheid en </w:t>
      </w:r>
      <w:proofErr w:type="spellStart"/>
      <w:r w:rsidRPr="00824BB8">
        <w:rPr>
          <w:rFonts w:ascii="Calibri" w:hAnsi="Calibri" w:cs="Calibri"/>
        </w:rPr>
        <w:t>en</w:t>
      </w:r>
      <w:proofErr w:type="spellEnd"/>
      <w:r w:rsidRPr="00824BB8">
        <w:rPr>
          <w:rFonts w:ascii="Calibri" w:hAnsi="Calibri" w:cs="Calibri"/>
        </w:rPr>
        <w:t xml:space="preserve"> maatschappelijke betrokkenheid. Sportief gezien loopt het allemaal wel lekker. Een project als Nu-niet-nooit-niet is door ons wel ondersteund maar gelukkig hebben zich relatief weinig incidenten voorgedaan. Met het beschikbaar stellen van ons complex aan Dorpsraad, de Zonnebloem, Rode Kruis en ‘jeu de </w:t>
      </w:r>
      <w:proofErr w:type="spellStart"/>
      <w:r w:rsidRPr="00824BB8">
        <w:rPr>
          <w:rFonts w:ascii="Calibri" w:hAnsi="Calibri" w:cs="Calibri"/>
        </w:rPr>
        <w:t>boule</w:t>
      </w:r>
      <w:proofErr w:type="spellEnd"/>
      <w:r w:rsidRPr="00824BB8">
        <w:rPr>
          <w:rFonts w:ascii="Calibri" w:hAnsi="Calibri" w:cs="Calibri"/>
        </w:rPr>
        <w:t xml:space="preserve">’ gaven we invulling aan de andere twee aspecten. Een samenwerking met de tennis is helaas niet van de grond gekomen. Ieder zal begrijpen dat dit alles wel een beroep doet op onze inzet. Leden, maar zeker ook niet-leden, die daar iets aan bij willen dragen zijn dus van harte welkom. </w:t>
      </w:r>
    </w:p>
    <w:p w14:paraId="63D51F56" w14:textId="77777777" w:rsidR="00810100" w:rsidRPr="00824BB8" w:rsidRDefault="00810100" w:rsidP="00810100">
      <w:pPr>
        <w:rPr>
          <w:rFonts w:ascii="Calibri" w:hAnsi="Calibri" w:cs="Calibri"/>
        </w:rPr>
      </w:pPr>
      <w:r w:rsidRPr="00824BB8">
        <w:rPr>
          <w:rFonts w:ascii="Calibri" w:hAnsi="Calibri" w:cs="Calibri"/>
        </w:rPr>
        <w:t>Een nadeel van een vroege ALV is dat we niet alles mee kunnen nemen in het jaarverslag. Er zijn nog veel activiteiten georganiseerd en op sportief gebied nog genoeg te doen zoals sponsor- en Henk Weeninktoernooi. Promoveert ons vlaggenschip ja of nee, en de voor de laatste weken zijn wat aannames gedaan zodat we toch tot en met 30 juni verslag doen.</w:t>
      </w:r>
    </w:p>
    <w:p w14:paraId="22C0DF82" w14:textId="31163C78" w:rsidR="00810100" w:rsidRPr="00824BB8" w:rsidRDefault="00810100" w:rsidP="00810100">
      <w:pPr>
        <w:rPr>
          <w:rFonts w:ascii="Calibri" w:hAnsi="Calibri" w:cs="Calibri"/>
        </w:rPr>
      </w:pPr>
      <w:r w:rsidRPr="00824BB8">
        <w:rPr>
          <w:rFonts w:ascii="Calibri" w:hAnsi="Calibri" w:cs="Calibri"/>
        </w:rPr>
        <w:t xml:space="preserve">De ALV agenda is dit jaar goed gevuld en het bestuur hoopt op een goede en kritisch betrokken opkomst. </w:t>
      </w:r>
    </w:p>
    <w:p w14:paraId="64548E12" w14:textId="77777777" w:rsidR="00810100" w:rsidRPr="00824BB8" w:rsidRDefault="00810100" w:rsidP="00810100">
      <w:pPr>
        <w:rPr>
          <w:rFonts w:ascii="Calibri" w:hAnsi="Calibri" w:cs="Calibri"/>
        </w:rPr>
      </w:pPr>
      <w:r w:rsidRPr="00824BB8">
        <w:rPr>
          <w:rFonts w:ascii="Calibri" w:hAnsi="Calibri" w:cs="Calibri"/>
        </w:rPr>
        <w:t>Peter</w:t>
      </w:r>
    </w:p>
    <w:p w14:paraId="66CAD1FD" w14:textId="77777777" w:rsidR="00810100" w:rsidRPr="00824BB8" w:rsidRDefault="00810100">
      <w:pPr>
        <w:rPr>
          <w:rFonts w:ascii="Calibri" w:hAnsi="Calibri" w:cs="Calibri"/>
        </w:rPr>
      </w:pPr>
      <w:r w:rsidRPr="00824BB8">
        <w:rPr>
          <w:rFonts w:ascii="Calibri" w:hAnsi="Calibri" w:cs="Calibri"/>
        </w:rPr>
        <w:br w:type="page"/>
      </w:r>
    </w:p>
    <w:p w14:paraId="2FCE763B" w14:textId="1C10B176" w:rsidR="00810100" w:rsidRPr="00824BB8" w:rsidRDefault="00824BB8" w:rsidP="00810100">
      <w:pPr>
        <w:pStyle w:val="Lijstalinea"/>
        <w:numPr>
          <w:ilvl w:val="0"/>
          <w:numId w:val="2"/>
        </w:numPr>
        <w:rPr>
          <w:rFonts w:ascii="Calibri" w:hAnsi="Calibri" w:cs="Calibri"/>
          <w:sz w:val="28"/>
          <w:szCs w:val="28"/>
        </w:rPr>
      </w:pPr>
      <w:r>
        <w:rPr>
          <w:rFonts w:ascii="Calibri" w:hAnsi="Calibri" w:cs="Calibri"/>
          <w:sz w:val="28"/>
          <w:szCs w:val="28"/>
        </w:rPr>
        <w:t>Jaarverslag v</w:t>
      </w:r>
      <w:r w:rsidR="00810100" w:rsidRPr="00824BB8">
        <w:rPr>
          <w:rFonts w:ascii="Calibri" w:hAnsi="Calibri" w:cs="Calibri"/>
          <w:sz w:val="28"/>
          <w:szCs w:val="28"/>
        </w:rPr>
        <w:t>oetbalzaken</w:t>
      </w:r>
      <w:r w:rsidR="004F3232">
        <w:rPr>
          <w:rFonts w:ascii="Calibri" w:hAnsi="Calibri" w:cs="Calibri"/>
          <w:sz w:val="28"/>
          <w:szCs w:val="28"/>
        </w:rPr>
        <w:t xml:space="preserve"> seizoen 20</w:t>
      </w:r>
      <w:r w:rsidR="00DC512E">
        <w:rPr>
          <w:rFonts w:ascii="Calibri" w:hAnsi="Calibri" w:cs="Calibri"/>
          <w:sz w:val="28"/>
          <w:szCs w:val="28"/>
        </w:rPr>
        <w:t>25 -2026</w:t>
      </w:r>
    </w:p>
    <w:p w14:paraId="36AAE81D" w14:textId="2175600D" w:rsidR="0044703B" w:rsidRPr="00DC512E" w:rsidRDefault="0044703B" w:rsidP="00DC512E">
      <w:pPr>
        <w:rPr>
          <w:rFonts w:ascii="Calibri" w:hAnsi="Calibri" w:cs="Calibri"/>
        </w:rPr>
      </w:pPr>
      <w:r w:rsidRPr="00DC512E">
        <w:rPr>
          <w:rFonts w:ascii="Calibri" w:hAnsi="Calibri" w:cs="Calibri"/>
        </w:rPr>
        <w:t xml:space="preserve">Het seizoen 2025-2026 zit er </w:t>
      </w:r>
      <w:r w:rsidR="00DC512E" w:rsidRPr="00DC512E">
        <w:rPr>
          <w:rFonts w:ascii="Calibri" w:hAnsi="Calibri" w:cs="Calibri"/>
        </w:rPr>
        <w:t>alweer</w:t>
      </w:r>
      <w:r w:rsidRPr="00DC512E">
        <w:rPr>
          <w:rFonts w:ascii="Calibri" w:hAnsi="Calibri" w:cs="Calibri"/>
        </w:rPr>
        <w:t xml:space="preserve"> op. De meeste teams kunnen de voetbaltas een tijdje opbergen tot het nieuwe seizoen weer begint. Hopelijk kunnen we in de tussentijd genieten van een mooi WK-voetbal met misschien met hopelijk een mooi resultaat voor Oranje. </w:t>
      </w:r>
    </w:p>
    <w:p w14:paraId="559781DE" w14:textId="77777777" w:rsidR="0044703B" w:rsidRPr="00DC512E" w:rsidRDefault="0044703B" w:rsidP="00DC512E">
      <w:pPr>
        <w:rPr>
          <w:rFonts w:ascii="Calibri" w:hAnsi="Calibri" w:cs="Calibri"/>
        </w:rPr>
      </w:pPr>
      <w:r w:rsidRPr="00DC512E">
        <w:rPr>
          <w:rFonts w:ascii="Calibri" w:hAnsi="Calibri" w:cs="Calibri"/>
        </w:rPr>
        <w:t xml:space="preserve">Maar nu eerst het overzicht van het afgelopen jaar van de gebeurtenissen bij de VV Oosthuizen. </w:t>
      </w:r>
    </w:p>
    <w:p w14:paraId="203DDF51" w14:textId="77777777" w:rsidR="0044703B" w:rsidRPr="00DC512E" w:rsidRDefault="0044703B" w:rsidP="00DC512E">
      <w:pPr>
        <w:rPr>
          <w:rFonts w:ascii="Calibri" w:hAnsi="Calibri" w:cs="Calibri"/>
        </w:rPr>
      </w:pPr>
      <w:r w:rsidRPr="00DC512E">
        <w:rPr>
          <w:rFonts w:ascii="Calibri" w:hAnsi="Calibri" w:cs="Calibri"/>
          <w:b/>
          <w:bCs/>
        </w:rPr>
        <w:t>Heren 1</w:t>
      </w:r>
    </w:p>
    <w:p w14:paraId="00ACF3C2" w14:textId="2DB36EEB" w:rsidR="0044703B" w:rsidRPr="00DC512E" w:rsidRDefault="0044703B" w:rsidP="00DC512E">
      <w:pPr>
        <w:rPr>
          <w:rFonts w:ascii="Calibri" w:hAnsi="Calibri" w:cs="Calibri"/>
        </w:rPr>
      </w:pPr>
      <w:r w:rsidRPr="00DC512E">
        <w:rPr>
          <w:rFonts w:ascii="Calibri" w:hAnsi="Calibri" w:cs="Calibri"/>
        </w:rPr>
        <w:t>Het eerste herenelftal speelde dit seizoen in de 5</w:t>
      </w:r>
      <w:r w:rsidRPr="00DC512E">
        <w:rPr>
          <w:rFonts w:ascii="Calibri" w:hAnsi="Calibri" w:cs="Calibri"/>
          <w:vertAlign w:val="superscript"/>
        </w:rPr>
        <w:t>e</w:t>
      </w:r>
      <w:r w:rsidRPr="00DC512E">
        <w:rPr>
          <w:rFonts w:ascii="Calibri" w:hAnsi="Calibri" w:cs="Calibri"/>
        </w:rPr>
        <w:t xml:space="preserve"> klasse waarin het uiteindelijk 2</w:t>
      </w:r>
      <w:r w:rsidRPr="00DC512E">
        <w:rPr>
          <w:rFonts w:ascii="Calibri" w:hAnsi="Calibri" w:cs="Calibri"/>
          <w:vertAlign w:val="superscript"/>
        </w:rPr>
        <w:t>e</w:t>
      </w:r>
      <w:r w:rsidRPr="00DC512E">
        <w:rPr>
          <w:rFonts w:ascii="Calibri" w:hAnsi="Calibri" w:cs="Calibri"/>
        </w:rPr>
        <w:t xml:space="preserve"> werd achter Kwiek. Hoofdtrainer Jeroen Bommels begon de competitie met een groep van ongeveer 20 spelers aan de competitie waar het de eerste 4 wedstrijden winnend wist af te sluiten. Na deze periode kwamen er een paar wisselvallige wedstrijden waarin vaak onnodig puntverlies werd geleden, juist tegen teams waar het niet van viel te verwachten. Gelukkig gebeurde dit niet te vaak en kon het team heel lang in het spoor blijven van de latere kampioen en bleef het ook de rest van de concurrentie voldoende voor. En in het algemeen speelde het team goed en opbouwend voetbal, op een enkele wedstrijd na. Het bouwen aan het team is voor de trainer ook niet altijd gemakkelijk gebleken, als je ook dit </w:t>
      </w:r>
      <w:r w:rsidR="00DC512E" w:rsidRPr="00DC512E">
        <w:rPr>
          <w:rFonts w:ascii="Calibri" w:hAnsi="Calibri" w:cs="Calibri"/>
        </w:rPr>
        <w:t>seizoen de</w:t>
      </w:r>
      <w:r w:rsidRPr="00DC512E">
        <w:rPr>
          <w:rFonts w:ascii="Calibri" w:hAnsi="Calibri" w:cs="Calibri"/>
        </w:rPr>
        <w:t xml:space="preserve"> personele aanwezigheid en fitheid (lees blessures) beschouwt. Diverse spelers raakten lang uitgeschakeld door enkel- en knie blessures en voor 1 persoon was het zelfs einde carrière na een beenbreuk, opgelopen tijdens een voetbalwedstrijd. Door het verlies van deze spelers, samen met de reguliere afwezigheid van spelers, moest vaak een beroep op de lagere elftallen gedaan worden om de groep compleet te krijgen. Gelukkig kregen ze het dan toch voor elkaar de groep compleet te krijgen.</w:t>
      </w:r>
    </w:p>
    <w:p w14:paraId="060FF7FA" w14:textId="77777777" w:rsidR="0044703B" w:rsidRPr="00DC512E" w:rsidRDefault="0044703B" w:rsidP="00DC512E">
      <w:pPr>
        <w:rPr>
          <w:rFonts w:ascii="Calibri" w:hAnsi="Calibri" w:cs="Calibri"/>
        </w:rPr>
      </w:pPr>
      <w:r w:rsidRPr="00DC512E">
        <w:rPr>
          <w:rFonts w:ascii="Calibri" w:hAnsi="Calibri" w:cs="Calibri"/>
        </w:rPr>
        <w:t xml:space="preserve">De inbreng van Jeroen Bommels, samen met zijn staf, heeft het team sterker en stabieler gemaakt in vergelijking met vorig jaar. We zijn dan ook zeer blij dat Jeroen zijn contract met een jaar verlengd heeft en hopen ook van harte dat de nacompetitie deze keer wel tot promotie leidt. </w:t>
      </w:r>
    </w:p>
    <w:p w14:paraId="2DA8E287" w14:textId="77777777" w:rsidR="0044703B" w:rsidRPr="00DC512E" w:rsidRDefault="0044703B" w:rsidP="00DC512E">
      <w:pPr>
        <w:rPr>
          <w:rFonts w:ascii="Calibri" w:hAnsi="Calibri" w:cs="Calibri"/>
        </w:rPr>
      </w:pPr>
      <w:r w:rsidRPr="00DC512E">
        <w:rPr>
          <w:rFonts w:ascii="Calibri" w:hAnsi="Calibri" w:cs="Calibri"/>
        </w:rPr>
        <w:t>Een punt van aandacht zijn wel de spelers aantallen. Een aantal spelers heeft aangegeven wellicht wel te stoppen aan het einde van dit seizoen om wat voor reden dan ook. Toch hopen wij van harte dat ze er toch nog weer een jaar aan willen plakken en zeker, wanneer de promotie lukt, eens kunnen voetballen in de 4</w:t>
      </w:r>
      <w:r w:rsidRPr="00DC512E">
        <w:rPr>
          <w:rFonts w:ascii="Calibri" w:hAnsi="Calibri" w:cs="Calibri"/>
          <w:vertAlign w:val="superscript"/>
        </w:rPr>
        <w:t>e</w:t>
      </w:r>
      <w:r w:rsidRPr="00DC512E">
        <w:rPr>
          <w:rFonts w:ascii="Calibri" w:hAnsi="Calibri" w:cs="Calibri"/>
        </w:rPr>
        <w:t xml:space="preserve"> klasse, waarvan we vinden dat ze daar in thuis horen.</w:t>
      </w:r>
    </w:p>
    <w:p w14:paraId="43071690" w14:textId="1F8B92B6" w:rsidR="0044703B" w:rsidRPr="00DC512E" w:rsidRDefault="00DC512E" w:rsidP="00DC512E">
      <w:pPr>
        <w:rPr>
          <w:rFonts w:ascii="Calibri" w:hAnsi="Calibri" w:cs="Calibri"/>
        </w:rPr>
      </w:pPr>
      <w:r>
        <w:rPr>
          <w:rFonts w:ascii="Calibri" w:hAnsi="Calibri" w:cs="Calibri"/>
        </w:rPr>
        <w:t>Z</w:t>
      </w:r>
      <w:r w:rsidR="0044703B" w:rsidRPr="00DC512E">
        <w:rPr>
          <w:rFonts w:ascii="Calibri" w:hAnsi="Calibri" w:cs="Calibri"/>
        </w:rPr>
        <w:t>ondag 7 juni is de eerste wedstrijd tegen HSV Sport uit Hoorn. Ten schrijve van dit verslag moet de wedstrijd nog gespeeld worden en hopen we uiteraard op een overwinning. Daarna zal een 2</w:t>
      </w:r>
      <w:r w:rsidR="0044703B" w:rsidRPr="00DC512E">
        <w:rPr>
          <w:rFonts w:ascii="Calibri" w:hAnsi="Calibri" w:cs="Calibri"/>
          <w:vertAlign w:val="superscript"/>
        </w:rPr>
        <w:t>e</w:t>
      </w:r>
      <w:r w:rsidR="0044703B" w:rsidRPr="00DC512E">
        <w:rPr>
          <w:rFonts w:ascii="Calibri" w:hAnsi="Calibri" w:cs="Calibri"/>
        </w:rPr>
        <w:t xml:space="preserve"> en/of 3</w:t>
      </w:r>
      <w:r w:rsidR="0044703B" w:rsidRPr="00DC512E">
        <w:rPr>
          <w:rFonts w:ascii="Calibri" w:hAnsi="Calibri" w:cs="Calibri"/>
          <w:vertAlign w:val="superscript"/>
        </w:rPr>
        <w:t>e</w:t>
      </w:r>
      <w:r w:rsidR="0044703B" w:rsidRPr="00DC512E">
        <w:rPr>
          <w:rFonts w:ascii="Calibri" w:hAnsi="Calibri" w:cs="Calibri"/>
        </w:rPr>
        <w:t xml:space="preserve"> wedstrijd bepalen of het 4</w:t>
      </w:r>
      <w:r w:rsidR="0044703B" w:rsidRPr="00DC512E">
        <w:rPr>
          <w:rFonts w:ascii="Calibri" w:hAnsi="Calibri" w:cs="Calibri"/>
          <w:vertAlign w:val="superscript"/>
        </w:rPr>
        <w:t>e</w:t>
      </w:r>
      <w:r w:rsidR="0044703B" w:rsidRPr="00DC512E">
        <w:rPr>
          <w:rFonts w:ascii="Calibri" w:hAnsi="Calibri" w:cs="Calibri"/>
        </w:rPr>
        <w:t xml:space="preserve"> klasse wordt of 5</w:t>
      </w:r>
      <w:r w:rsidR="0044703B" w:rsidRPr="00DC512E">
        <w:rPr>
          <w:rFonts w:ascii="Calibri" w:hAnsi="Calibri" w:cs="Calibri"/>
          <w:vertAlign w:val="superscript"/>
        </w:rPr>
        <w:t>e</w:t>
      </w:r>
      <w:r w:rsidR="0044703B" w:rsidRPr="00DC512E">
        <w:rPr>
          <w:rFonts w:ascii="Calibri" w:hAnsi="Calibri" w:cs="Calibri"/>
        </w:rPr>
        <w:t xml:space="preserve"> klasse blijft.</w:t>
      </w:r>
    </w:p>
    <w:p w14:paraId="598D0C2B" w14:textId="77777777" w:rsidR="0044703B" w:rsidRPr="00DC512E" w:rsidRDefault="0044703B" w:rsidP="00DC512E">
      <w:pPr>
        <w:rPr>
          <w:rFonts w:ascii="Calibri" w:hAnsi="Calibri" w:cs="Calibri"/>
        </w:rPr>
      </w:pPr>
      <w:r w:rsidRPr="00DC512E">
        <w:rPr>
          <w:rFonts w:ascii="Calibri" w:hAnsi="Calibri" w:cs="Calibri"/>
          <w:b/>
          <w:bCs/>
        </w:rPr>
        <w:t>Dames 1</w:t>
      </w:r>
    </w:p>
    <w:p w14:paraId="1318A36B" w14:textId="77777777" w:rsidR="0044703B" w:rsidRPr="00DC512E" w:rsidRDefault="0044703B" w:rsidP="00DC512E">
      <w:pPr>
        <w:rPr>
          <w:rFonts w:ascii="Calibri" w:hAnsi="Calibri" w:cs="Calibri"/>
        </w:rPr>
      </w:pPr>
      <w:r w:rsidRPr="00DC512E">
        <w:rPr>
          <w:rFonts w:ascii="Calibri" w:hAnsi="Calibri" w:cs="Calibri"/>
        </w:rPr>
        <w:t>Het dames 1 elftal kende een mooie start van het seizoen. In de eerste 9 wedstrijden werd slechts 1 x gelijk gespeeld, de rest werd gewonnen. De eerste nederlaag was tegen de latere kampioen maar de resultaten bleven goed. Uiteindelijk werd het team 3</w:t>
      </w:r>
      <w:r w:rsidRPr="00DC512E">
        <w:rPr>
          <w:rFonts w:ascii="Calibri" w:hAnsi="Calibri" w:cs="Calibri"/>
          <w:vertAlign w:val="superscript"/>
        </w:rPr>
        <w:t>e</w:t>
      </w:r>
      <w:r w:rsidRPr="00DC512E">
        <w:rPr>
          <w:rFonts w:ascii="Calibri" w:hAnsi="Calibri" w:cs="Calibri"/>
        </w:rPr>
        <w:t xml:space="preserve"> in de competitie en kunnen ze terugkijken op een goed maar ook gezellig seizoen.</w:t>
      </w:r>
    </w:p>
    <w:p w14:paraId="33420987" w14:textId="77777777" w:rsidR="0044703B" w:rsidRPr="00DC512E" w:rsidRDefault="0044703B" w:rsidP="00DC512E">
      <w:pPr>
        <w:rPr>
          <w:rFonts w:ascii="Calibri" w:hAnsi="Calibri" w:cs="Calibri"/>
        </w:rPr>
      </w:pPr>
      <w:r w:rsidRPr="00DC512E">
        <w:rPr>
          <w:rFonts w:ascii="Calibri" w:hAnsi="Calibri" w:cs="Calibri"/>
        </w:rPr>
        <w:t xml:space="preserve">De competitie van de dames begon met een nieuwe trainer van buitenaf nadat Pascal, Dante en Jeroen voorgaande jaren de training en coaching hadden verzorgd. Na een kennismakingsperiode en gedurende de loop van het eerste deel van het seizoen, bleek dat de trainer zich niet echt in zijn element voelde en dat zijn doelstellingen anders bleken te zijn dan van het team. In de winterstop gaf hij dan ook aan na de winterstop niet terug te komen als trainer en zijn we op zoek gegaan naar een vervanger voor hem. Deze werd gevonden in </w:t>
      </w:r>
      <w:proofErr w:type="spellStart"/>
      <w:r w:rsidRPr="00DC512E">
        <w:rPr>
          <w:rFonts w:ascii="Calibri" w:hAnsi="Calibri" w:cs="Calibri"/>
        </w:rPr>
        <w:t>Jermain</w:t>
      </w:r>
      <w:proofErr w:type="spellEnd"/>
      <w:r w:rsidRPr="00DC512E">
        <w:rPr>
          <w:rFonts w:ascii="Calibri" w:hAnsi="Calibri" w:cs="Calibri"/>
        </w:rPr>
        <w:t xml:space="preserve"> Lens, die wel bij een andere club trainer was maar nog tijd had om ons damesteam dit seizoen te helpen. </w:t>
      </w:r>
      <w:proofErr w:type="spellStart"/>
      <w:r w:rsidRPr="00DC512E">
        <w:rPr>
          <w:rFonts w:ascii="Calibri" w:hAnsi="Calibri" w:cs="Calibri"/>
        </w:rPr>
        <w:t>Jermain</w:t>
      </w:r>
      <w:proofErr w:type="spellEnd"/>
      <w:r w:rsidRPr="00DC512E">
        <w:rPr>
          <w:rFonts w:ascii="Calibri" w:hAnsi="Calibri" w:cs="Calibri"/>
        </w:rPr>
        <w:t xml:space="preserve"> had een goede klik met de dames en samen hebben zij het seizoen afgemaakt. Voor het nieuwe seizoen had </w:t>
      </w:r>
      <w:proofErr w:type="spellStart"/>
      <w:r w:rsidRPr="00DC512E">
        <w:rPr>
          <w:rFonts w:ascii="Calibri" w:hAnsi="Calibri" w:cs="Calibri"/>
        </w:rPr>
        <w:t>Jermain</w:t>
      </w:r>
      <w:proofErr w:type="spellEnd"/>
      <w:r w:rsidRPr="00DC512E">
        <w:rPr>
          <w:rFonts w:ascii="Calibri" w:hAnsi="Calibri" w:cs="Calibri"/>
        </w:rPr>
        <w:t xml:space="preserve"> andere plannen dus zijn we weer op zoek gegaan naar een nieuwe trainer voor het seizoen 2026-2027. Dit is Thijs Brandjes uit Heemskerk geworden. Thijs heeft de dames al ontmoet en een proeftraining gegeven. We zien uit naar een prettige samenwerking met Thijs volgend jaar.</w:t>
      </w:r>
    </w:p>
    <w:p w14:paraId="1316C264" w14:textId="77777777" w:rsidR="0044703B" w:rsidRPr="00DC512E" w:rsidRDefault="0044703B" w:rsidP="00DC512E">
      <w:pPr>
        <w:rPr>
          <w:rFonts w:ascii="Calibri" w:hAnsi="Calibri" w:cs="Calibri"/>
        </w:rPr>
      </w:pPr>
      <w:r w:rsidRPr="00DC512E">
        <w:rPr>
          <w:rFonts w:ascii="Calibri" w:hAnsi="Calibri" w:cs="Calibri"/>
          <w:b/>
          <w:bCs/>
        </w:rPr>
        <w:t>Heren 2</w:t>
      </w:r>
    </w:p>
    <w:p w14:paraId="6B2C405B" w14:textId="77777777" w:rsidR="0044703B" w:rsidRPr="00DC512E" w:rsidRDefault="0044703B" w:rsidP="00DC512E">
      <w:pPr>
        <w:rPr>
          <w:rFonts w:ascii="Calibri" w:hAnsi="Calibri" w:cs="Calibri"/>
        </w:rPr>
      </w:pPr>
      <w:r w:rsidRPr="00DC512E">
        <w:rPr>
          <w:rFonts w:ascii="Calibri" w:hAnsi="Calibri" w:cs="Calibri"/>
        </w:rPr>
        <w:t>Het 2</w:t>
      </w:r>
      <w:r w:rsidRPr="00DC512E">
        <w:rPr>
          <w:rFonts w:ascii="Calibri" w:hAnsi="Calibri" w:cs="Calibri"/>
          <w:vertAlign w:val="superscript"/>
        </w:rPr>
        <w:t>e</w:t>
      </w:r>
      <w:r w:rsidRPr="00DC512E">
        <w:rPr>
          <w:rFonts w:ascii="Calibri" w:hAnsi="Calibri" w:cs="Calibri"/>
        </w:rPr>
        <w:t xml:space="preserve"> elftal dat niet als selectie speelt maar als vriendenteam, begon dit seizoen met personele problemen. Vaak werd op het laatste moment </w:t>
      </w:r>
      <w:proofErr w:type="spellStart"/>
      <w:r w:rsidRPr="00DC512E">
        <w:rPr>
          <w:rFonts w:ascii="Calibri" w:hAnsi="Calibri" w:cs="Calibri"/>
        </w:rPr>
        <w:t>afbericht</w:t>
      </w:r>
      <w:proofErr w:type="spellEnd"/>
      <w:r w:rsidRPr="00DC512E">
        <w:rPr>
          <w:rFonts w:ascii="Calibri" w:hAnsi="Calibri" w:cs="Calibri"/>
        </w:rPr>
        <w:t xml:space="preserve"> of had men door blessures vooraf al een krap aantal mensen. Een enkele keer werd een speler geleend van andere elftallen maar vaak was dit door speeltijden niet mogelijk. Vaak werden dan de punten weggegeven en werden wedstrijden niet gespeeld. Jammer is dat de spelers die er wel waren daarmee gedupeerd werden.</w:t>
      </w:r>
    </w:p>
    <w:p w14:paraId="1BADCE95" w14:textId="77777777" w:rsidR="0044703B" w:rsidRPr="00DC512E" w:rsidRDefault="0044703B" w:rsidP="00DC512E">
      <w:pPr>
        <w:rPr>
          <w:rFonts w:ascii="Calibri" w:hAnsi="Calibri" w:cs="Calibri"/>
        </w:rPr>
      </w:pPr>
      <w:r w:rsidRPr="00DC512E">
        <w:rPr>
          <w:rFonts w:ascii="Calibri" w:hAnsi="Calibri" w:cs="Calibri"/>
        </w:rPr>
        <w:t xml:space="preserve">Uiteindelijk heeft dit er toe geleid dat het elftal terug getrokken is uit de competitie en dat de spelers die wilden blijven voetballen zo veel mogelijk onderverdeeld zijn bij andere teams. </w:t>
      </w:r>
    </w:p>
    <w:p w14:paraId="75DAF6C7" w14:textId="77777777" w:rsidR="0044703B" w:rsidRPr="00DC512E" w:rsidRDefault="0044703B" w:rsidP="00DC512E">
      <w:pPr>
        <w:rPr>
          <w:rFonts w:ascii="Calibri" w:hAnsi="Calibri" w:cs="Calibri"/>
        </w:rPr>
      </w:pPr>
      <w:r w:rsidRPr="00DC512E">
        <w:rPr>
          <w:rFonts w:ascii="Calibri" w:hAnsi="Calibri" w:cs="Calibri"/>
        </w:rPr>
        <w:t xml:space="preserve">Wat we betreuren is dat sommige leden helaas hierom ook opgezegd hebben. </w:t>
      </w:r>
    </w:p>
    <w:p w14:paraId="0E57F5FD" w14:textId="77777777" w:rsidR="0044703B" w:rsidRPr="00DC512E" w:rsidRDefault="0044703B" w:rsidP="00DC512E">
      <w:pPr>
        <w:rPr>
          <w:rFonts w:ascii="Calibri" w:hAnsi="Calibri" w:cs="Calibri"/>
          <w:b/>
          <w:bCs/>
        </w:rPr>
      </w:pPr>
      <w:r w:rsidRPr="00DC512E">
        <w:rPr>
          <w:rFonts w:ascii="Calibri" w:hAnsi="Calibri" w:cs="Calibri"/>
          <w:b/>
          <w:bCs/>
        </w:rPr>
        <w:t>Keepertrainer/verzorgen</w:t>
      </w:r>
    </w:p>
    <w:p w14:paraId="5F84AB92" w14:textId="77777777" w:rsidR="0044703B" w:rsidRPr="00DC512E" w:rsidRDefault="0044703B" w:rsidP="00DC512E">
      <w:pPr>
        <w:rPr>
          <w:rFonts w:ascii="Calibri" w:hAnsi="Calibri" w:cs="Calibri"/>
        </w:rPr>
      </w:pPr>
      <w:r w:rsidRPr="00DC512E">
        <w:rPr>
          <w:rFonts w:ascii="Calibri" w:hAnsi="Calibri" w:cs="Calibri"/>
        </w:rPr>
        <w:t xml:space="preserve">Dit jaar verzorgt Milton </w:t>
      </w:r>
      <w:proofErr w:type="spellStart"/>
      <w:r w:rsidRPr="00DC512E">
        <w:rPr>
          <w:rFonts w:ascii="Calibri" w:hAnsi="Calibri" w:cs="Calibri"/>
        </w:rPr>
        <w:t>Macknack</w:t>
      </w:r>
      <w:proofErr w:type="spellEnd"/>
      <w:r w:rsidRPr="00DC512E">
        <w:rPr>
          <w:rFonts w:ascii="Calibri" w:hAnsi="Calibri" w:cs="Calibri"/>
        </w:rPr>
        <w:t xml:space="preserve"> de keeperstraining voor bovenbouw en is hij verzorger bij het eerste elftal. De samenwerking tussen de hoofdtrainer en leiders verloopt zeer goed en we zien in Milton een zeer aangename toevoeging aan de staf. Milton heeft ervaring in sportblessures als het gaat om het verzorgen het herstellen van blessures en heeft al menig speler op zijn massagebank gehad. We zijn blij dat ook Milton zijn contract met een jaar verlengd heeft.</w:t>
      </w:r>
    </w:p>
    <w:p w14:paraId="4391CF4C" w14:textId="77777777" w:rsidR="0044703B" w:rsidRPr="00DC512E" w:rsidRDefault="0044703B" w:rsidP="00DC512E">
      <w:pPr>
        <w:rPr>
          <w:rFonts w:ascii="Calibri" w:hAnsi="Calibri" w:cs="Calibri"/>
        </w:rPr>
      </w:pPr>
      <w:r w:rsidRPr="00DC512E">
        <w:rPr>
          <w:rFonts w:ascii="Calibri" w:hAnsi="Calibri" w:cs="Calibri"/>
          <w:b/>
          <w:bCs/>
        </w:rPr>
        <w:t>Heren 3</w:t>
      </w:r>
    </w:p>
    <w:p w14:paraId="4BCA6356" w14:textId="77777777" w:rsidR="0044703B" w:rsidRPr="00DC512E" w:rsidRDefault="0044703B" w:rsidP="00DC512E">
      <w:pPr>
        <w:rPr>
          <w:rFonts w:ascii="Calibri" w:hAnsi="Calibri" w:cs="Calibri"/>
        </w:rPr>
      </w:pPr>
      <w:r w:rsidRPr="00DC512E">
        <w:rPr>
          <w:rFonts w:ascii="Calibri" w:hAnsi="Calibri" w:cs="Calibri"/>
        </w:rPr>
        <w:t>Heren 3 heeft dit seizoen ook te kampen gehad met blessures en spelers tekorten, ondanks de komst van een aantal spelers vanuit het 2</w:t>
      </w:r>
      <w:r w:rsidRPr="00DC512E">
        <w:rPr>
          <w:rFonts w:ascii="Calibri" w:hAnsi="Calibri" w:cs="Calibri"/>
          <w:vertAlign w:val="superscript"/>
        </w:rPr>
        <w:t>e</w:t>
      </w:r>
      <w:r w:rsidRPr="00DC512E">
        <w:rPr>
          <w:rFonts w:ascii="Calibri" w:hAnsi="Calibri" w:cs="Calibri"/>
        </w:rPr>
        <w:t xml:space="preserve"> elftal 2 jaar geleden. Waar ze vorig jaar nog redelijk bovenin konden meedraaien, bleek het dit jaar toch een stuk lastiger. De 7</w:t>
      </w:r>
      <w:r w:rsidRPr="00DC512E">
        <w:rPr>
          <w:rFonts w:ascii="Calibri" w:hAnsi="Calibri" w:cs="Calibri"/>
          <w:vertAlign w:val="superscript"/>
        </w:rPr>
        <w:t>e</w:t>
      </w:r>
      <w:r w:rsidRPr="00DC512E">
        <w:rPr>
          <w:rFonts w:ascii="Calibri" w:hAnsi="Calibri" w:cs="Calibri"/>
        </w:rPr>
        <w:t xml:space="preserve"> plaats was uiteindelijk de eindklassering. Ook hier is enige zorg voor de spelers aantallen op zijn plaats want ook hier gaat een aantal spelers stoppen. We hopen uiteraard dat ze het voor volgend jaar toch weer op orde krijgen en weer met veel plezier en compleetheid de nieuwe competitie kunnen starten.</w:t>
      </w:r>
    </w:p>
    <w:p w14:paraId="0F765B4E" w14:textId="77777777" w:rsidR="0044703B" w:rsidRPr="00DC512E" w:rsidRDefault="0044703B" w:rsidP="00DC512E">
      <w:pPr>
        <w:rPr>
          <w:rFonts w:ascii="Calibri" w:hAnsi="Calibri" w:cs="Calibri"/>
        </w:rPr>
      </w:pPr>
      <w:r w:rsidRPr="00DC512E">
        <w:rPr>
          <w:rFonts w:ascii="Calibri" w:hAnsi="Calibri" w:cs="Calibri"/>
          <w:b/>
          <w:bCs/>
        </w:rPr>
        <w:t>Heren 4</w:t>
      </w:r>
    </w:p>
    <w:p w14:paraId="7BC52802" w14:textId="0424907B" w:rsidR="0044703B" w:rsidRPr="00DC512E" w:rsidRDefault="0044703B" w:rsidP="00DC512E">
      <w:pPr>
        <w:rPr>
          <w:rFonts w:ascii="Calibri" w:hAnsi="Calibri" w:cs="Calibri"/>
        </w:rPr>
      </w:pPr>
      <w:r w:rsidRPr="00DC512E">
        <w:rPr>
          <w:rFonts w:ascii="Calibri" w:hAnsi="Calibri" w:cs="Calibri"/>
        </w:rPr>
        <w:t>Heel opzienbarend was het nieuwe 4</w:t>
      </w:r>
      <w:r w:rsidRPr="00DC512E">
        <w:rPr>
          <w:rFonts w:ascii="Calibri" w:hAnsi="Calibri" w:cs="Calibri"/>
          <w:vertAlign w:val="superscript"/>
        </w:rPr>
        <w:t>e</w:t>
      </w:r>
      <w:r w:rsidRPr="00DC512E">
        <w:rPr>
          <w:rFonts w:ascii="Calibri" w:hAnsi="Calibri" w:cs="Calibri"/>
        </w:rPr>
        <w:t xml:space="preserve"> elftal dat neergestreken is bij de VV Oosthuizen.</w:t>
      </w:r>
      <w:r w:rsidR="00DC512E">
        <w:rPr>
          <w:rFonts w:ascii="Calibri" w:hAnsi="Calibri" w:cs="Calibri"/>
        </w:rPr>
        <w:t xml:space="preserve"> </w:t>
      </w:r>
      <w:r w:rsidRPr="00DC512E">
        <w:rPr>
          <w:rFonts w:ascii="Calibri" w:hAnsi="Calibri" w:cs="Calibri"/>
        </w:rPr>
        <w:t xml:space="preserve">Het team bestaat uit vrienden, collega’s en familie, met name uit de agrarische en loonwerkerswereld, op een enkele uitzondering na. Het team begon op 0. Velen hadden nog nooit op </w:t>
      </w:r>
      <w:r w:rsidR="00DC512E" w:rsidRPr="00DC512E">
        <w:rPr>
          <w:rFonts w:ascii="Calibri" w:hAnsi="Calibri" w:cs="Calibri"/>
        </w:rPr>
        <w:t>voetbal gezeten</w:t>
      </w:r>
      <w:r w:rsidRPr="00DC512E">
        <w:rPr>
          <w:rFonts w:ascii="Calibri" w:hAnsi="Calibri" w:cs="Calibri"/>
        </w:rPr>
        <w:t xml:space="preserve">. Een enkeling had die ervaring wel. Maar het enthousiasme van de groep is enorm, de strijdlust onmeetbaar en de gezelligheid na afloop ongekend. </w:t>
      </w:r>
    </w:p>
    <w:p w14:paraId="559CC6D7" w14:textId="44D4F0A9" w:rsidR="0044703B" w:rsidRPr="00DC512E" w:rsidRDefault="0044703B" w:rsidP="00DC512E">
      <w:pPr>
        <w:rPr>
          <w:rFonts w:ascii="Calibri" w:hAnsi="Calibri" w:cs="Calibri"/>
        </w:rPr>
      </w:pPr>
      <w:r w:rsidRPr="00DC512E">
        <w:rPr>
          <w:rFonts w:ascii="Calibri" w:hAnsi="Calibri" w:cs="Calibri"/>
        </w:rPr>
        <w:t xml:space="preserve">Het begin was uiteraard moeilijk, zeker als het ging om doseren en je zelf heel houden. Maar </w:t>
      </w:r>
      <w:r w:rsidR="00DC512E" w:rsidRPr="00DC512E">
        <w:rPr>
          <w:rFonts w:ascii="Calibri" w:hAnsi="Calibri" w:cs="Calibri"/>
        </w:rPr>
        <w:t>gaandeweg</w:t>
      </w:r>
      <w:r w:rsidRPr="00DC512E">
        <w:rPr>
          <w:rFonts w:ascii="Calibri" w:hAnsi="Calibri" w:cs="Calibri"/>
        </w:rPr>
        <w:t xml:space="preserve"> het seizoen werden er toch punten gehaald. Uiteindelijk zijn er 30 punten behaald met een mooie 10</w:t>
      </w:r>
      <w:r w:rsidRPr="00DC512E">
        <w:rPr>
          <w:rFonts w:ascii="Calibri" w:hAnsi="Calibri" w:cs="Calibri"/>
          <w:vertAlign w:val="superscript"/>
        </w:rPr>
        <w:t>e</w:t>
      </w:r>
      <w:r w:rsidRPr="00DC512E">
        <w:rPr>
          <w:rFonts w:ascii="Calibri" w:hAnsi="Calibri" w:cs="Calibri"/>
        </w:rPr>
        <w:t xml:space="preserve"> plaats in de competitie.</w:t>
      </w:r>
    </w:p>
    <w:p w14:paraId="5F0A8E2A" w14:textId="77777777" w:rsidR="0044703B" w:rsidRPr="00DC512E" w:rsidRDefault="0044703B" w:rsidP="00DC512E">
      <w:pPr>
        <w:rPr>
          <w:rFonts w:ascii="Calibri" w:hAnsi="Calibri" w:cs="Calibri"/>
        </w:rPr>
      </w:pPr>
      <w:r w:rsidRPr="00DC512E">
        <w:rPr>
          <w:rFonts w:ascii="Calibri" w:hAnsi="Calibri" w:cs="Calibri"/>
          <w:b/>
          <w:bCs/>
        </w:rPr>
        <w:t xml:space="preserve">De 35+ Mannen </w:t>
      </w:r>
    </w:p>
    <w:p w14:paraId="62872823" w14:textId="77777777" w:rsidR="00DC512E" w:rsidRDefault="00DC512E" w:rsidP="00DC512E">
      <w:pPr>
        <w:rPr>
          <w:rFonts w:ascii="Calibri" w:hAnsi="Calibri" w:cs="Calibri"/>
        </w:rPr>
      </w:pPr>
      <w:r>
        <w:rPr>
          <w:rFonts w:ascii="Calibri" w:hAnsi="Calibri" w:cs="Calibri"/>
        </w:rPr>
        <w:t xml:space="preserve">Zij </w:t>
      </w:r>
      <w:r w:rsidR="0044703B" w:rsidRPr="00DC512E">
        <w:rPr>
          <w:rFonts w:ascii="Calibri" w:hAnsi="Calibri" w:cs="Calibri"/>
        </w:rPr>
        <w:t>zaten op de vrijdag in een poule van 5 clubs waarin ze een mini competitie spelen en iedere club een keer de gastheer is waarbij er ongeveer 15 wedstrijdjes worden gespeeld. Oosthuizen is als 3</w:t>
      </w:r>
      <w:r w:rsidR="0044703B" w:rsidRPr="00DC512E">
        <w:rPr>
          <w:rFonts w:ascii="Calibri" w:hAnsi="Calibri" w:cs="Calibri"/>
          <w:vertAlign w:val="superscript"/>
        </w:rPr>
        <w:t>e</w:t>
      </w:r>
      <w:r w:rsidR="0044703B" w:rsidRPr="00DC512E">
        <w:rPr>
          <w:rFonts w:ascii="Calibri" w:hAnsi="Calibri" w:cs="Calibri"/>
        </w:rPr>
        <w:t xml:space="preserve"> geëindigd en hebben een leuk en gezellig seizoen gehad met o.a. live muziek na afloop bij het spelen van de thuiswedstrijden. </w:t>
      </w:r>
    </w:p>
    <w:p w14:paraId="2BC46615" w14:textId="08ACA6C9" w:rsidR="0044703B" w:rsidRPr="00DC512E" w:rsidRDefault="0044703B" w:rsidP="00DC512E">
      <w:pPr>
        <w:rPr>
          <w:rFonts w:ascii="Calibri" w:hAnsi="Calibri" w:cs="Calibri"/>
        </w:rPr>
      </w:pPr>
      <w:r w:rsidRPr="00DC512E">
        <w:rPr>
          <w:rFonts w:ascii="Calibri" w:hAnsi="Calibri" w:cs="Calibri"/>
          <w:b/>
          <w:bCs/>
        </w:rPr>
        <w:t xml:space="preserve">De afdeling </w:t>
      </w:r>
      <w:proofErr w:type="spellStart"/>
      <w:r w:rsidRPr="00DC512E">
        <w:rPr>
          <w:rFonts w:ascii="Calibri" w:hAnsi="Calibri" w:cs="Calibri"/>
          <w:b/>
          <w:bCs/>
        </w:rPr>
        <w:t>futsal</w:t>
      </w:r>
      <w:proofErr w:type="spellEnd"/>
      <w:r w:rsidRPr="00DC512E">
        <w:rPr>
          <w:rFonts w:ascii="Calibri" w:hAnsi="Calibri" w:cs="Calibri"/>
        </w:rPr>
        <w:t xml:space="preserve"> </w:t>
      </w:r>
    </w:p>
    <w:p w14:paraId="288CF9C3" w14:textId="77777777" w:rsidR="0044703B" w:rsidRPr="00DC512E" w:rsidRDefault="0044703B" w:rsidP="00DC512E">
      <w:pPr>
        <w:rPr>
          <w:rFonts w:ascii="Calibri" w:hAnsi="Calibri" w:cs="Calibri"/>
        </w:rPr>
      </w:pPr>
      <w:r w:rsidRPr="00DC512E">
        <w:rPr>
          <w:rFonts w:ascii="Calibri" w:hAnsi="Calibri" w:cs="Calibri"/>
        </w:rPr>
        <w:t xml:space="preserve">Het herenteam was dit seizoen wederom een heel jong Mannen 1 team o.l.v. Pascal en Marco. Na vorig jaar in de middenmoot te zijn geëindigd ging het dit jaar een stuk beter met uiteindelijk het kampioenschap tot gevolg. </w:t>
      </w:r>
    </w:p>
    <w:p w14:paraId="43568847" w14:textId="77777777" w:rsidR="0044703B" w:rsidRPr="00DC512E" w:rsidRDefault="0044703B" w:rsidP="00DC512E">
      <w:pPr>
        <w:rPr>
          <w:rFonts w:ascii="Calibri" w:hAnsi="Calibri" w:cs="Calibri"/>
        </w:rPr>
      </w:pPr>
      <w:r w:rsidRPr="00DC512E">
        <w:rPr>
          <w:rFonts w:ascii="Calibri" w:hAnsi="Calibri" w:cs="Calibri"/>
        </w:rPr>
        <w:t xml:space="preserve">Ook bij de Vrouwen 1 viel er een kampioenschap te vieren nadat ze vorig jaar al bij de eerste 5 geëindigd waren. </w:t>
      </w:r>
    </w:p>
    <w:p w14:paraId="69B6EED9" w14:textId="77777777" w:rsidR="0044703B" w:rsidRPr="00DC512E" w:rsidRDefault="0044703B" w:rsidP="00DC512E">
      <w:pPr>
        <w:rPr>
          <w:rFonts w:ascii="Calibri" w:hAnsi="Calibri" w:cs="Calibri"/>
        </w:rPr>
      </w:pPr>
      <w:r w:rsidRPr="00DC512E">
        <w:rPr>
          <w:rFonts w:ascii="Calibri" w:hAnsi="Calibri" w:cs="Calibri"/>
        </w:rPr>
        <w:t>Uiteraard voor beide teams: van harte gefeliciteerd. We hopen dat jullie dit volgend seizoen kunnen evenaren.</w:t>
      </w:r>
    </w:p>
    <w:p w14:paraId="437F73DD" w14:textId="77777777" w:rsidR="00810100" w:rsidRPr="00824BB8" w:rsidRDefault="00810100">
      <w:pPr>
        <w:rPr>
          <w:rFonts w:ascii="Calibri" w:hAnsi="Calibri" w:cs="Calibri"/>
          <w:sz w:val="28"/>
          <w:szCs w:val="28"/>
        </w:rPr>
      </w:pPr>
      <w:r w:rsidRPr="00824BB8">
        <w:rPr>
          <w:rFonts w:ascii="Calibri" w:hAnsi="Calibri" w:cs="Calibri"/>
          <w:sz w:val="28"/>
          <w:szCs w:val="28"/>
        </w:rPr>
        <w:br w:type="page"/>
      </w:r>
    </w:p>
    <w:p w14:paraId="3359F3F5" w14:textId="29823336" w:rsidR="00810100" w:rsidRPr="00824BB8" w:rsidRDefault="00810100" w:rsidP="00810100">
      <w:pPr>
        <w:pStyle w:val="Lijstalinea"/>
        <w:numPr>
          <w:ilvl w:val="0"/>
          <w:numId w:val="2"/>
        </w:numPr>
        <w:rPr>
          <w:rFonts w:ascii="Calibri" w:hAnsi="Calibri" w:cs="Calibri"/>
          <w:sz w:val="28"/>
          <w:szCs w:val="28"/>
        </w:rPr>
      </w:pPr>
      <w:r w:rsidRPr="00824BB8">
        <w:rPr>
          <w:rFonts w:ascii="Calibri" w:hAnsi="Calibri" w:cs="Calibri"/>
          <w:sz w:val="28"/>
          <w:szCs w:val="28"/>
        </w:rPr>
        <w:t>J</w:t>
      </w:r>
      <w:r w:rsidR="00824BB8">
        <w:rPr>
          <w:rFonts w:ascii="Calibri" w:hAnsi="Calibri" w:cs="Calibri"/>
          <w:sz w:val="28"/>
          <w:szCs w:val="28"/>
        </w:rPr>
        <w:t>aarverslag j</w:t>
      </w:r>
      <w:r w:rsidRPr="00824BB8">
        <w:rPr>
          <w:rFonts w:ascii="Calibri" w:hAnsi="Calibri" w:cs="Calibri"/>
          <w:sz w:val="28"/>
          <w:szCs w:val="28"/>
        </w:rPr>
        <w:t>eugd</w:t>
      </w:r>
    </w:p>
    <w:p w14:paraId="7D8219F7" w14:textId="77777777" w:rsidR="00810100" w:rsidRPr="00824BB8" w:rsidRDefault="00810100" w:rsidP="00810100">
      <w:pPr>
        <w:pStyle w:val="Kop1"/>
        <w:ind w:left="-5"/>
        <w:rPr>
          <w:rFonts w:ascii="Calibri" w:hAnsi="Calibri" w:cs="Calibri"/>
          <w:b/>
          <w:bCs/>
          <w:color w:val="auto"/>
          <w:sz w:val="24"/>
          <w:szCs w:val="24"/>
        </w:rPr>
      </w:pPr>
      <w:r w:rsidRPr="00824BB8">
        <w:rPr>
          <w:rFonts w:ascii="Calibri" w:hAnsi="Calibri" w:cs="Calibri"/>
          <w:b/>
          <w:bCs/>
          <w:color w:val="auto"/>
          <w:sz w:val="24"/>
          <w:szCs w:val="24"/>
        </w:rPr>
        <w:t xml:space="preserve">Augustus </w:t>
      </w:r>
    </w:p>
    <w:p w14:paraId="250CB5BB" w14:textId="43F42007" w:rsidR="00810100" w:rsidRPr="00824BB8" w:rsidRDefault="00810100" w:rsidP="00824BB8">
      <w:pPr>
        <w:spacing w:after="161"/>
        <w:rPr>
          <w:rFonts w:ascii="Calibri" w:hAnsi="Calibri" w:cs="Calibri"/>
          <w:sz w:val="24"/>
          <w:szCs w:val="24"/>
        </w:rPr>
      </w:pPr>
      <w:r w:rsidRPr="00824BB8">
        <w:rPr>
          <w:rFonts w:ascii="Calibri" w:hAnsi="Calibri" w:cs="Calibri"/>
          <w:sz w:val="24"/>
          <w:szCs w:val="24"/>
        </w:rPr>
        <w:t xml:space="preserve">Voetbalkamp Stefan Dol </w:t>
      </w:r>
    </w:p>
    <w:p w14:paraId="73A4965B" w14:textId="77777777" w:rsidR="00810100" w:rsidRPr="00824BB8" w:rsidRDefault="00810100" w:rsidP="00810100">
      <w:pPr>
        <w:ind w:left="-5"/>
        <w:rPr>
          <w:rFonts w:ascii="Calibri" w:hAnsi="Calibri" w:cs="Calibri"/>
        </w:rPr>
      </w:pPr>
      <w:r w:rsidRPr="00824BB8">
        <w:rPr>
          <w:rFonts w:ascii="Calibri" w:hAnsi="Calibri" w:cs="Calibri"/>
        </w:rPr>
        <w:t xml:space="preserve">Voor de start van nieuwe seizoen stond er een sportief voetbalkamp gepland georganiseerd door Stefan Dol. Het voetbalkamp was een groot succes en is goed bezocht.  </w:t>
      </w:r>
    </w:p>
    <w:p w14:paraId="21B9EFFB" w14:textId="46CD13E2" w:rsidR="00810100" w:rsidRPr="00824BB8" w:rsidRDefault="00810100" w:rsidP="00824BB8">
      <w:pPr>
        <w:spacing w:after="218"/>
        <w:rPr>
          <w:rFonts w:ascii="Calibri" w:hAnsi="Calibri" w:cs="Calibri"/>
          <w:b/>
          <w:bCs/>
          <w:sz w:val="24"/>
          <w:szCs w:val="24"/>
        </w:rPr>
      </w:pPr>
      <w:r w:rsidRPr="00824BB8">
        <w:rPr>
          <w:rFonts w:ascii="Calibri" w:hAnsi="Calibri" w:cs="Calibri"/>
          <w:b/>
          <w:bCs/>
          <w:sz w:val="24"/>
          <w:szCs w:val="24"/>
        </w:rPr>
        <w:t xml:space="preserve">September  </w:t>
      </w:r>
    </w:p>
    <w:p w14:paraId="09E74C17" w14:textId="77777777" w:rsidR="00810100" w:rsidRPr="00824BB8" w:rsidRDefault="00810100" w:rsidP="00824BB8">
      <w:pPr>
        <w:spacing w:after="161"/>
        <w:rPr>
          <w:rFonts w:ascii="Calibri" w:hAnsi="Calibri" w:cs="Calibri"/>
          <w:sz w:val="24"/>
          <w:szCs w:val="24"/>
        </w:rPr>
      </w:pPr>
      <w:r w:rsidRPr="00824BB8">
        <w:rPr>
          <w:rFonts w:ascii="Calibri" w:hAnsi="Calibri" w:cs="Calibri"/>
          <w:sz w:val="24"/>
          <w:szCs w:val="24"/>
        </w:rPr>
        <w:t xml:space="preserve">Grote Club Actie </w:t>
      </w:r>
    </w:p>
    <w:p w14:paraId="095EC714" w14:textId="77777777" w:rsidR="00810100" w:rsidRPr="00824BB8" w:rsidRDefault="00810100" w:rsidP="00810100">
      <w:pPr>
        <w:ind w:left="-5"/>
        <w:rPr>
          <w:rFonts w:ascii="Calibri" w:hAnsi="Calibri" w:cs="Calibri"/>
        </w:rPr>
      </w:pPr>
      <w:r w:rsidRPr="00824BB8">
        <w:rPr>
          <w:rFonts w:ascii="Calibri" w:hAnsi="Calibri" w:cs="Calibri"/>
        </w:rPr>
        <w:t xml:space="preserve">In september zijn alle voetballers weer fanatiek langs de deuren gegaan om lootjes te verkopen voor de club. Er werden maar liefst 1431 loten verkocht en hiermee is een bedrag opgehaald van € 3.434,40.   </w:t>
      </w:r>
    </w:p>
    <w:p w14:paraId="1480F276" w14:textId="13A3A924" w:rsidR="00810100" w:rsidRPr="00824BB8" w:rsidRDefault="00810100" w:rsidP="00824BB8">
      <w:pPr>
        <w:spacing w:after="159"/>
        <w:rPr>
          <w:rFonts w:ascii="Calibri" w:hAnsi="Calibri" w:cs="Calibri"/>
          <w:sz w:val="24"/>
          <w:szCs w:val="24"/>
        </w:rPr>
      </w:pPr>
      <w:r w:rsidRPr="00824BB8">
        <w:rPr>
          <w:rFonts w:ascii="Calibri" w:hAnsi="Calibri" w:cs="Calibri"/>
        </w:rPr>
        <w:t xml:space="preserve"> </w:t>
      </w:r>
      <w:r w:rsidRPr="00824BB8">
        <w:rPr>
          <w:rFonts w:ascii="Calibri" w:hAnsi="Calibri" w:cs="Calibri"/>
          <w:sz w:val="24"/>
          <w:szCs w:val="24"/>
        </w:rPr>
        <w:t xml:space="preserve">Informatieavond “Nu Niet, Nooit Niet” </w:t>
      </w:r>
    </w:p>
    <w:p w14:paraId="31E25AF5" w14:textId="77777777" w:rsidR="00810100" w:rsidRPr="00824BB8" w:rsidRDefault="00810100" w:rsidP="00810100">
      <w:pPr>
        <w:spacing w:after="197"/>
        <w:ind w:left="-5"/>
        <w:rPr>
          <w:rFonts w:ascii="Calibri" w:hAnsi="Calibri" w:cs="Calibri"/>
        </w:rPr>
      </w:pPr>
      <w:r w:rsidRPr="00824BB8">
        <w:rPr>
          <w:rFonts w:ascii="Calibri" w:hAnsi="Calibri" w:cs="Calibri"/>
        </w:rPr>
        <w:t xml:space="preserve">Een informatieavond over het convenant “Nu Niet, Nooit Niet” heeft op 9 september 2025 plaatsgevonden. Een landelijk initiatief dat zich richt op het voorkomen en tegengaan van grensoverschrijdend gedrag.  </w:t>
      </w:r>
    </w:p>
    <w:p w14:paraId="1DA2393B" w14:textId="25D0BE62" w:rsidR="00810100" w:rsidRPr="00824BB8" w:rsidRDefault="00810100" w:rsidP="00824BB8">
      <w:pPr>
        <w:rPr>
          <w:rFonts w:ascii="Calibri" w:hAnsi="Calibri" w:cs="Calibri"/>
        </w:rPr>
      </w:pPr>
      <w:r w:rsidRPr="00824BB8">
        <w:rPr>
          <w:rFonts w:ascii="Calibri" w:hAnsi="Calibri" w:cs="Calibri"/>
          <w:b/>
          <w:bCs/>
          <w:sz w:val="24"/>
          <w:szCs w:val="24"/>
        </w:rPr>
        <w:t xml:space="preserve">November </w:t>
      </w:r>
      <w:r w:rsidRPr="00824BB8">
        <w:rPr>
          <w:rFonts w:ascii="Calibri" w:hAnsi="Calibri" w:cs="Calibri"/>
        </w:rPr>
        <w:t xml:space="preserve"> </w:t>
      </w:r>
    </w:p>
    <w:p w14:paraId="380050A1" w14:textId="77777777" w:rsidR="00810100" w:rsidRPr="00824BB8" w:rsidRDefault="00810100" w:rsidP="00810100">
      <w:pPr>
        <w:ind w:left="-5"/>
        <w:rPr>
          <w:rFonts w:ascii="Calibri" w:hAnsi="Calibri" w:cs="Calibri"/>
        </w:rPr>
      </w:pPr>
      <w:r w:rsidRPr="00824BB8">
        <w:rPr>
          <w:rFonts w:ascii="Calibri" w:hAnsi="Calibri" w:cs="Calibri"/>
        </w:rPr>
        <w:t xml:space="preserve">Een materialenplan is opgesteld en voorgelegd aan het Hoofdbestuur. Het gaat vooral om pionnen en doeltjes. Fijn dat dit is opgepakt.  </w:t>
      </w:r>
    </w:p>
    <w:p w14:paraId="59297C38" w14:textId="77777777" w:rsidR="00810100" w:rsidRPr="00824BB8" w:rsidRDefault="00810100" w:rsidP="00810100">
      <w:pPr>
        <w:pStyle w:val="Kop1"/>
        <w:ind w:left="-5"/>
        <w:rPr>
          <w:rFonts w:ascii="Calibri" w:hAnsi="Calibri" w:cs="Calibri"/>
        </w:rPr>
      </w:pPr>
      <w:r w:rsidRPr="00824BB8">
        <w:rPr>
          <w:rFonts w:ascii="Calibri" w:hAnsi="Calibri" w:cs="Calibri"/>
          <w:b/>
          <w:bCs/>
          <w:color w:val="auto"/>
          <w:sz w:val="24"/>
          <w:szCs w:val="24"/>
        </w:rPr>
        <w:t xml:space="preserve">December </w:t>
      </w:r>
      <w:r w:rsidRPr="00824BB8">
        <w:rPr>
          <w:rFonts w:ascii="Calibri" w:hAnsi="Calibri" w:cs="Calibri"/>
        </w:rPr>
        <w:t xml:space="preserve"> </w:t>
      </w:r>
    </w:p>
    <w:p w14:paraId="415CA4E2" w14:textId="74FF601F" w:rsidR="00810100" w:rsidRPr="00824BB8" w:rsidRDefault="00810100" w:rsidP="00824BB8">
      <w:pPr>
        <w:spacing w:after="159"/>
        <w:rPr>
          <w:rFonts w:ascii="Calibri" w:hAnsi="Calibri" w:cs="Calibri"/>
          <w:sz w:val="24"/>
          <w:szCs w:val="24"/>
        </w:rPr>
      </w:pPr>
      <w:r w:rsidRPr="00824BB8">
        <w:rPr>
          <w:rFonts w:ascii="Calibri" w:hAnsi="Calibri" w:cs="Calibri"/>
          <w:sz w:val="24"/>
          <w:szCs w:val="24"/>
        </w:rPr>
        <w:t xml:space="preserve">Sinterklaas </w:t>
      </w:r>
    </w:p>
    <w:p w14:paraId="1A2E38E9" w14:textId="77777777" w:rsidR="00810100" w:rsidRPr="00824BB8" w:rsidRDefault="00810100" w:rsidP="00810100">
      <w:pPr>
        <w:ind w:left="-5"/>
        <w:rPr>
          <w:rFonts w:ascii="Calibri" w:hAnsi="Calibri" w:cs="Calibri"/>
        </w:rPr>
      </w:pPr>
      <w:r w:rsidRPr="00824BB8">
        <w:rPr>
          <w:rFonts w:ascii="Calibri" w:hAnsi="Calibri" w:cs="Calibri"/>
        </w:rPr>
        <w:t xml:space="preserve">Het Sinterklaasfeest was wederom weer goed georganiseerd door het betreffende comité. Het comité had een speurtocht uitgezet op de club. Alleen maar blije kinderen en positieve verhalen.  </w:t>
      </w:r>
    </w:p>
    <w:p w14:paraId="063109DF" w14:textId="0417823F" w:rsidR="00810100" w:rsidRPr="00824BB8" w:rsidRDefault="00810100" w:rsidP="00824BB8">
      <w:pPr>
        <w:spacing w:after="215"/>
        <w:rPr>
          <w:rFonts w:ascii="Calibri" w:hAnsi="Calibri" w:cs="Calibri"/>
        </w:rPr>
      </w:pPr>
      <w:r w:rsidRPr="00824BB8">
        <w:rPr>
          <w:rFonts w:ascii="Calibri" w:hAnsi="Calibri" w:cs="Calibri"/>
        </w:rPr>
        <w:t xml:space="preserve"> </w:t>
      </w:r>
      <w:r w:rsidRPr="00824BB8">
        <w:rPr>
          <w:rFonts w:ascii="Calibri" w:hAnsi="Calibri" w:cs="Calibri"/>
          <w:b/>
          <w:bCs/>
          <w:sz w:val="24"/>
          <w:szCs w:val="24"/>
        </w:rPr>
        <w:t>Januari</w:t>
      </w:r>
      <w:r w:rsidRPr="00824BB8">
        <w:rPr>
          <w:rFonts w:ascii="Calibri" w:hAnsi="Calibri" w:cs="Calibri"/>
        </w:rPr>
        <w:t xml:space="preserve">  </w:t>
      </w:r>
    </w:p>
    <w:p w14:paraId="1BBB759A" w14:textId="77777777" w:rsidR="00810100" w:rsidRPr="00824BB8" w:rsidRDefault="00810100" w:rsidP="00824BB8">
      <w:pPr>
        <w:spacing w:after="161"/>
        <w:rPr>
          <w:rFonts w:ascii="Calibri" w:hAnsi="Calibri" w:cs="Calibri"/>
          <w:sz w:val="24"/>
          <w:szCs w:val="24"/>
        </w:rPr>
      </w:pPr>
      <w:r w:rsidRPr="00824BB8">
        <w:rPr>
          <w:rFonts w:ascii="Calibri" w:hAnsi="Calibri" w:cs="Calibri"/>
          <w:sz w:val="24"/>
          <w:szCs w:val="24"/>
        </w:rPr>
        <w:t xml:space="preserve">FIFA Toernooi </w:t>
      </w:r>
    </w:p>
    <w:p w14:paraId="019B46C7" w14:textId="77777777" w:rsidR="00810100" w:rsidRPr="00824BB8" w:rsidRDefault="00810100" w:rsidP="00810100">
      <w:pPr>
        <w:ind w:left="-5"/>
        <w:rPr>
          <w:rFonts w:ascii="Calibri" w:hAnsi="Calibri" w:cs="Calibri"/>
        </w:rPr>
      </w:pPr>
      <w:r w:rsidRPr="00824BB8">
        <w:rPr>
          <w:rFonts w:ascii="Calibri" w:hAnsi="Calibri" w:cs="Calibri"/>
        </w:rPr>
        <w:t xml:space="preserve">Op 2 januari 2026 vond het inmiddels jaarlijks terugkomend FIFA toernooi plaats. Het was wederom weer een leuk evenement met enthousiaste gamers.  </w:t>
      </w:r>
    </w:p>
    <w:p w14:paraId="67BF0C13" w14:textId="77777777" w:rsidR="00810100" w:rsidRPr="00824BB8" w:rsidRDefault="00810100" w:rsidP="00824BB8">
      <w:pPr>
        <w:spacing w:after="161"/>
        <w:rPr>
          <w:rFonts w:ascii="Calibri" w:hAnsi="Calibri" w:cs="Calibri"/>
          <w:sz w:val="24"/>
          <w:szCs w:val="24"/>
        </w:rPr>
      </w:pPr>
      <w:r w:rsidRPr="00824BB8">
        <w:rPr>
          <w:rFonts w:ascii="Calibri" w:hAnsi="Calibri" w:cs="Calibri"/>
          <w:sz w:val="24"/>
          <w:szCs w:val="24"/>
        </w:rPr>
        <w:t xml:space="preserve">Zaalvoetbaltraining </w:t>
      </w:r>
    </w:p>
    <w:p w14:paraId="273F2CB7" w14:textId="77777777" w:rsidR="00810100" w:rsidRPr="00824BB8" w:rsidRDefault="00810100" w:rsidP="00810100">
      <w:pPr>
        <w:ind w:left="-5"/>
        <w:rPr>
          <w:rFonts w:ascii="Calibri" w:hAnsi="Calibri" w:cs="Calibri"/>
        </w:rPr>
      </w:pPr>
      <w:r w:rsidRPr="00824BB8">
        <w:rPr>
          <w:rFonts w:ascii="Calibri" w:hAnsi="Calibri" w:cs="Calibri"/>
        </w:rPr>
        <w:t xml:space="preserve">Op 11 januari 2026 werd een zaalvoetbaltraining gegeven in de sporthal van de MFA te Oosthuizen. De teams JO8 1 en JO8 2, JO9 1 en JO9 2 en de JO10 1, JO10 2, en JO10 3 hebben hieraan meegedaan. Het was een groot succes en voor herhaling vatbaar.  </w:t>
      </w:r>
    </w:p>
    <w:p w14:paraId="3800DA52" w14:textId="77777777" w:rsidR="00810100" w:rsidRPr="00824BB8" w:rsidRDefault="00810100" w:rsidP="00810100">
      <w:pPr>
        <w:pStyle w:val="Kop1"/>
        <w:ind w:left="-5"/>
        <w:rPr>
          <w:rFonts w:ascii="Calibri" w:hAnsi="Calibri" w:cs="Calibri"/>
          <w:b/>
          <w:bCs/>
          <w:color w:val="auto"/>
          <w:sz w:val="24"/>
          <w:szCs w:val="24"/>
        </w:rPr>
      </w:pPr>
      <w:r w:rsidRPr="00824BB8">
        <w:rPr>
          <w:rFonts w:ascii="Calibri" w:hAnsi="Calibri" w:cs="Calibri"/>
          <w:b/>
          <w:bCs/>
          <w:color w:val="auto"/>
          <w:sz w:val="24"/>
          <w:szCs w:val="24"/>
        </w:rPr>
        <w:t xml:space="preserve">Februari  </w:t>
      </w:r>
    </w:p>
    <w:p w14:paraId="6BCE4D69" w14:textId="77777777" w:rsidR="00810100" w:rsidRPr="00824BB8" w:rsidRDefault="00810100" w:rsidP="00824BB8">
      <w:pPr>
        <w:spacing w:after="161"/>
        <w:rPr>
          <w:rFonts w:ascii="Calibri" w:hAnsi="Calibri" w:cs="Calibri"/>
          <w:sz w:val="24"/>
          <w:szCs w:val="24"/>
        </w:rPr>
      </w:pPr>
      <w:r w:rsidRPr="00824BB8">
        <w:rPr>
          <w:rFonts w:ascii="Calibri" w:hAnsi="Calibri" w:cs="Calibri"/>
          <w:sz w:val="24"/>
          <w:szCs w:val="24"/>
        </w:rPr>
        <w:t xml:space="preserve">LED voetbaltoernooi </w:t>
      </w:r>
    </w:p>
    <w:p w14:paraId="647CAD7A" w14:textId="77777777" w:rsidR="00810100" w:rsidRPr="00824BB8" w:rsidRDefault="00810100" w:rsidP="00810100">
      <w:pPr>
        <w:spacing w:after="200"/>
        <w:ind w:left="-5"/>
        <w:rPr>
          <w:rFonts w:ascii="Calibri" w:hAnsi="Calibri" w:cs="Calibri"/>
        </w:rPr>
      </w:pPr>
      <w:r w:rsidRPr="00824BB8">
        <w:rPr>
          <w:rFonts w:ascii="Calibri" w:hAnsi="Calibri" w:cs="Calibri"/>
        </w:rPr>
        <w:t xml:space="preserve">Op 6 februari 2026 vond voor het eerst een LED voetbaltoernooi plaats op de club. Het was een erg leuk en gezellig toernooi voor de spelers, maar ook voor de ouders die in de kantine een drankje konden doen.  </w:t>
      </w:r>
    </w:p>
    <w:p w14:paraId="60E53CD4" w14:textId="77777777" w:rsidR="00810100" w:rsidRPr="00824BB8" w:rsidRDefault="00810100" w:rsidP="00810100">
      <w:pPr>
        <w:pStyle w:val="Kop1"/>
        <w:ind w:left="-5"/>
        <w:rPr>
          <w:rFonts w:ascii="Calibri" w:hAnsi="Calibri" w:cs="Calibri"/>
        </w:rPr>
      </w:pPr>
      <w:r w:rsidRPr="00824BB8">
        <w:rPr>
          <w:rFonts w:ascii="Calibri" w:hAnsi="Calibri" w:cs="Calibri"/>
          <w:b/>
          <w:bCs/>
          <w:color w:val="auto"/>
          <w:sz w:val="24"/>
          <w:szCs w:val="24"/>
        </w:rPr>
        <w:t>Maart</w:t>
      </w:r>
      <w:r w:rsidRPr="00824BB8">
        <w:rPr>
          <w:rFonts w:ascii="Calibri" w:hAnsi="Calibri" w:cs="Calibri"/>
        </w:rPr>
        <w:t xml:space="preserve"> </w:t>
      </w:r>
    </w:p>
    <w:p w14:paraId="30CB71F6" w14:textId="77777777" w:rsidR="00810100" w:rsidRPr="00824BB8" w:rsidRDefault="00810100" w:rsidP="00824BB8">
      <w:pPr>
        <w:spacing w:after="161"/>
        <w:rPr>
          <w:rFonts w:ascii="Calibri" w:hAnsi="Calibri" w:cs="Calibri"/>
          <w:sz w:val="24"/>
          <w:szCs w:val="24"/>
        </w:rPr>
      </w:pPr>
      <w:r w:rsidRPr="00824BB8">
        <w:rPr>
          <w:rFonts w:ascii="Calibri" w:hAnsi="Calibri" w:cs="Calibri"/>
          <w:sz w:val="24"/>
          <w:szCs w:val="24"/>
        </w:rPr>
        <w:t xml:space="preserve">Pizza-avond </w:t>
      </w:r>
    </w:p>
    <w:p w14:paraId="07DFC389" w14:textId="77777777" w:rsidR="00810100" w:rsidRPr="00824BB8" w:rsidRDefault="00810100" w:rsidP="00810100">
      <w:pPr>
        <w:ind w:left="-5"/>
        <w:rPr>
          <w:rFonts w:ascii="Calibri" w:hAnsi="Calibri" w:cs="Calibri"/>
        </w:rPr>
      </w:pPr>
      <w:r w:rsidRPr="00824BB8">
        <w:rPr>
          <w:rFonts w:ascii="Calibri" w:hAnsi="Calibri" w:cs="Calibri"/>
        </w:rPr>
        <w:t xml:space="preserve">Voor alle trainers, coaches en scheidsrechters werd op 13 maart 2026 een informatieavond georganiseerd. Er is een handboek opgesteld door Niels. In dit handboek staan handvatten en worden voorbeelden gegeven van een bepaalde training. Dit werd gepresenteerd tijdens de zogenoemde pizza-avond. De avond werd goed bezocht.  </w:t>
      </w:r>
    </w:p>
    <w:p w14:paraId="44720279" w14:textId="77777777" w:rsidR="00810100" w:rsidRPr="00824BB8" w:rsidRDefault="00810100" w:rsidP="00810100">
      <w:pPr>
        <w:pStyle w:val="Kop1"/>
        <w:ind w:left="-5"/>
        <w:rPr>
          <w:rFonts w:ascii="Calibri" w:hAnsi="Calibri" w:cs="Calibri"/>
          <w:b/>
          <w:bCs/>
          <w:color w:val="auto"/>
          <w:sz w:val="24"/>
          <w:szCs w:val="24"/>
        </w:rPr>
      </w:pPr>
      <w:r w:rsidRPr="00824BB8">
        <w:rPr>
          <w:rFonts w:ascii="Calibri" w:hAnsi="Calibri" w:cs="Calibri"/>
          <w:b/>
          <w:bCs/>
          <w:color w:val="auto"/>
          <w:sz w:val="24"/>
          <w:szCs w:val="24"/>
        </w:rPr>
        <w:t xml:space="preserve">April  </w:t>
      </w:r>
    </w:p>
    <w:p w14:paraId="736D3EA5" w14:textId="77777777" w:rsidR="00810100" w:rsidRPr="00824BB8" w:rsidRDefault="00810100" w:rsidP="00824BB8">
      <w:pPr>
        <w:spacing w:after="161"/>
        <w:rPr>
          <w:rFonts w:ascii="Calibri" w:hAnsi="Calibri" w:cs="Calibri"/>
          <w:sz w:val="24"/>
          <w:szCs w:val="24"/>
        </w:rPr>
      </w:pPr>
      <w:r w:rsidRPr="00824BB8">
        <w:rPr>
          <w:rFonts w:ascii="Calibri" w:hAnsi="Calibri" w:cs="Calibri"/>
          <w:sz w:val="24"/>
          <w:szCs w:val="24"/>
        </w:rPr>
        <w:t xml:space="preserve">AZ bezoek </w:t>
      </w:r>
    </w:p>
    <w:p w14:paraId="41092BEA" w14:textId="77777777" w:rsidR="00810100" w:rsidRPr="00824BB8" w:rsidRDefault="00810100" w:rsidP="00810100">
      <w:pPr>
        <w:ind w:left="-5"/>
        <w:rPr>
          <w:rFonts w:ascii="Calibri" w:hAnsi="Calibri" w:cs="Calibri"/>
        </w:rPr>
      </w:pPr>
      <w:r w:rsidRPr="00824BB8">
        <w:rPr>
          <w:rFonts w:ascii="Calibri" w:hAnsi="Calibri" w:cs="Calibri"/>
        </w:rPr>
        <w:t xml:space="preserve">Op 10 april 2026 hebben een aantal trainers AZ bezocht. Het principe was dat er vanuit V.V. Oosthuizen een vraag werd voorgelegd aan AZ om dit vervolgens te bespreken. De trainers hebben uiteindelijk een training van de jeugd bijgewoond. Het was een leerzaam bezoek. </w:t>
      </w:r>
    </w:p>
    <w:p w14:paraId="00CD6C52" w14:textId="77777777" w:rsidR="00810100" w:rsidRPr="00824BB8" w:rsidRDefault="00810100" w:rsidP="00824BB8">
      <w:pPr>
        <w:spacing w:after="161"/>
        <w:rPr>
          <w:rFonts w:ascii="Calibri" w:hAnsi="Calibri" w:cs="Calibri"/>
        </w:rPr>
      </w:pPr>
      <w:r w:rsidRPr="00824BB8">
        <w:rPr>
          <w:rFonts w:ascii="Calibri" w:hAnsi="Calibri" w:cs="Calibri"/>
          <w:sz w:val="24"/>
          <w:szCs w:val="24"/>
        </w:rPr>
        <w:t>Koningsdag</w:t>
      </w:r>
      <w:r w:rsidRPr="00824BB8">
        <w:rPr>
          <w:rFonts w:ascii="Calibri" w:hAnsi="Calibri" w:cs="Calibri"/>
        </w:rPr>
        <w:t xml:space="preserve">  </w:t>
      </w:r>
    </w:p>
    <w:p w14:paraId="63C13777" w14:textId="77777777" w:rsidR="00810100" w:rsidRPr="00824BB8" w:rsidRDefault="00810100" w:rsidP="00810100">
      <w:pPr>
        <w:ind w:left="-5"/>
        <w:rPr>
          <w:rFonts w:ascii="Calibri" w:hAnsi="Calibri" w:cs="Calibri"/>
        </w:rPr>
      </w:pPr>
      <w:r w:rsidRPr="00824BB8">
        <w:rPr>
          <w:rFonts w:ascii="Calibri" w:hAnsi="Calibri" w:cs="Calibri"/>
        </w:rPr>
        <w:t xml:space="preserve">Wederom werd de verjaardag van de koning gevierd op 27 april 2026 op het complex van V.V. Oosthuizen.  </w:t>
      </w:r>
    </w:p>
    <w:p w14:paraId="06F3D55B" w14:textId="77777777" w:rsidR="00810100" w:rsidRPr="00824BB8" w:rsidRDefault="00810100" w:rsidP="00810100">
      <w:pPr>
        <w:pStyle w:val="Kop1"/>
        <w:ind w:left="-5"/>
        <w:rPr>
          <w:rFonts w:ascii="Calibri" w:hAnsi="Calibri" w:cs="Calibri"/>
          <w:b/>
          <w:bCs/>
          <w:color w:val="auto"/>
          <w:sz w:val="24"/>
          <w:szCs w:val="24"/>
        </w:rPr>
      </w:pPr>
      <w:r w:rsidRPr="00824BB8">
        <w:rPr>
          <w:rFonts w:ascii="Calibri" w:hAnsi="Calibri" w:cs="Calibri"/>
          <w:b/>
          <w:bCs/>
          <w:color w:val="auto"/>
          <w:sz w:val="24"/>
          <w:szCs w:val="24"/>
        </w:rPr>
        <w:t xml:space="preserve">Juni </w:t>
      </w:r>
    </w:p>
    <w:p w14:paraId="534CC146" w14:textId="77777777" w:rsidR="00810100" w:rsidRPr="00824BB8" w:rsidRDefault="00810100" w:rsidP="00824BB8">
      <w:pPr>
        <w:spacing w:after="161"/>
        <w:rPr>
          <w:rFonts w:ascii="Calibri" w:hAnsi="Calibri" w:cs="Calibri"/>
          <w:sz w:val="24"/>
          <w:szCs w:val="24"/>
        </w:rPr>
      </w:pPr>
      <w:r w:rsidRPr="00824BB8">
        <w:rPr>
          <w:rFonts w:ascii="Calibri" w:hAnsi="Calibri" w:cs="Calibri"/>
          <w:sz w:val="24"/>
          <w:szCs w:val="24"/>
        </w:rPr>
        <w:t xml:space="preserve">Kaboutertoernooi 6 juni 2026  </w:t>
      </w:r>
    </w:p>
    <w:p w14:paraId="429F83A1" w14:textId="77777777" w:rsidR="00810100" w:rsidRPr="00824BB8" w:rsidRDefault="00810100" w:rsidP="00810100">
      <w:pPr>
        <w:ind w:left="-5"/>
        <w:rPr>
          <w:rFonts w:ascii="Calibri" w:hAnsi="Calibri" w:cs="Calibri"/>
        </w:rPr>
      </w:pPr>
      <w:r w:rsidRPr="00824BB8">
        <w:rPr>
          <w:rFonts w:ascii="Calibri" w:hAnsi="Calibri" w:cs="Calibri"/>
        </w:rPr>
        <w:t xml:space="preserve">Op 6 juni 2026 vond het kaboutertoernooi plaats bij V.V. De </w:t>
      </w:r>
      <w:proofErr w:type="spellStart"/>
      <w:r w:rsidRPr="00824BB8">
        <w:rPr>
          <w:rFonts w:ascii="Calibri" w:hAnsi="Calibri" w:cs="Calibri"/>
        </w:rPr>
        <w:t>Wherevogels</w:t>
      </w:r>
      <w:proofErr w:type="spellEnd"/>
      <w:r w:rsidRPr="00824BB8">
        <w:rPr>
          <w:rFonts w:ascii="Calibri" w:hAnsi="Calibri" w:cs="Calibri"/>
        </w:rPr>
        <w:t xml:space="preserve">.  </w:t>
      </w:r>
    </w:p>
    <w:p w14:paraId="44BB93A3" w14:textId="77777777" w:rsidR="00810100" w:rsidRPr="00824BB8" w:rsidRDefault="00810100" w:rsidP="00824BB8">
      <w:pPr>
        <w:spacing w:after="161"/>
        <w:rPr>
          <w:rFonts w:ascii="Calibri" w:hAnsi="Calibri" w:cs="Calibri"/>
          <w:sz w:val="24"/>
          <w:szCs w:val="24"/>
        </w:rPr>
      </w:pPr>
      <w:r w:rsidRPr="00824BB8">
        <w:rPr>
          <w:rFonts w:ascii="Calibri" w:hAnsi="Calibri" w:cs="Calibri"/>
          <w:sz w:val="24"/>
          <w:szCs w:val="24"/>
        </w:rPr>
        <w:t xml:space="preserve">Henk Weenink Toernooi 13 juni 2026 </w:t>
      </w:r>
    </w:p>
    <w:p w14:paraId="6B1BA2AA" w14:textId="77777777" w:rsidR="00810100" w:rsidRPr="00824BB8" w:rsidRDefault="00810100" w:rsidP="00810100">
      <w:pPr>
        <w:ind w:left="-5"/>
        <w:rPr>
          <w:rFonts w:ascii="Calibri" w:hAnsi="Calibri" w:cs="Calibri"/>
        </w:rPr>
      </w:pPr>
      <w:r w:rsidRPr="00824BB8">
        <w:rPr>
          <w:rFonts w:ascii="Calibri" w:hAnsi="Calibri" w:cs="Calibri"/>
        </w:rPr>
        <w:t xml:space="preserve">Het jaarlijks terugkerend Henk Weenink Toernooi vond dit jaar plaats op 13 juni 2026.  </w:t>
      </w:r>
    </w:p>
    <w:p w14:paraId="06B3ACA4" w14:textId="3B390CC1" w:rsidR="00810100" w:rsidRPr="00824BB8" w:rsidRDefault="00810100" w:rsidP="00824BB8">
      <w:pPr>
        <w:spacing w:after="159"/>
        <w:rPr>
          <w:rFonts w:ascii="Calibri" w:hAnsi="Calibri" w:cs="Calibri"/>
          <w:sz w:val="24"/>
          <w:szCs w:val="24"/>
        </w:rPr>
      </w:pPr>
      <w:r w:rsidRPr="00824BB8">
        <w:rPr>
          <w:rFonts w:ascii="Calibri" w:hAnsi="Calibri" w:cs="Calibri"/>
          <w:sz w:val="24"/>
          <w:szCs w:val="24"/>
        </w:rPr>
        <w:t xml:space="preserve">Schoolvoetbal  </w:t>
      </w:r>
    </w:p>
    <w:p w14:paraId="35F2B2CC" w14:textId="77777777" w:rsidR="00810100" w:rsidRPr="00824BB8" w:rsidRDefault="00810100" w:rsidP="00810100">
      <w:pPr>
        <w:ind w:left="-5"/>
        <w:rPr>
          <w:rFonts w:ascii="Calibri" w:hAnsi="Calibri" w:cs="Calibri"/>
        </w:rPr>
      </w:pPr>
      <w:r w:rsidRPr="00824BB8">
        <w:rPr>
          <w:rFonts w:ascii="Calibri" w:hAnsi="Calibri" w:cs="Calibri"/>
        </w:rPr>
        <w:t xml:space="preserve">Op ons complex zal op 17 juni 2026 het schoolvoetbaltoernooi plaatsvinden.  </w:t>
      </w:r>
    </w:p>
    <w:p w14:paraId="2D27FEE0" w14:textId="77777777" w:rsidR="00810100" w:rsidRPr="00824BB8" w:rsidRDefault="00810100" w:rsidP="00810100">
      <w:pPr>
        <w:ind w:left="-5"/>
        <w:rPr>
          <w:rFonts w:ascii="Calibri" w:hAnsi="Calibri" w:cs="Calibri"/>
          <w:sz w:val="24"/>
          <w:szCs w:val="24"/>
        </w:rPr>
      </w:pPr>
      <w:r w:rsidRPr="00824BB8">
        <w:rPr>
          <w:rFonts w:ascii="Calibri" w:hAnsi="Calibri" w:cs="Calibri"/>
          <w:sz w:val="24"/>
          <w:szCs w:val="24"/>
        </w:rPr>
        <w:t xml:space="preserve">Seizoenafsluiting  </w:t>
      </w:r>
    </w:p>
    <w:p w14:paraId="7269A00D" w14:textId="77777777" w:rsidR="00810100" w:rsidRPr="00824BB8" w:rsidRDefault="00810100" w:rsidP="00810100">
      <w:pPr>
        <w:ind w:left="-5"/>
        <w:rPr>
          <w:rFonts w:ascii="Calibri" w:hAnsi="Calibri" w:cs="Calibri"/>
        </w:rPr>
      </w:pPr>
      <w:r w:rsidRPr="00824BB8">
        <w:rPr>
          <w:rFonts w:ascii="Calibri" w:hAnsi="Calibri" w:cs="Calibri"/>
        </w:rPr>
        <w:t xml:space="preserve">… </w:t>
      </w:r>
    </w:p>
    <w:p w14:paraId="58B2932B" w14:textId="333F8B5C" w:rsidR="00810100" w:rsidRPr="00824BB8" w:rsidRDefault="00810100" w:rsidP="00824BB8">
      <w:pPr>
        <w:spacing w:after="161"/>
        <w:rPr>
          <w:rFonts w:ascii="Calibri" w:hAnsi="Calibri" w:cs="Calibri"/>
        </w:rPr>
      </w:pPr>
      <w:r w:rsidRPr="00824BB8">
        <w:rPr>
          <w:rFonts w:ascii="Calibri" w:hAnsi="Calibri" w:cs="Calibri"/>
        </w:rPr>
        <w:t xml:space="preserve"> </w:t>
      </w:r>
    </w:p>
    <w:p w14:paraId="55C4CB1C" w14:textId="77777777" w:rsidR="00810100" w:rsidRPr="00824BB8" w:rsidRDefault="00810100" w:rsidP="00824BB8">
      <w:pPr>
        <w:pStyle w:val="Kop1"/>
        <w:ind w:left="-5"/>
        <w:rPr>
          <w:rFonts w:ascii="Calibri" w:hAnsi="Calibri" w:cs="Calibri"/>
          <w:b/>
          <w:bCs/>
          <w:color w:val="auto"/>
          <w:sz w:val="24"/>
          <w:szCs w:val="24"/>
        </w:rPr>
      </w:pPr>
      <w:r w:rsidRPr="00824BB8">
        <w:rPr>
          <w:rFonts w:ascii="Calibri" w:hAnsi="Calibri" w:cs="Calibri"/>
          <w:b/>
          <w:bCs/>
          <w:color w:val="auto"/>
          <w:sz w:val="24"/>
          <w:szCs w:val="24"/>
        </w:rPr>
        <w:t xml:space="preserve">Blik op volgend seizoen </w:t>
      </w:r>
    </w:p>
    <w:p w14:paraId="79B0DFFD" w14:textId="77777777" w:rsidR="00810100" w:rsidRPr="00824BB8" w:rsidRDefault="00810100" w:rsidP="00824BB8">
      <w:pPr>
        <w:pStyle w:val="Lijstalinea"/>
        <w:numPr>
          <w:ilvl w:val="0"/>
          <w:numId w:val="7"/>
        </w:numPr>
        <w:spacing w:after="1"/>
        <w:rPr>
          <w:rFonts w:ascii="Calibri" w:hAnsi="Calibri" w:cs="Calibri"/>
        </w:rPr>
      </w:pPr>
      <w:r w:rsidRPr="00824BB8">
        <w:rPr>
          <w:rFonts w:ascii="Calibri" w:hAnsi="Calibri" w:cs="Calibri"/>
        </w:rPr>
        <w:t xml:space="preserve">In februari 2027 wordt een cursus aangeboden voor een aantal jeugdtrainers. De training wordt gefaciliteerd door de KNVB op het complex van V.V. Oosthuizen.  </w:t>
      </w:r>
    </w:p>
    <w:p w14:paraId="118DDF8E" w14:textId="77777777" w:rsidR="00810100" w:rsidRPr="00824BB8" w:rsidRDefault="00810100" w:rsidP="00824BB8">
      <w:pPr>
        <w:pStyle w:val="Lijstalinea"/>
        <w:numPr>
          <w:ilvl w:val="0"/>
          <w:numId w:val="7"/>
        </w:numPr>
        <w:spacing w:after="1"/>
        <w:rPr>
          <w:rFonts w:ascii="Calibri" w:hAnsi="Calibri" w:cs="Calibri"/>
        </w:rPr>
      </w:pPr>
      <w:r w:rsidRPr="00824BB8">
        <w:rPr>
          <w:rFonts w:ascii="Calibri" w:hAnsi="Calibri" w:cs="Calibri"/>
        </w:rPr>
        <w:t xml:space="preserve">Sinds het seizoen van 2025/2026 wordt gewerkt met coördinatoren. Dit zal in seizoen 2026/2027 worden voortgezet.  </w:t>
      </w:r>
    </w:p>
    <w:p w14:paraId="0AC5FAC5" w14:textId="77777777" w:rsidR="00810100" w:rsidRPr="00824BB8" w:rsidRDefault="00810100" w:rsidP="00824BB8">
      <w:pPr>
        <w:pStyle w:val="Lijstalinea"/>
        <w:numPr>
          <w:ilvl w:val="0"/>
          <w:numId w:val="7"/>
        </w:numPr>
        <w:spacing w:after="1"/>
        <w:rPr>
          <w:rFonts w:ascii="Calibri" w:hAnsi="Calibri" w:cs="Calibri"/>
        </w:rPr>
      </w:pPr>
      <w:r w:rsidRPr="00824BB8">
        <w:rPr>
          <w:rFonts w:ascii="Calibri" w:hAnsi="Calibri" w:cs="Calibri"/>
        </w:rPr>
        <w:t xml:space="preserve">Aan het begin van seizoen 2026/2027 zal een avond worden georganiseerd waarin een presentatie zal worden gegeven over positief coachen.  </w:t>
      </w:r>
    </w:p>
    <w:p w14:paraId="6832032C" w14:textId="77777777" w:rsidR="00810100" w:rsidRPr="00824BB8" w:rsidRDefault="00810100" w:rsidP="00824BB8">
      <w:pPr>
        <w:pStyle w:val="Lijstalinea"/>
        <w:numPr>
          <w:ilvl w:val="0"/>
          <w:numId w:val="7"/>
        </w:numPr>
        <w:spacing w:after="1"/>
        <w:rPr>
          <w:rFonts w:ascii="Calibri" w:hAnsi="Calibri" w:cs="Calibri"/>
        </w:rPr>
      </w:pPr>
      <w:r w:rsidRPr="00824BB8">
        <w:rPr>
          <w:rFonts w:ascii="Calibri" w:hAnsi="Calibri" w:cs="Calibri"/>
        </w:rPr>
        <w:t xml:space="preserve">Toernooien bij uitclubs meer aandacht geven. Hiervoor zal Marco Voorneveld worden uitgenodigd tijdens een vergadering in volgend seizoen.  </w:t>
      </w:r>
    </w:p>
    <w:p w14:paraId="61B0A43F" w14:textId="77777777" w:rsidR="00810100" w:rsidRPr="00824BB8" w:rsidRDefault="00810100" w:rsidP="00824BB8">
      <w:pPr>
        <w:pStyle w:val="Lijstalinea"/>
        <w:numPr>
          <w:ilvl w:val="0"/>
          <w:numId w:val="7"/>
        </w:numPr>
        <w:spacing w:after="1"/>
        <w:rPr>
          <w:rFonts w:ascii="Calibri" w:hAnsi="Calibri" w:cs="Calibri"/>
        </w:rPr>
      </w:pPr>
      <w:r w:rsidRPr="00824BB8">
        <w:rPr>
          <w:rFonts w:ascii="Calibri" w:hAnsi="Calibri" w:cs="Calibri"/>
        </w:rPr>
        <w:t xml:space="preserve">Aan het einde van seizoen 2025/2026 zijn gelukkig twee nieuwe scheidsrechters gevonden. Hier zijn wij heel blij mee!  </w:t>
      </w:r>
    </w:p>
    <w:p w14:paraId="0A8869F0" w14:textId="678A9A72" w:rsidR="00810100" w:rsidRPr="00824BB8" w:rsidRDefault="00810100" w:rsidP="00810100">
      <w:pPr>
        <w:spacing w:after="161"/>
        <w:rPr>
          <w:rFonts w:ascii="Calibri" w:hAnsi="Calibri" w:cs="Calibri"/>
          <w:bCs/>
        </w:rPr>
      </w:pPr>
      <w:r w:rsidRPr="00824BB8">
        <w:rPr>
          <w:rFonts w:ascii="Calibri" w:hAnsi="Calibri" w:cs="Calibri"/>
          <w:bCs/>
        </w:rPr>
        <w:t xml:space="preserve"> </w:t>
      </w:r>
    </w:p>
    <w:p w14:paraId="0499AE58" w14:textId="4B53FEC6" w:rsidR="00810100" w:rsidRPr="00824BB8" w:rsidRDefault="00810100" w:rsidP="00824BB8">
      <w:pPr>
        <w:spacing w:after="3"/>
        <w:ind w:right="1"/>
        <w:rPr>
          <w:rFonts w:ascii="Calibri" w:hAnsi="Calibri" w:cs="Calibri"/>
          <w:bCs/>
        </w:rPr>
      </w:pPr>
      <w:r w:rsidRPr="00824BB8">
        <w:rPr>
          <w:rFonts w:ascii="Calibri" w:hAnsi="Calibri" w:cs="Calibri"/>
          <w:bCs/>
        </w:rPr>
        <w:t>Dit verslag is opgesteld door het Jeugdbestuur, bestaande uit René Duim, Niels Hoedjes, Wouter de Lange, Remco Schurink, Natascha Schaft en Marijke Reus.</w:t>
      </w:r>
      <w:r w:rsidRPr="00824BB8">
        <w:rPr>
          <w:rFonts w:ascii="Calibri" w:hAnsi="Calibri" w:cs="Calibri"/>
          <w:sz w:val="28"/>
          <w:szCs w:val="28"/>
        </w:rPr>
        <w:br w:type="page"/>
      </w:r>
    </w:p>
    <w:p w14:paraId="7CEC25A9" w14:textId="5A8AA200" w:rsidR="00810100" w:rsidRPr="00824BB8" w:rsidRDefault="00BE3E71" w:rsidP="00810100">
      <w:pPr>
        <w:pStyle w:val="Lijstalinea"/>
        <w:numPr>
          <w:ilvl w:val="0"/>
          <w:numId w:val="2"/>
        </w:numPr>
        <w:rPr>
          <w:rFonts w:ascii="Calibri" w:hAnsi="Calibri" w:cs="Calibri"/>
          <w:sz w:val="28"/>
          <w:szCs w:val="28"/>
        </w:rPr>
      </w:pPr>
      <w:r>
        <w:rPr>
          <w:rFonts w:ascii="Calibri" w:hAnsi="Calibri" w:cs="Calibri"/>
          <w:sz w:val="28"/>
          <w:szCs w:val="28"/>
        </w:rPr>
        <w:t>Jaarverslag l</w:t>
      </w:r>
      <w:r w:rsidR="00810100" w:rsidRPr="00824BB8">
        <w:rPr>
          <w:rFonts w:ascii="Calibri" w:hAnsi="Calibri" w:cs="Calibri"/>
          <w:sz w:val="28"/>
          <w:szCs w:val="28"/>
        </w:rPr>
        <w:t>edenadministratie</w:t>
      </w:r>
    </w:p>
    <w:p w14:paraId="5230EA3D" w14:textId="08C9F2A5" w:rsidR="00824BB8" w:rsidRPr="00824BB8" w:rsidRDefault="00824BB8" w:rsidP="00824BB8">
      <w:pPr>
        <w:rPr>
          <w:rFonts w:ascii="Calibri" w:hAnsi="Calibri" w:cs="Calibri"/>
        </w:rPr>
      </w:pPr>
      <w:r w:rsidRPr="00824BB8">
        <w:rPr>
          <w:rFonts w:ascii="Calibri" w:hAnsi="Calibri" w:cs="Calibri"/>
        </w:rPr>
        <w:t>Op 1 juni hadden we 384 leden. Dit zijn onze actieve leden, maar ook leiders, trainers, ereleden, leden van verdienste en scheidsrechters zijn lid van de club. Helaas is de daling van de actieve leden voortgezet, ondanks gelukkig wel toename van de allerkleinste jeugd. Tijdens het seizoen is het 2</w:t>
      </w:r>
      <w:r w:rsidRPr="00824BB8">
        <w:rPr>
          <w:rFonts w:ascii="Calibri" w:hAnsi="Calibri" w:cs="Calibri"/>
          <w:vertAlign w:val="superscript"/>
        </w:rPr>
        <w:t>e</w:t>
      </w:r>
      <w:r w:rsidRPr="00824BB8">
        <w:rPr>
          <w:rFonts w:ascii="Calibri" w:hAnsi="Calibri" w:cs="Calibri"/>
        </w:rPr>
        <w:t> elftal gestopt vanwege wekelijks te kort spelers. Door blessures en geen team meer zijn de meeste spelers gestopt. Gelukkig zijn er een aantal aangesloten bij het 1</w:t>
      </w:r>
      <w:r w:rsidRPr="00824BB8">
        <w:rPr>
          <w:rFonts w:ascii="Calibri" w:hAnsi="Calibri" w:cs="Calibri"/>
          <w:vertAlign w:val="superscript"/>
        </w:rPr>
        <w:t>e</w:t>
      </w:r>
      <w:r w:rsidRPr="00824BB8">
        <w:rPr>
          <w:rFonts w:ascii="Calibri" w:hAnsi="Calibri" w:cs="Calibri"/>
        </w:rPr>
        <w:t> team. Bij het 3</w:t>
      </w:r>
      <w:r w:rsidRPr="00824BB8">
        <w:rPr>
          <w:rFonts w:ascii="Calibri" w:hAnsi="Calibri" w:cs="Calibri"/>
          <w:vertAlign w:val="superscript"/>
        </w:rPr>
        <w:t>e</w:t>
      </w:r>
      <w:r w:rsidRPr="00824BB8">
        <w:rPr>
          <w:rFonts w:ascii="Calibri" w:hAnsi="Calibri" w:cs="Calibri"/>
        </w:rPr>
        <w:t> team zijn een aantal spelers gestopt en dat geldt ook bij het 35+ team op de vrijdagavond. Bij de jeugdelftallen JO-14 en JO-16 veel moeite om wekelijks een team op de been te krijgen. Een aantal van hen heeft besloten om overschrijving naar EVC aan te vragen. Op het moment dat ik het verslag schrijf gaat het gerucht dat er een aantal spelers van 1</w:t>
      </w:r>
      <w:r w:rsidRPr="00824BB8">
        <w:rPr>
          <w:rFonts w:ascii="Calibri" w:hAnsi="Calibri" w:cs="Calibri"/>
          <w:vertAlign w:val="superscript"/>
        </w:rPr>
        <w:t>e</w:t>
      </w:r>
      <w:r w:rsidRPr="00824BB8">
        <w:rPr>
          <w:rFonts w:ascii="Calibri" w:hAnsi="Calibri" w:cs="Calibri"/>
        </w:rPr>
        <w:t> team gaan stoppen. Laten we hopen dat ze in ieder geval nog een seizoen door willen gaan. Bij de beide zaalteams geen verloop van spelers. Beide teams zijn kampioen geworden, dus dan ook zeker een stimulans om met elkaar door te gaan.   </w:t>
      </w:r>
    </w:p>
    <w:p w14:paraId="6F44248D" w14:textId="241EA37A" w:rsidR="00824BB8" w:rsidRPr="00824BB8" w:rsidRDefault="00824BB8" w:rsidP="00824BB8">
      <w:pPr>
        <w:rPr>
          <w:rFonts w:ascii="Calibri" w:hAnsi="Calibri" w:cs="Calibri"/>
        </w:rPr>
      </w:pPr>
      <w:r w:rsidRPr="00824BB8">
        <w:rPr>
          <w:rFonts w:ascii="Calibri" w:hAnsi="Calibri" w:cs="Calibri"/>
        </w:rPr>
        <w:t>Om achteraf ledenmutaties te moeten uitvoeren waar ook dan ook al bondscontributie voor is betaald probeer ik dit zoveel mogelijk te voorkomen door navraag te doen bij elftallen wie stopt of overweegt om te stoppen om een zojuist mogelijk ledenbestand per 1 juli te krijgen. Dus leden die zijn gestopt of gaan stoppen moeten dit z.s.m. doorgeven aan de ledenadministratie.  </w:t>
      </w:r>
    </w:p>
    <w:p w14:paraId="0C9A7E13" w14:textId="1005B080" w:rsidR="00824BB8" w:rsidRPr="00824BB8" w:rsidRDefault="00824BB8" w:rsidP="00824BB8">
      <w:pPr>
        <w:rPr>
          <w:rFonts w:ascii="Calibri" w:hAnsi="Calibri" w:cs="Calibri"/>
        </w:rPr>
      </w:pPr>
      <w:r w:rsidRPr="00824BB8">
        <w:rPr>
          <w:rFonts w:ascii="Calibri" w:hAnsi="Calibri" w:cs="Calibri"/>
        </w:rPr>
        <w:t>Net als de laatste jaren komen er bij de jongste jeugd steeds meer leden bij. De kabouters worden na een aantal keer proberen dan lid. Niels Hoedjes houdt de administratie hiervan bij en dat werkt prima zo met elkaar. Om de stap om lid te worden groter te maken is er een contributie in het leven geroepen voor alleen de jongste trainingsleden. Daarbij geldt ook nog dat de jongste jeugd een 3 maanden gratis proeflidmaatschap krijgen aangeboden.  </w:t>
      </w:r>
    </w:p>
    <w:p w14:paraId="361B368E" w14:textId="7FA8DF82" w:rsidR="00824BB8" w:rsidRPr="00824BB8" w:rsidRDefault="00824BB8" w:rsidP="00824BB8">
      <w:pPr>
        <w:rPr>
          <w:rFonts w:ascii="Calibri" w:hAnsi="Calibri" w:cs="Calibri"/>
        </w:rPr>
      </w:pPr>
      <w:r w:rsidRPr="00824BB8">
        <w:rPr>
          <w:rFonts w:ascii="Calibri" w:hAnsi="Calibri" w:cs="Calibri"/>
        </w:rPr>
        <w:t>Iedereen heeft afgelopen seizoen zijn contributie weer keurig en op</w:t>
      </w:r>
      <w:r w:rsidR="00BE3E71">
        <w:rPr>
          <w:rFonts w:ascii="Calibri" w:hAnsi="Calibri" w:cs="Calibri"/>
        </w:rPr>
        <w:t xml:space="preserve"> tijd betaald. De Verklaringen Omtrent</w:t>
      </w:r>
      <w:r w:rsidRPr="00824BB8">
        <w:rPr>
          <w:rFonts w:ascii="Calibri" w:hAnsi="Calibri" w:cs="Calibri"/>
        </w:rPr>
        <w:t> Gedrag (VOG) van alle leiders en trainers gaat niet altijd even gemakkelijk, maar is ook weer gelukt. Dit seizoen is de KNVB overgegaan naar een nieuwe versie van de ledenadministratie. Dit is best even wennen, maar langzamerhand lukt het allemaal wel weer.  </w:t>
      </w:r>
    </w:p>
    <w:p w14:paraId="64036600" w14:textId="17D348AD" w:rsidR="00824BB8" w:rsidRPr="00824BB8" w:rsidRDefault="00824BB8" w:rsidP="00824BB8">
      <w:pPr>
        <w:rPr>
          <w:rFonts w:ascii="Calibri" w:hAnsi="Calibri" w:cs="Calibri"/>
        </w:rPr>
      </w:pPr>
      <w:r w:rsidRPr="00824BB8">
        <w:rPr>
          <w:rFonts w:ascii="Calibri" w:hAnsi="Calibri" w:cs="Calibri"/>
        </w:rPr>
        <w:t>Oosthuizen blijft groeien en met de komst van nog meer woningen hopen we de daling van de actieve leden te kunnen stoppen. Zoals elk jaar sluit ik af dat het voor mij een uitdaging is om de ledenlijst zo actueel mogelijk te houden, maar daar heb ik wel de hulp van de leden en de ouders bij nodig. Dus geef bij stoppen of bij wijziging van adres, telefoonnummer of emailadres dit meteen aan mij door.  </w:t>
      </w:r>
    </w:p>
    <w:p w14:paraId="7C93776B" w14:textId="6CF9023D" w:rsidR="00824BB8" w:rsidRPr="00824BB8" w:rsidRDefault="00824BB8" w:rsidP="00824BB8">
      <w:pPr>
        <w:rPr>
          <w:rFonts w:ascii="Calibri" w:hAnsi="Calibri" w:cs="Calibri"/>
        </w:rPr>
      </w:pPr>
      <w:r w:rsidRPr="00824BB8">
        <w:rPr>
          <w:rFonts w:ascii="Calibri" w:hAnsi="Calibri" w:cs="Calibri"/>
        </w:rPr>
        <w:t>Jeep Hamstra (ledenadministratie @vvoosthuizen.nl) </w:t>
      </w:r>
    </w:p>
    <w:p w14:paraId="5871BC43" w14:textId="77777777" w:rsidR="00810100" w:rsidRPr="00824BB8" w:rsidRDefault="00810100">
      <w:pPr>
        <w:rPr>
          <w:rFonts w:ascii="Calibri" w:hAnsi="Calibri" w:cs="Calibri"/>
          <w:sz w:val="28"/>
          <w:szCs w:val="28"/>
        </w:rPr>
      </w:pPr>
      <w:r w:rsidRPr="00824BB8">
        <w:rPr>
          <w:rFonts w:ascii="Calibri" w:hAnsi="Calibri" w:cs="Calibri"/>
          <w:sz w:val="28"/>
          <w:szCs w:val="28"/>
        </w:rPr>
        <w:br w:type="page"/>
      </w:r>
    </w:p>
    <w:p w14:paraId="51D1E71A" w14:textId="06D013E9" w:rsidR="00810100" w:rsidRPr="00824BB8" w:rsidRDefault="00BE3E71" w:rsidP="00810100">
      <w:pPr>
        <w:pStyle w:val="Lijstalinea"/>
        <w:numPr>
          <w:ilvl w:val="0"/>
          <w:numId w:val="2"/>
        </w:numPr>
        <w:rPr>
          <w:rFonts w:ascii="Calibri" w:hAnsi="Calibri" w:cs="Calibri"/>
          <w:sz w:val="28"/>
          <w:szCs w:val="28"/>
        </w:rPr>
      </w:pPr>
      <w:r>
        <w:rPr>
          <w:rFonts w:ascii="Calibri" w:hAnsi="Calibri" w:cs="Calibri"/>
          <w:sz w:val="28"/>
          <w:szCs w:val="28"/>
        </w:rPr>
        <w:t>Jaarverslag k</w:t>
      </w:r>
      <w:r w:rsidR="00810100" w:rsidRPr="00824BB8">
        <w:rPr>
          <w:rFonts w:ascii="Calibri" w:hAnsi="Calibri" w:cs="Calibri"/>
          <w:sz w:val="28"/>
          <w:szCs w:val="28"/>
        </w:rPr>
        <w:t>antine</w:t>
      </w:r>
      <w:r>
        <w:rPr>
          <w:rFonts w:ascii="Calibri" w:hAnsi="Calibri" w:cs="Calibri"/>
          <w:sz w:val="28"/>
          <w:szCs w:val="28"/>
        </w:rPr>
        <w:t>commissie</w:t>
      </w:r>
    </w:p>
    <w:p w14:paraId="123FE139" w14:textId="2925E94A" w:rsidR="00810100" w:rsidRPr="00BE3E71" w:rsidRDefault="00810100" w:rsidP="00810100">
      <w:pPr>
        <w:rPr>
          <w:rFonts w:ascii="Calibri" w:hAnsi="Calibri" w:cs="Calibri"/>
          <w:b/>
          <w:bCs/>
        </w:rPr>
      </w:pPr>
      <w:r w:rsidRPr="00824BB8">
        <w:rPr>
          <w:rFonts w:ascii="Calibri" w:hAnsi="Calibri" w:cs="Calibri"/>
          <w:b/>
          <w:bCs/>
        </w:rPr>
        <w:t>Een frisse start en nieuwe visie</w:t>
      </w:r>
      <w:r w:rsidR="00BE3E71">
        <w:rPr>
          <w:rFonts w:ascii="Calibri" w:hAnsi="Calibri" w:cs="Calibri"/>
          <w:b/>
          <w:bCs/>
        </w:rPr>
        <w:br/>
      </w:r>
      <w:r w:rsidRPr="00824BB8">
        <w:rPr>
          <w:rFonts w:ascii="Calibri" w:hAnsi="Calibri" w:cs="Calibri"/>
        </w:rPr>
        <w:t>Dit seizoen stond in het teken van een frisse start met de installatie van onze vernieuwde kantinecommissie. Onze belangrijkste doelstelling voor dit eerste jaar was duidelijk: de kantine moest méér worden dan alleen een plek voor een drankje na de wedstrijd. We wilden de kantine positioneren als het hart van de voetbalclub.</w:t>
      </w:r>
    </w:p>
    <w:p w14:paraId="76D679A3" w14:textId="1F839713" w:rsidR="00810100" w:rsidRPr="00BE3E71" w:rsidRDefault="00810100" w:rsidP="00810100">
      <w:pPr>
        <w:rPr>
          <w:rFonts w:ascii="Calibri" w:hAnsi="Calibri" w:cs="Calibri"/>
          <w:b/>
          <w:bCs/>
        </w:rPr>
      </w:pPr>
      <w:r w:rsidRPr="00824BB8">
        <w:rPr>
          <w:rFonts w:ascii="Calibri" w:hAnsi="Calibri" w:cs="Calibri"/>
          <w:b/>
          <w:bCs/>
        </w:rPr>
        <w:t>Samenwerking en verbinding binnen de club</w:t>
      </w:r>
      <w:r w:rsidR="00BE3E71">
        <w:rPr>
          <w:rFonts w:ascii="Calibri" w:hAnsi="Calibri" w:cs="Calibri"/>
          <w:b/>
          <w:bCs/>
        </w:rPr>
        <w:br/>
      </w:r>
      <w:r w:rsidRPr="00824BB8">
        <w:rPr>
          <w:rFonts w:ascii="Calibri" w:hAnsi="Calibri" w:cs="Calibri"/>
        </w:rPr>
        <w:t>Een van onze speerpunten dit seizoen was het opzoeken van de verbinding met andere commissies binnen VV Oosthuizen. Waar voorheen commissies vaak op hun eigen eilandjes opereerden, hebben we dit jaar actief samengewerkt met onder andere de Koningsdagcommissie, evenementencommissie en het bestuur. Door de lijnen kort te houden, konden we gezamenlijk evenementen en wedstrijddagen beter faciliteren. Dit heeft gezorgd voor een betere sfeer, meer onderling begrip en een hogere betrokkenheid op de club.</w:t>
      </w:r>
    </w:p>
    <w:p w14:paraId="7252B7FA" w14:textId="51520C7D" w:rsidR="00810100" w:rsidRPr="00BE3E71" w:rsidRDefault="00810100" w:rsidP="00810100">
      <w:pPr>
        <w:rPr>
          <w:rFonts w:ascii="Calibri" w:hAnsi="Calibri" w:cs="Calibri"/>
          <w:b/>
          <w:bCs/>
        </w:rPr>
      </w:pPr>
      <w:r w:rsidRPr="00824BB8">
        <w:rPr>
          <w:rFonts w:ascii="Calibri" w:hAnsi="Calibri" w:cs="Calibri"/>
          <w:b/>
          <w:bCs/>
        </w:rPr>
        <w:t>Vernieuwingen en investeringen in de kantine</w:t>
      </w:r>
      <w:r w:rsidR="00BE3E71">
        <w:rPr>
          <w:rFonts w:ascii="Calibri" w:hAnsi="Calibri" w:cs="Calibri"/>
          <w:b/>
          <w:bCs/>
        </w:rPr>
        <w:br/>
      </w:r>
      <w:r w:rsidRPr="00824BB8">
        <w:rPr>
          <w:rFonts w:ascii="Calibri" w:hAnsi="Calibri" w:cs="Calibri"/>
        </w:rPr>
        <w:t>Om de uitstraling en de efficiëntie van de kantine te verbeteren, hebben we dit seizoen een aantal belangrijke fysieke en digitale upgrades doorgevoerd:</w:t>
      </w:r>
    </w:p>
    <w:p w14:paraId="6A68F099" w14:textId="77777777" w:rsidR="00810100" w:rsidRPr="00824BB8" w:rsidRDefault="00810100" w:rsidP="00810100">
      <w:pPr>
        <w:numPr>
          <w:ilvl w:val="0"/>
          <w:numId w:val="6"/>
        </w:numPr>
        <w:spacing w:line="278" w:lineRule="auto"/>
        <w:rPr>
          <w:rFonts w:ascii="Calibri" w:hAnsi="Calibri" w:cs="Calibri"/>
        </w:rPr>
      </w:pPr>
      <w:r w:rsidRPr="00824BB8">
        <w:rPr>
          <w:rFonts w:ascii="Calibri" w:hAnsi="Calibri" w:cs="Calibri"/>
          <w:b/>
          <w:bCs/>
        </w:rPr>
        <w:t>Nieuw muzieksysteem:</w:t>
      </w:r>
      <w:r w:rsidRPr="00824BB8">
        <w:rPr>
          <w:rFonts w:ascii="Calibri" w:hAnsi="Calibri" w:cs="Calibri"/>
        </w:rPr>
        <w:t xml:space="preserve"> Dit heeft direct gezorgd voor meer bedieningsgemak en extra sfeer en gezelligheid op de zaterdagen en tijdens feestavonden.</w:t>
      </w:r>
    </w:p>
    <w:p w14:paraId="56E3044F" w14:textId="77777777" w:rsidR="00810100" w:rsidRPr="00824BB8" w:rsidRDefault="00810100" w:rsidP="00810100">
      <w:pPr>
        <w:numPr>
          <w:ilvl w:val="0"/>
          <w:numId w:val="6"/>
        </w:numPr>
        <w:spacing w:line="278" w:lineRule="auto"/>
        <w:rPr>
          <w:rFonts w:ascii="Calibri" w:hAnsi="Calibri" w:cs="Calibri"/>
        </w:rPr>
      </w:pPr>
      <w:r w:rsidRPr="00824BB8">
        <w:rPr>
          <w:rFonts w:ascii="Calibri" w:hAnsi="Calibri" w:cs="Calibri"/>
          <w:b/>
          <w:bCs/>
        </w:rPr>
        <w:t>Nieuwe vriezer:</w:t>
      </w:r>
      <w:r w:rsidRPr="00824BB8">
        <w:rPr>
          <w:rFonts w:ascii="Calibri" w:hAnsi="Calibri" w:cs="Calibri"/>
        </w:rPr>
        <w:t xml:space="preserve"> Een noodzakelijke investering voor de opslagcapaciteit van onze snacks en diepvriesproducten, waarmee we de continuïteit in de keuken waarborgen.</w:t>
      </w:r>
    </w:p>
    <w:p w14:paraId="5E2925A9" w14:textId="77777777" w:rsidR="00810100" w:rsidRPr="00824BB8" w:rsidRDefault="00810100" w:rsidP="00810100">
      <w:pPr>
        <w:numPr>
          <w:ilvl w:val="0"/>
          <w:numId w:val="6"/>
        </w:numPr>
        <w:spacing w:line="278" w:lineRule="auto"/>
        <w:rPr>
          <w:rFonts w:ascii="Calibri" w:hAnsi="Calibri" w:cs="Calibri"/>
        </w:rPr>
      </w:pPr>
      <w:r w:rsidRPr="00824BB8">
        <w:rPr>
          <w:rFonts w:ascii="Calibri" w:hAnsi="Calibri" w:cs="Calibri"/>
          <w:b/>
          <w:bCs/>
        </w:rPr>
        <w:t>Nieuw kassasysteem:</w:t>
      </w:r>
      <w:r w:rsidRPr="00824BB8">
        <w:rPr>
          <w:rFonts w:ascii="Calibri" w:hAnsi="Calibri" w:cs="Calibri"/>
        </w:rPr>
        <w:t xml:space="preserve"> De grootste professionaliseringsslag. Dit systeem gaat ons meer betrouwbaar inzicht geven in de exacte inkopen en het daadwerkelijke verbruik. Hierdoor kunnen we veel strakker sturen op voorraad en verspilling tegengaan.</w:t>
      </w:r>
    </w:p>
    <w:p w14:paraId="0F325397" w14:textId="07A42287" w:rsidR="00810100" w:rsidRPr="00BE3E71" w:rsidRDefault="00810100" w:rsidP="00810100">
      <w:pPr>
        <w:rPr>
          <w:rFonts w:ascii="Calibri" w:hAnsi="Calibri" w:cs="Calibri"/>
          <w:b/>
          <w:bCs/>
        </w:rPr>
      </w:pPr>
      <w:r w:rsidRPr="00824BB8">
        <w:rPr>
          <w:rFonts w:ascii="Calibri" w:hAnsi="Calibri" w:cs="Calibri"/>
          <w:b/>
          <w:bCs/>
        </w:rPr>
        <w:t>Financieel overzicht &amp; professionalisering</w:t>
      </w:r>
      <w:r w:rsidR="00BE3E71">
        <w:rPr>
          <w:rFonts w:ascii="Calibri" w:hAnsi="Calibri" w:cs="Calibri"/>
          <w:b/>
          <w:bCs/>
        </w:rPr>
        <w:br/>
      </w:r>
      <w:r w:rsidRPr="00824BB8">
        <w:rPr>
          <w:rFonts w:ascii="Calibri" w:hAnsi="Calibri" w:cs="Calibri"/>
        </w:rPr>
        <w:t xml:space="preserve">Dankzij het nieuwe kassasysteem kunnen we de inkoopstromen beter onder controle krijgen dan voorheen. We zullen zien dat de gerichte inkopen en het scherpere zicht op het verbruik vruchten zal afwerpen. </w:t>
      </w:r>
    </w:p>
    <w:p w14:paraId="342AA642" w14:textId="1F628139" w:rsidR="00810100" w:rsidRPr="00BE3E71" w:rsidRDefault="00810100" w:rsidP="00810100">
      <w:pPr>
        <w:rPr>
          <w:rFonts w:ascii="Calibri" w:hAnsi="Calibri" w:cs="Calibri"/>
          <w:b/>
          <w:bCs/>
        </w:rPr>
      </w:pPr>
      <w:r w:rsidRPr="00824BB8">
        <w:rPr>
          <w:rFonts w:ascii="Calibri" w:hAnsi="Calibri" w:cs="Calibri"/>
          <w:b/>
          <w:bCs/>
        </w:rPr>
        <w:t>Blik op de toekomst: Plannen voor het nieuwe seizoen</w:t>
      </w:r>
      <w:r w:rsidR="00BE3E71">
        <w:rPr>
          <w:rFonts w:ascii="Calibri" w:hAnsi="Calibri" w:cs="Calibri"/>
        </w:rPr>
        <w:br/>
        <w:t>W</w:t>
      </w:r>
      <w:r w:rsidRPr="00824BB8">
        <w:rPr>
          <w:rFonts w:ascii="Calibri" w:hAnsi="Calibri" w:cs="Calibri"/>
        </w:rPr>
        <w:t xml:space="preserve">e kijken met een zeer tevreden gevoel terug op ons eerste seizoen, maar we zitten niet stil. Voor het komende seizoen staat er een volgend project op de agenda: </w:t>
      </w:r>
      <w:r w:rsidRPr="00824BB8">
        <w:rPr>
          <w:rFonts w:ascii="Calibri" w:hAnsi="Calibri" w:cs="Calibri"/>
          <w:b/>
          <w:bCs/>
        </w:rPr>
        <w:t>de aanpassing van de keuken</w:t>
      </w:r>
      <w:r w:rsidRPr="00824BB8">
        <w:rPr>
          <w:rFonts w:ascii="Calibri" w:hAnsi="Calibri" w:cs="Calibri"/>
        </w:rPr>
        <w:t>. Met deze verbouwing willen we de hygiëne verbeteren en daarbij de capaciteit vergroten en het werkplezier voor onze onmisbare barmedewerkers en vrijwilligers verder verhogen.</w:t>
      </w:r>
    </w:p>
    <w:p w14:paraId="1B6AE66C" w14:textId="387F0A1F" w:rsidR="00810100" w:rsidRPr="00BE3E71" w:rsidRDefault="00810100" w:rsidP="00810100">
      <w:pPr>
        <w:rPr>
          <w:rFonts w:ascii="Calibri" w:hAnsi="Calibri" w:cs="Calibri"/>
          <w:b/>
          <w:bCs/>
        </w:rPr>
      </w:pPr>
      <w:r w:rsidRPr="00824BB8">
        <w:rPr>
          <w:rFonts w:ascii="Calibri" w:hAnsi="Calibri" w:cs="Calibri"/>
          <w:b/>
          <w:bCs/>
        </w:rPr>
        <w:t>Dankwoord</w:t>
      </w:r>
      <w:r w:rsidR="00BE3E71">
        <w:rPr>
          <w:rFonts w:ascii="Calibri" w:hAnsi="Calibri" w:cs="Calibri"/>
          <w:b/>
          <w:bCs/>
        </w:rPr>
        <w:br/>
      </w:r>
      <w:r w:rsidRPr="00824BB8">
        <w:rPr>
          <w:rFonts w:ascii="Calibri" w:hAnsi="Calibri" w:cs="Calibri"/>
        </w:rPr>
        <w:t>Onze dank voor het gestelde vertrouwen, de andere commissies voor de fijne samenwerking, en bovenal naar alle vrijwilligers die dit seizoen achter de bar of in de keuken hebben gestaan. Zonder jullie was dit succesvolle eerste jaar niet mogelijk geweest!</w:t>
      </w:r>
    </w:p>
    <w:p w14:paraId="4F35F684" w14:textId="62ED9730" w:rsidR="00810100" w:rsidRPr="00824BB8" w:rsidRDefault="00810100" w:rsidP="00810100">
      <w:pPr>
        <w:rPr>
          <w:rFonts w:ascii="Calibri" w:hAnsi="Calibri" w:cs="Calibri"/>
        </w:rPr>
      </w:pPr>
      <w:r w:rsidRPr="00824BB8">
        <w:rPr>
          <w:rFonts w:ascii="Calibri" w:hAnsi="Calibri" w:cs="Calibri"/>
          <w:i/>
          <w:iCs/>
        </w:rPr>
        <w:t>Namens de kantinecommissie,</w:t>
      </w:r>
      <w:r w:rsidRPr="00824BB8">
        <w:rPr>
          <w:rFonts w:ascii="Calibri" w:hAnsi="Calibri" w:cs="Calibri"/>
        </w:rPr>
        <w:br/>
        <w:t>Ron Jonker</w:t>
      </w:r>
      <w:r w:rsidR="00BE3E71">
        <w:rPr>
          <w:rFonts w:ascii="Calibri" w:hAnsi="Calibri" w:cs="Calibri"/>
        </w:rPr>
        <w:t xml:space="preserve">, </w:t>
      </w:r>
      <w:r w:rsidRPr="00824BB8">
        <w:rPr>
          <w:rFonts w:ascii="Calibri" w:hAnsi="Calibri" w:cs="Calibri"/>
        </w:rPr>
        <w:t>27 mei 2026</w:t>
      </w:r>
    </w:p>
    <w:p w14:paraId="4FFA8925" w14:textId="77777777" w:rsidR="00810100" w:rsidRPr="00824BB8" w:rsidRDefault="00810100">
      <w:pPr>
        <w:rPr>
          <w:rFonts w:ascii="Calibri" w:hAnsi="Calibri" w:cs="Calibri"/>
          <w:sz w:val="28"/>
          <w:szCs w:val="28"/>
        </w:rPr>
      </w:pPr>
      <w:r w:rsidRPr="00824BB8">
        <w:rPr>
          <w:rFonts w:ascii="Calibri" w:hAnsi="Calibri" w:cs="Calibri"/>
          <w:sz w:val="28"/>
          <w:szCs w:val="28"/>
        </w:rPr>
        <w:br w:type="page"/>
      </w:r>
    </w:p>
    <w:p w14:paraId="0993B580" w14:textId="77777777" w:rsidR="00810100" w:rsidRPr="00824BB8" w:rsidRDefault="00810100" w:rsidP="00810100">
      <w:pPr>
        <w:pStyle w:val="Lijstalinea"/>
        <w:ind w:left="360"/>
        <w:rPr>
          <w:rFonts w:ascii="Calibri" w:hAnsi="Calibri" w:cs="Calibri"/>
          <w:sz w:val="28"/>
          <w:szCs w:val="28"/>
        </w:rPr>
      </w:pPr>
    </w:p>
    <w:p w14:paraId="622C27B4" w14:textId="7F26A883" w:rsidR="00810100" w:rsidRPr="00824BB8" w:rsidRDefault="00BE3E71" w:rsidP="00810100">
      <w:pPr>
        <w:pStyle w:val="Lijstalinea"/>
        <w:numPr>
          <w:ilvl w:val="0"/>
          <w:numId w:val="2"/>
        </w:numPr>
        <w:rPr>
          <w:rFonts w:ascii="Calibri" w:hAnsi="Calibri" w:cs="Calibri"/>
          <w:sz w:val="28"/>
          <w:szCs w:val="28"/>
        </w:rPr>
      </w:pPr>
      <w:r>
        <w:rPr>
          <w:rFonts w:ascii="Calibri" w:hAnsi="Calibri" w:cs="Calibri"/>
          <w:sz w:val="28"/>
          <w:szCs w:val="28"/>
        </w:rPr>
        <w:t>Jaarverslag o</w:t>
      </w:r>
      <w:r w:rsidR="00810100" w:rsidRPr="00824BB8">
        <w:rPr>
          <w:rFonts w:ascii="Calibri" w:hAnsi="Calibri" w:cs="Calibri"/>
          <w:sz w:val="28"/>
          <w:szCs w:val="28"/>
        </w:rPr>
        <w:t>nderhoud</w:t>
      </w:r>
    </w:p>
    <w:p w14:paraId="1F1F628F" w14:textId="77777777" w:rsidR="00810100" w:rsidRPr="00824BB8" w:rsidRDefault="00810100" w:rsidP="00810100">
      <w:pPr>
        <w:rPr>
          <w:rFonts w:ascii="Calibri" w:hAnsi="Calibri" w:cs="Calibri"/>
          <w:b/>
          <w:bCs/>
        </w:rPr>
      </w:pPr>
      <w:r w:rsidRPr="00824BB8">
        <w:rPr>
          <w:rFonts w:ascii="Calibri" w:hAnsi="Calibri" w:cs="Calibri"/>
          <w:b/>
          <w:bCs/>
        </w:rPr>
        <w:t>Jaarverslag Afdeling Onderhoud &amp; Accommodatie</w:t>
      </w:r>
    </w:p>
    <w:p w14:paraId="1214BE20" w14:textId="77777777" w:rsidR="00810100" w:rsidRPr="00824BB8" w:rsidRDefault="00810100" w:rsidP="00810100">
      <w:pPr>
        <w:rPr>
          <w:rFonts w:ascii="Calibri" w:hAnsi="Calibri" w:cs="Calibri"/>
        </w:rPr>
      </w:pPr>
      <w:r w:rsidRPr="00824BB8">
        <w:rPr>
          <w:rFonts w:ascii="Calibri" w:hAnsi="Calibri" w:cs="Calibri"/>
          <w:b/>
          <w:bCs/>
        </w:rPr>
        <w:t>Samenstelling en inzet</w:t>
      </w:r>
      <w:r w:rsidRPr="00824BB8">
        <w:rPr>
          <w:rFonts w:ascii="Calibri" w:hAnsi="Calibri" w:cs="Calibri"/>
        </w:rPr>
        <w:br/>
        <w:t>We zijn trots op de grote groep leden die elke week weer vol enthousiasme klaarstaat. Dankzij hun onvermoeibare inzet liggen onze velden, gebouwen en de omliggende groenvoorziening er altijd strak en verzorgd bij. Wel hopen we dat er zich nog leden aanmelden om ons team uit te breiden.</w:t>
      </w:r>
    </w:p>
    <w:p w14:paraId="40CE919D" w14:textId="77777777" w:rsidR="00810100" w:rsidRPr="00824BB8" w:rsidRDefault="00810100" w:rsidP="00810100">
      <w:pPr>
        <w:rPr>
          <w:rFonts w:ascii="Calibri" w:hAnsi="Calibri" w:cs="Calibri"/>
        </w:rPr>
      </w:pPr>
      <w:r w:rsidRPr="00824BB8">
        <w:rPr>
          <w:rFonts w:ascii="Calibri" w:hAnsi="Calibri" w:cs="Calibri"/>
          <w:b/>
          <w:bCs/>
        </w:rPr>
        <w:t>De zaterdagvoorbereiding: Alles voor de jeugd</w:t>
      </w:r>
      <w:r w:rsidRPr="00824BB8">
        <w:rPr>
          <w:rFonts w:ascii="Calibri" w:hAnsi="Calibri" w:cs="Calibri"/>
        </w:rPr>
        <w:br/>
        <w:t>De absolute kroon op ons wekelijkse werk is de voorbereiding op de zaterdagen. Onze vrijwilligers zorgen ervoor dat de jeugd vlekkeloos en met veel plezier kan voetballen. Elke week zetten we de schouders eronder om het sportpark speelklaar te maken:</w:t>
      </w:r>
    </w:p>
    <w:p w14:paraId="4FB51285" w14:textId="77777777" w:rsidR="00810100" w:rsidRPr="00824BB8" w:rsidRDefault="00810100" w:rsidP="00810100">
      <w:pPr>
        <w:numPr>
          <w:ilvl w:val="0"/>
          <w:numId w:val="4"/>
        </w:numPr>
        <w:spacing w:line="278" w:lineRule="auto"/>
        <w:rPr>
          <w:rFonts w:ascii="Calibri" w:hAnsi="Calibri" w:cs="Calibri"/>
        </w:rPr>
      </w:pPr>
      <w:r w:rsidRPr="00824BB8">
        <w:rPr>
          <w:rFonts w:ascii="Calibri" w:hAnsi="Calibri" w:cs="Calibri"/>
          <w:b/>
          <w:bCs/>
        </w:rPr>
        <w:t>Voor de allerkleinsten:</w:t>
      </w:r>
      <w:r w:rsidRPr="00824BB8">
        <w:rPr>
          <w:rFonts w:ascii="Calibri" w:hAnsi="Calibri" w:cs="Calibri"/>
        </w:rPr>
        <w:t xml:space="preserve"> Het uitzetten van de veldjes met pionnen, zodat de jongste jeugd direct kan starten.</w:t>
      </w:r>
    </w:p>
    <w:p w14:paraId="70945407" w14:textId="77777777" w:rsidR="00810100" w:rsidRPr="00824BB8" w:rsidRDefault="00810100" w:rsidP="00810100">
      <w:pPr>
        <w:numPr>
          <w:ilvl w:val="0"/>
          <w:numId w:val="4"/>
        </w:numPr>
        <w:spacing w:line="278" w:lineRule="auto"/>
        <w:rPr>
          <w:rFonts w:ascii="Calibri" w:hAnsi="Calibri" w:cs="Calibri"/>
        </w:rPr>
      </w:pPr>
      <w:r w:rsidRPr="00824BB8">
        <w:rPr>
          <w:rFonts w:ascii="Calibri" w:hAnsi="Calibri" w:cs="Calibri"/>
          <w:b/>
          <w:bCs/>
        </w:rPr>
        <w:t>Veldinrichting:</w:t>
      </w:r>
      <w:r w:rsidRPr="00824BB8">
        <w:rPr>
          <w:rFonts w:ascii="Calibri" w:hAnsi="Calibri" w:cs="Calibri"/>
        </w:rPr>
        <w:t xml:space="preserve"> Het verplaatsen van de doelen naar de juiste posities en het vakkundig ophangen van de doelnetten.</w:t>
      </w:r>
    </w:p>
    <w:p w14:paraId="056876F9" w14:textId="77777777" w:rsidR="00810100" w:rsidRPr="00824BB8" w:rsidRDefault="00810100" w:rsidP="00810100">
      <w:pPr>
        <w:numPr>
          <w:ilvl w:val="0"/>
          <w:numId w:val="4"/>
        </w:numPr>
        <w:spacing w:line="278" w:lineRule="auto"/>
        <w:rPr>
          <w:rFonts w:ascii="Calibri" w:hAnsi="Calibri" w:cs="Calibri"/>
        </w:rPr>
      </w:pPr>
      <w:r w:rsidRPr="00824BB8">
        <w:rPr>
          <w:rFonts w:ascii="Calibri" w:hAnsi="Calibri" w:cs="Calibri"/>
          <w:b/>
          <w:bCs/>
        </w:rPr>
        <w:t>Belijning:</w:t>
      </w:r>
      <w:r w:rsidRPr="00824BB8">
        <w:rPr>
          <w:rFonts w:ascii="Calibri" w:hAnsi="Calibri" w:cs="Calibri"/>
        </w:rPr>
        <w:t xml:space="preserve"> Het nauwkeurig kalken en bijwerken van de lijnen op alle velden, een tijdrovende maar cruciale klus.</w:t>
      </w:r>
    </w:p>
    <w:p w14:paraId="13A8EDA0" w14:textId="77777777" w:rsidR="00810100" w:rsidRPr="00824BB8" w:rsidRDefault="00810100" w:rsidP="00810100">
      <w:pPr>
        <w:rPr>
          <w:rFonts w:ascii="Calibri" w:hAnsi="Calibri" w:cs="Calibri"/>
        </w:rPr>
      </w:pPr>
      <w:r w:rsidRPr="00824BB8">
        <w:rPr>
          <w:rFonts w:ascii="Calibri" w:hAnsi="Calibri" w:cs="Calibri"/>
        </w:rPr>
        <w:t>Dankzij deze strakke organisatie en de vroege inzet van de onderhoudsploeg kunnen onze jeugdspelers elk weekend genieten van hun favoriete spelletje.</w:t>
      </w:r>
    </w:p>
    <w:p w14:paraId="52B0CB52" w14:textId="77777777" w:rsidR="00810100" w:rsidRPr="00824BB8" w:rsidRDefault="00810100" w:rsidP="00810100">
      <w:pPr>
        <w:rPr>
          <w:rFonts w:ascii="Calibri" w:hAnsi="Calibri" w:cs="Calibri"/>
        </w:rPr>
      </w:pPr>
      <w:r w:rsidRPr="00824BB8">
        <w:rPr>
          <w:rFonts w:ascii="Calibri" w:hAnsi="Calibri" w:cs="Calibri"/>
          <w:b/>
          <w:bCs/>
        </w:rPr>
        <w:t>Blik op de toekomst</w:t>
      </w:r>
      <w:r w:rsidRPr="00824BB8">
        <w:rPr>
          <w:rFonts w:ascii="Calibri" w:hAnsi="Calibri" w:cs="Calibri"/>
        </w:rPr>
        <w:br/>
        <w:t xml:space="preserve">Het enthousiasme binnen de groep is de motor van onze commissie. Voor het komende seizoen willen we deze positieve </w:t>
      </w:r>
      <w:proofErr w:type="spellStart"/>
      <w:r w:rsidRPr="00824BB8">
        <w:rPr>
          <w:rFonts w:ascii="Calibri" w:hAnsi="Calibri" w:cs="Calibri"/>
        </w:rPr>
        <w:t>vibe</w:t>
      </w:r>
      <w:proofErr w:type="spellEnd"/>
      <w:r w:rsidRPr="00824BB8">
        <w:rPr>
          <w:rFonts w:ascii="Calibri" w:hAnsi="Calibri" w:cs="Calibri"/>
        </w:rPr>
        <w:t xml:space="preserve"> vasthouden en de focus leggen op het up-to-date houden van ons materiaal, zodat we dit mooie werk kunnen blijven voortzetten.</w:t>
      </w:r>
    </w:p>
    <w:p w14:paraId="6374EB78" w14:textId="77777777" w:rsidR="00810100" w:rsidRPr="00824BB8" w:rsidRDefault="00810100" w:rsidP="00810100">
      <w:pPr>
        <w:rPr>
          <w:rFonts w:ascii="Calibri" w:hAnsi="Calibri" w:cs="Calibri"/>
        </w:rPr>
      </w:pPr>
      <w:r w:rsidRPr="00824BB8">
        <w:rPr>
          <w:rFonts w:ascii="Calibri" w:hAnsi="Calibri" w:cs="Calibri"/>
          <w:b/>
          <w:bCs/>
        </w:rPr>
        <w:t>Gepland onderhoud clubgebouw</w:t>
      </w:r>
      <w:r w:rsidRPr="00824BB8">
        <w:rPr>
          <w:rFonts w:ascii="Calibri" w:hAnsi="Calibri" w:cs="Calibri"/>
        </w:rPr>
        <w:br/>
        <w:t>Om ons clubgebouw in optimale conditie te houden en te zorgen voor een comfortabel en energiezuinig binnenklimaat, staat er voor de komende periode belangrijk technisch onderhoud op de planning. De focus ligt hierbij op onze klimaat- en verwarmingsinstallaties:</w:t>
      </w:r>
    </w:p>
    <w:p w14:paraId="177A3CE7" w14:textId="77777777" w:rsidR="00810100" w:rsidRPr="00824BB8" w:rsidRDefault="00810100" w:rsidP="00810100">
      <w:pPr>
        <w:numPr>
          <w:ilvl w:val="0"/>
          <w:numId w:val="5"/>
        </w:numPr>
        <w:spacing w:line="278" w:lineRule="auto"/>
        <w:rPr>
          <w:rFonts w:ascii="Calibri" w:hAnsi="Calibri" w:cs="Calibri"/>
        </w:rPr>
      </w:pPr>
      <w:r w:rsidRPr="00824BB8">
        <w:rPr>
          <w:rFonts w:ascii="Calibri" w:hAnsi="Calibri" w:cs="Calibri"/>
          <w:b/>
          <w:bCs/>
        </w:rPr>
        <w:t>Verwarmingsleidingen:</w:t>
      </w:r>
      <w:r w:rsidRPr="00824BB8">
        <w:rPr>
          <w:rFonts w:ascii="Calibri" w:hAnsi="Calibri" w:cs="Calibri"/>
        </w:rPr>
        <w:t xml:space="preserve"> Het volledige leidingnetwerk wordt gecontroleerd op lekkages, doorstroming en efficiëntie.</w:t>
      </w:r>
    </w:p>
    <w:p w14:paraId="477F2962" w14:textId="77777777" w:rsidR="00810100" w:rsidRPr="00824BB8" w:rsidRDefault="00810100" w:rsidP="00810100">
      <w:pPr>
        <w:numPr>
          <w:ilvl w:val="0"/>
          <w:numId w:val="5"/>
        </w:numPr>
        <w:spacing w:line="278" w:lineRule="auto"/>
        <w:rPr>
          <w:rFonts w:ascii="Calibri" w:hAnsi="Calibri" w:cs="Calibri"/>
        </w:rPr>
      </w:pPr>
      <w:r w:rsidRPr="00824BB8">
        <w:rPr>
          <w:rFonts w:ascii="Calibri" w:hAnsi="Calibri" w:cs="Calibri"/>
          <w:b/>
          <w:bCs/>
        </w:rPr>
        <w:t>Warmtepompen:</w:t>
      </w:r>
      <w:r w:rsidRPr="00824BB8">
        <w:rPr>
          <w:rFonts w:ascii="Calibri" w:hAnsi="Calibri" w:cs="Calibri"/>
        </w:rPr>
        <w:t xml:space="preserve"> Onze warmtepompen krijgen een grondige onderhoudsbeurt om de levensduur te verlengen en het energieverbruik te optimaliseren.</w:t>
      </w:r>
    </w:p>
    <w:p w14:paraId="746368AB" w14:textId="77777777" w:rsidR="00810100" w:rsidRPr="00824BB8" w:rsidRDefault="00810100" w:rsidP="00810100">
      <w:pPr>
        <w:rPr>
          <w:rFonts w:ascii="Calibri" w:hAnsi="Calibri" w:cs="Calibri"/>
        </w:rPr>
      </w:pPr>
      <w:r w:rsidRPr="00824BB8">
        <w:rPr>
          <w:rFonts w:ascii="Calibri" w:hAnsi="Calibri" w:cs="Calibri"/>
        </w:rPr>
        <w:t>Met dit preventieve onderhoud zorgen we ervoor dat onze faciliteiten klaar zijn voor de toekomst en dat we verantwoord omgaan met onze energiekosten.</w:t>
      </w:r>
    </w:p>
    <w:p w14:paraId="1DF8A48C" w14:textId="77777777" w:rsidR="00810100" w:rsidRPr="00824BB8" w:rsidRDefault="00810100">
      <w:pPr>
        <w:rPr>
          <w:rFonts w:ascii="Calibri" w:hAnsi="Calibri" w:cs="Calibri"/>
          <w:sz w:val="28"/>
          <w:szCs w:val="28"/>
        </w:rPr>
      </w:pPr>
      <w:r w:rsidRPr="00824BB8">
        <w:rPr>
          <w:rFonts w:ascii="Calibri" w:hAnsi="Calibri" w:cs="Calibri"/>
          <w:sz w:val="28"/>
          <w:szCs w:val="28"/>
        </w:rPr>
        <w:br w:type="page"/>
      </w:r>
    </w:p>
    <w:p w14:paraId="6C247E74" w14:textId="77777777" w:rsidR="00BE3E71" w:rsidRDefault="00BE3E71" w:rsidP="00810100">
      <w:pPr>
        <w:pStyle w:val="Lijstalinea"/>
        <w:numPr>
          <w:ilvl w:val="0"/>
          <w:numId w:val="2"/>
        </w:numPr>
        <w:rPr>
          <w:rFonts w:ascii="Calibri" w:hAnsi="Calibri" w:cs="Calibri"/>
          <w:sz w:val="28"/>
          <w:szCs w:val="28"/>
        </w:rPr>
      </w:pPr>
      <w:r>
        <w:rPr>
          <w:rFonts w:ascii="Calibri" w:hAnsi="Calibri" w:cs="Calibri"/>
          <w:sz w:val="28"/>
          <w:szCs w:val="28"/>
        </w:rPr>
        <w:t>Jaarverslag sponsorcommissie</w:t>
      </w:r>
    </w:p>
    <w:p w14:paraId="3C274A7C" w14:textId="377FF1E6" w:rsidR="00824BB8" w:rsidRPr="00824BB8" w:rsidRDefault="00824BB8" w:rsidP="00824BB8">
      <w:pPr>
        <w:pStyle w:val="Geenafstand"/>
        <w:rPr>
          <w:rFonts w:ascii="Calibri" w:hAnsi="Calibri" w:cs="Calibri"/>
        </w:rPr>
      </w:pPr>
      <w:r w:rsidRPr="00824BB8">
        <w:rPr>
          <w:rFonts w:ascii="Calibri" w:hAnsi="Calibri" w:cs="Calibri"/>
        </w:rPr>
        <w:t>De sponsorcommissie kijk terug op wederom een fantastisch seizoen. We hebben nieuwe sponsoren en vrienden mogen verwelkomen maar helaas hebben we ook afscheid moeten nemen van vrienden / sponsoren. Dat blijft zo</w:t>
      </w:r>
      <w:r w:rsidR="00BE3E71">
        <w:rPr>
          <w:rFonts w:ascii="Calibri" w:hAnsi="Calibri" w:cs="Calibri"/>
        </w:rPr>
        <w:t xml:space="preserve">, wanneer </w:t>
      </w:r>
      <w:r w:rsidRPr="00824BB8">
        <w:rPr>
          <w:rFonts w:ascii="Calibri" w:hAnsi="Calibri" w:cs="Calibri"/>
        </w:rPr>
        <w:t xml:space="preserve">je een groot bestand hebt aan vrienden en sponsoren. </w:t>
      </w:r>
    </w:p>
    <w:p w14:paraId="4A6149D8" w14:textId="77777777" w:rsidR="00824BB8" w:rsidRPr="00824BB8" w:rsidRDefault="00824BB8" w:rsidP="00824BB8">
      <w:pPr>
        <w:pStyle w:val="Geenafstand"/>
        <w:rPr>
          <w:rFonts w:ascii="Calibri" w:hAnsi="Calibri" w:cs="Calibri"/>
        </w:rPr>
      </w:pPr>
    </w:p>
    <w:p w14:paraId="5F76C461" w14:textId="5A4EA7DE" w:rsidR="00824BB8" w:rsidRPr="00824BB8" w:rsidRDefault="00824BB8" w:rsidP="00824BB8">
      <w:pPr>
        <w:pStyle w:val="Geenafstand"/>
        <w:rPr>
          <w:rFonts w:ascii="Calibri" w:hAnsi="Calibri" w:cs="Calibri"/>
        </w:rPr>
      </w:pPr>
      <w:r w:rsidRPr="00824BB8">
        <w:rPr>
          <w:rFonts w:ascii="Calibri" w:hAnsi="Calibri" w:cs="Calibri"/>
        </w:rPr>
        <w:t>Toch krijgt de sponsorcommissie energie van de enorme bijdrage die geleverd wordt door vrienden en sponsoren.</w:t>
      </w:r>
      <w:r w:rsidR="00BE3E71">
        <w:rPr>
          <w:rFonts w:ascii="Calibri" w:hAnsi="Calibri" w:cs="Calibri"/>
        </w:rPr>
        <w:t xml:space="preserve"> </w:t>
      </w:r>
      <w:r w:rsidRPr="00824BB8">
        <w:rPr>
          <w:rFonts w:ascii="Calibri" w:hAnsi="Calibri" w:cs="Calibri"/>
        </w:rPr>
        <w:t>Het eerste seizoen van de nieuwe Hoofdsponsor zit er op. We krijgen mooie reacties hoe dit tot stand is gebracht en we zijn trots dat Giftcards Group voor 3 seizoenen onze trotse Hoofdsponsor is (hopelijk daarna natuurlijk een verlenging).</w:t>
      </w:r>
    </w:p>
    <w:p w14:paraId="6A58B4F9" w14:textId="77777777" w:rsidR="00824BB8" w:rsidRPr="00824BB8" w:rsidRDefault="00824BB8" w:rsidP="00824BB8">
      <w:pPr>
        <w:pStyle w:val="Geenafstand"/>
        <w:rPr>
          <w:rFonts w:ascii="Calibri" w:hAnsi="Calibri" w:cs="Calibri"/>
        </w:rPr>
      </w:pPr>
      <w:r w:rsidRPr="00824BB8">
        <w:rPr>
          <w:rFonts w:ascii="Calibri" w:hAnsi="Calibri" w:cs="Calibri"/>
        </w:rPr>
        <w:t xml:space="preserve"> </w:t>
      </w:r>
    </w:p>
    <w:p w14:paraId="68239856" w14:textId="77777777" w:rsidR="00824BB8" w:rsidRDefault="00824BB8" w:rsidP="00824BB8">
      <w:pPr>
        <w:pStyle w:val="Geenafstand"/>
        <w:rPr>
          <w:rFonts w:ascii="Calibri" w:hAnsi="Calibri" w:cs="Calibri"/>
        </w:rPr>
      </w:pPr>
      <w:r w:rsidRPr="00824BB8">
        <w:rPr>
          <w:rFonts w:ascii="Calibri" w:hAnsi="Calibri" w:cs="Calibri"/>
        </w:rPr>
        <w:t xml:space="preserve">Afgelopen seizoen is ook de introductie geweest van de nieuwe kledinglijn, ook daar hebben we goede reacties op gehad maar met name is dit weer mogelijk gemaakt door een groot aantal sponsoren waarvoor natuurlijk hartelijk dank.  </w:t>
      </w:r>
    </w:p>
    <w:p w14:paraId="68FB4891" w14:textId="77777777" w:rsidR="00BE3E71" w:rsidRPr="00824BB8" w:rsidRDefault="00BE3E71" w:rsidP="00824BB8">
      <w:pPr>
        <w:pStyle w:val="Geenafstand"/>
        <w:rPr>
          <w:rFonts w:ascii="Calibri" w:hAnsi="Calibri" w:cs="Calibri"/>
        </w:rPr>
      </w:pPr>
    </w:p>
    <w:p w14:paraId="3897F9F4" w14:textId="77777777" w:rsidR="00824BB8" w:rsidRDefault="00824BB8" w:rsidP="00824BB8">
      <w:pPr>
        <w:pStyle w:val="Geenafstand"/>
        <w:rPr>
          <w:rFonts w:ascii="Calibri" w:hAnsi="Calibri" w:cs="Calibri"/>
        </w:rPr>
      </w:pPr>
      <w:r w:rsidRPr="00824BB8">
        <w:rPr>
          <w:rFonts w:ascii="Calibri" w:hAnsi="Calibri" w:cs="Calibri"/>
        </w:rPr>
        <w:t xml:space="preserve">De Hoofdsponsor jeugd, Vroom Funderingstechnieken, is volop aanwezig op de club en ondersteunt de jeugd daar waar het nodig is. “Jeugd is de Toekomst”, Peter Vroom citerende. Op de jeugdshirts hebben we sinds dit seizoen ook een tweede sponsor, De Reclamestudio, een waardevolle aanvulling. </w:t>
      </w:r>
    </w:p>
    <w:p w14:paraId="45046421" w14:textId="77777777" w:rsidR="00BE3E71" w:rsidRPr="00824BB8" w:rsidRDefault="00BE3E71" w:rsidP="00824BB8">
      <w:pPr>
        <w:pStyle w:val="Geenafstand"/>
        <w:rPr>
          <w:rFonts w:ascii="Calibri" w:hAnsi="Calibri" w:cs="Calibri"/>
        </w:rPr>
      </w:pPr>
    </w:p>
    <w:p w14:paraId="395CCFE5" w14:textId="77777777" w:rsidR="00824BB8" w:rsidRPr="00824BB8" w:rsidRDefault="00824BB8" w:rsidP="00824BB8">
      <w:pPr>
        <w:pStyle w:val="Geenafstand"/>
        <w:rPr>
          <w:rFonts w:ascii="Calibri" w:hAnsi="Calibri" w:cs="Calibri"/>
        </w:rPr>
      </w:pPr>
      <w:r w:rsidRPr="00824BB8">
        <w:rPr>
          <w:rFonts w:ascii="Calibri" w:hAnsi="Calibri" w:cs="Calibri"/>
        </w:rPr>
        <w:t xml:space="preserve">Afgelopen seizoen hebben Fred, Michiel, Jeep en Albin zich met volle overgave ingezet. Maar, de sponsorcommissie is ook op zoek naar uitbreiding en zoekt 1 of 2 nieuwe vrijwilligers die in dit gespreide bed willen stappen. Meld je aan als je mee zou willen doen in een mooie commissie die ontzettend belangrijk is voor VV Oosthuizen. </w:t>
      </w:r>
    </w:p>
    <w:p w14:paraId="38A05E42" w14:textId="77777777" w:rsidR="00824BB8" w:rsidRPr="00824BB8" w:rsidRDefault="00824BB8" w:rsidP="00824BB8">
      <w:pPr>
        <w:pStyle w:val="Geenafstand"/>
        <w:rPr>
          <w:rFonts w:ascii="Calibri" w:hAnsi="Calibri" w:cs="Calibri"/>
        </w:rPr>
      </w:pPr>
    </w:p>
    <w:p w14:paraId="7B4CCA30" w14:textId="77777777" w:rsidR="00824BB8" w:rsidRPr="00824BB8" w:rsidRDefault="00824BB8" w:rsidP="00824BB8">
      <w:pPr>
        <w:pStyle w:val="Geenafstand"/>
        <w:rPr>
          <w:rFonts w:ascii="Calibri" w:hAnsi="Calibri" w:cs="Calibri"/>
        </w:rPr>
      </w:pPr>
      <w:r w:rsidRPr="00824BB8">
        <w:rPr>
          <w:rFonts w:ascii="Calibri" w:hAnsi="Calibri" w:cs="Calibri"/>
        </w:rPr>
        <w:t xml:space="preserve">De vrienden zijn afgelopen seizoen aanzienlijk uitgebreid. Met name Heren 4 hebben zich massaal aangemeld voor het bord waardoor we nog meer mooie zaken kunnen bekostigen voor de club. Het vriendengeld gaat niet, zoals iedereen zal weten, op de grote hoop maar er wordt door een commissie besloten waar het geld aan wordt uitgegeven. Aanmelden van nieuwe ideeën kan bij het bestuur of bij 1 van de leden van de sponsorcommissie. </w:t>
      </w:r>
    </w:p>
    <w:p w14:paraId="4BF586D4" w14:textId="77777777" w:rsidR="00824BB8" w:rsidRPr="00824BB8" w:rsidRDefault="00824BB8" w:rsidP="00824BB8">
      <w:pPr>
        <w:pStyle w:val="Geenafstand"/>
        <w:rPr>
          <w:rFonts w:ascii="Calibri" w:hAnsi="Calibri" w:cs="Calibri"/>
        </w:rPr>
      </w:pPr>
    </w:p>
    <w:p w14:paraId="2542425E" w14:textId="77777777" w:rsidR="00824BB8" w:rsidRPr="00824BB8" w:rsidRDefault="00824BB8" w:rsidP="00824BB8">
      <w:pPr>
        <w:pStyle w:val="Geenafstand"/>
        <w:rPr>
          <w:rFonts w:ascii="Calibri" w:hAnsi="Calibri" w:cs="Calibri"/>
        </w:rPr>
      </w:pPr>
      <w:r w:rsidRPr="00824BB8">
        <w:rPr>
          <w:rFonts w:ascii="Calibri" w:hAnsi="Calibri" w:cs="Calibri"/>
        </w:rPr>
        <w:t xml:space="preserve">Afgelopen seizoen was er wederom een sponsor- en vriendenavond. De opkomst was helaas matig maar dat nam niet weg dat het erg gezellig was. We hadden een externe partij die een pub quiz heeft verzorgd en met een hapje / drankje was de avond wederom geslaagd. Heb je een leuk idee voor de sponsoravond? Laat het ons vooral weten. </w:t>
      </w:r>
    </w:p>
    <w:p w14:paraId="79F8D155" w14:textId="77777777" w:rsidR="00824BB8" w:rsidRPr="00824BB8" w:rsidRDefault="00824BB8" w:rsidP="00824BB8">
      <w:pPr>
        <w:pStyle w:val="Geenafstand"/>
        <w:rPr>
          <w:rFonts w:ascii="Calibri" w:hAnsi="Calibri" w:cs="Calibri"/>
        </w:rPr>
      </w:pPr>
    </w:p>
    <w:p w14:paraId="5983AB21" w14:textId="77777777" w:rsidR="00824BB8" w:rsidRPr="00824BB8" w:rsidRDefault="00824BB8" w:rsidP="00824BB8">
      <w:pPr>
        <w:pStyle w:val="Geenafstand"/>
        <w:rPr>
          <w:rFonts w:ascii="Calibri" w:hAnsi="Calibri" w:cs="Calibri"/>
        </w:rPr>
      </w:pPr>
      <w:r w:rsidRPr="00824BB8">
        <w:rPr>
          <w:rFonts w:ascii="Calibri" w:hAnsi="Calibri" w:cs="Calibri"/>
        </w:rPr>
        <w:t xml:space="preserve">Dit seizoen hebben we de inning van de sponsorgelden en vriendenbijdrage overgenomen van onze penningmeester. De meeste vrienden betalen nu via een Tikkie. Ook zullen we de facturen voor de sponsoren meer specificeren en de facturen vanuit een nieuw emailadres versturen, zodat facturen niet meer in de spam terecht komen. </w:t>
      </w:r>
    </w:p>
    <w:p w14:paraId="2B48F791" w14:textId="77777777" w:rsidR="00824BB8" w:rsidRPr="00824BB8" w:rsidRDefault="00824BB8" w:rsidP="00824BB8">
      <w:pPr>
        <w:pStyle w:val="Geenafstand"/>
        <w:rPr>
          <w:rFonts w:ascii="Calibri" w:hAnsi="Calibri" w:cs="Calibri"/>
        </w:rPr>
      </w:pPr>
    </w:p>
    <w:p w14:paraId="294E42B4" w14:textId="77777777" w:rsidR="00824BB8" w:rsidRPr="00824BB8" w:rsidRDefault="00824BB8" w:rsidP="00824BB8">
      <w:pPr>
        <w:pStyle w:val="Geenafstand"/>
        <w:rPr>
          <w:rFonts w:ascii="Calibri" w:hAnsi="Calibri" w:cs="Calibri"/>
        </w:rPr>
      </w:pPr>
      <w:r w:rsidRPr="00824BB8">
        <w:rPr>
          <w:rFonts w:ascii="Calibri" w:hAnsi="Calibri" w:cs="Calibri"/>
        </w:rPr>
        <w:t xml:space="preserve">Tot slot willen wij alle sponsoren en vrienden weer bedanken voor hun bijdrage dit seizoen. </w:t>
      </w:r>
    </w:p>
    <w:p w14:paraId="3A61C2BE" w14:textId="77777777" w:rsidR="00824BB8" w:rsidRPr="00824BB8" w:rsidRDefault="00824BB8" w:rsidP="00824BB8">
      <w:pPr>
        <w:pStyle w:val="Geenafstand"/>
        <w:rPr>
          <w:rFonts w:ascii="Calibri" w:hAnsi="Calibri" w:cs="Calibri"/>
        </w:rPr>
      </w:pPr>
    </w:p>
    <w:p w14:paraId="5378B436" w14:textId="77777777" w:rsidR="00824BB8" w:rsidRPr="00824BB8" w:rsidRDefault="00824BB8" w:rsidP="00824BB8">
      <w:pPr>
        <w:pStyle w:val="Geenafstand"/>
        <w:rPr>
          <w:rFonts w:ascii="Calibri" w:hAnsi="Calibri" w:cs="Calibri"/>
        </w:rPr>
      </w:pPr>
      <w:r w:rsidRPr="00824BB8">
        <w:rPr>
          <w:rFonts w:ascii="Calibri" w:hAnsi="Calibri" w:cs="Calibri"/>
        </w:rPr>
        <w:t>Sponsorcommissie</w:t>
      </w:r>
    </w:p>
    <w:p w14:paraId="58A65681" w14:textId="49858360" w:rsidR="00BE3E71" w:rsidRDefault="00BE3E71">
      <w:pPr>
        <w:rPr>
          <w:rFonts w:ascii="Calibri" w:hAnsi="Calibri" w:cs="Calibri"/>
          <w:kern w:val="0"/>
          <w14:ligatures w14:val="none"/>
        </w:rPr>
      </w:pPr>
      <w:r>
        <w:rPr>
          <w:rFonts w:ascii="Calibri" w:hAnsi="Calibri" w:cs="Calibri"/>
        </w:rPr>
        <w:br w:type="page"/>
      </w:r>
    </w:p>
    <w:p w14:paraId="05AB5A3C" w14:textId="77777777" w:rsidR="00BE3E71" w:rsidRPr="00824BB8" w:rsidRDefault="00BE3E71" w:rsidP="00BE3E71">
      <w:pPr>
        <w:pStyle w:val="Lijstalinea"/>
        <w:numPr>
          <w:ilvl w:val="0"/>
          <w:numId w:val="2"/>
        </w:numPr>
        <w:rPr>
          <w:rFonts w:ascii="Calibri" w:hAnsi="Calibri" w:cs="Calibri"/>
          <w:sz w:val="28"/>
          <w:szCs w:val="28"/>
        </w:rPr>
      </w:pPr>
      <w:r>
        <w:rPr>
          <w:rFonts w:ascii="Calibri" w:hAnsi="Calibri" w:cs="Calibri"/>
          <w:sz w:val="28"/>
          <w:szCs w:val="28"/>
        </w:rPr>
        <w:t>Jaarverslag f</w:t>
      </w:r>
      <w:r w:rsidRPr="00824BB8">
        <w:rPr>
          <w:rFonts w:ascii="Calibri" w:hAnsi="Calibri" w:cs="Calibri"/>
          <w:sz w:val="28"/>
          <w:szCs w:val="28"/>
        </w:rPr>
        <w:t>inanciën</w:t>
      </w:r>
    </w:p>
    <w:p w14:paraId="5C3264EE" w14:textId="77777777" w:rsidR="00AD6906" w:rsidRPr="00AD6906" w:rsidRDefault="00AD6906" w:rsidP="00AD6906">
      <w:pPr>
        <w:rPr>
          <w:rFonts w:ascii="Calibri" w:hAnsi="Calibri" w:cs="Calibri"/>
          <w:b/>
          <w:bCs/>
          <w:u w:val="single"/>
        </w:rPr>
      </w:pPr>
      <w:r w:rsidRPr="00AD6906">
        <w:rPr>
          <w:rFonts w:ascii="Calibri" w:hAnsi="Calibri" w:cs="Calibri"/>
          <w:b/>
          <w:bCs/>
          <w:u w:val="single"/>
        </w:rPr>
        <w:t>Financieel verslag seizoen 2025-2026</w:t>
      </w:r>
    </w:p>
    <w:p w14:paraId="6320BD53" w14:textId="77777777" w:rsidR="00E15221" w:rsidRPr="00E15221" w:rsidRDefault="00E15221" w:rsidP="00E15221">
      <w:pPr>
        <w:rPr>
          <w:rFonts w:ascii="Calibri" w:hAnsi="Calibri" w:cs="Calibri"/>
        </w:rPr>
      </w:pPr>
      <w:r w:rsidRPr="00E15221">
        <w:rPr>
          <w:rFonts w:ascii="Calibri" w:hAnsi="Calibri" w:cs="Calibri"/>
        </w:rPr>
        <w:t xml:space="preserve">Het financieel verslagjaar is dit jaar voor het eerst net even anders dan gebruikelijk. Als bestuur willen wij onze ALV graag houden voor de zomervakanties gaan starten zodat wij het seizoen met een goedgekeurde begroting kunnen aanvangen. Normaal loopt het boekjaar van 1 juli t/m 30 juni. Voor dit jaar omdat de vakanties vroeg starten hebben wij het boekjaar afgesloten op 31-5-2026. Dit is één maand eerder dan het werkelijk moet zijn. Qua kosten hebben wij de maandelijkse verwachte kosten opgenomen. Opbrengsten die wij ontvangen door het spelen van de nacompetitie en het jaarlijkse Henk Weenink Jeugdtoernooi vallen ik het nieuwe seizoen. Ik kan alvast melden dat wij dit jaar een klein positief resultaat hebben behaald van €445. Dit is een mooi resultaat als je dit afzet tegen vorig jaar waar wij nog een flink verlies hebben geleden. </w:t>
      </w:r>
    </w:p>
    <w:p w14:paraId="7A0C0F89" w14:textId="77777777" w:rsidR="00E15221" w:rsidRPr="00E15221" w:rsidRDefault="00E15221" w:rsidP="00E15221">
      <w:pPr>
        <w:rPr>
          <w:rFonts w:ascii="Calibri" w:hAnsi="Calibri" w:cs="Calibri"/>
        </w:rPr>
      </w:pPr>
    </w:p>
    <w:p w14:paraId="3BBCFAAC" w14:textId="77777777" w:rsidR="00E15221" w:rsidRPr="00E15221" w:rsidRDefault="00E15221" w:rsidP="00E15221">
      <w:pPr>
        <w:rPr>
          <w:rFonts w:ascii="Calibri" w:hAnsi="Calibri" w:cs="Calibri"/>
        </w:rPr>
      </w:pPr>
      <w:r w:rsidRPr="00E15221">
        <w:rPr>
          <w:rFonts w:ascii="Calibri" w:hAnsi="Calibri" w:cs="Calibri"/>
        </w:rPr>
        <w:t>Zonnepanelen</w:t>
      </w:r>
    </w:p>
    <w:p w14:paraId="5BE974B8" w14:textId="77777777" w:rsidR="00E15221" w:rsidRPr="00E15221" w:rsidRDefault="00E15221" w:rsidP="00E15221">
      <w:pPr>
        <w:rPr>
          <w:rFonts w:ascii="Calibri" w:hAnsi="Calibri" w:cs="Calibri"/>
        </w:rPr>
      </w:pPr>
      <w:r w:rsidRPr="00E15221">
        <w:rPr>
          <w:rFonts w:ascii="Calibri" w:hAnsi="Calibri" w:cs="Calibri"/>
        </w:rPr>
        <w:t>Energie blijft een heel belangrijk dossier voor onze vereniging. De vereniging verbruikt door het jaar heen heel veel energie voor o.a. veldverlichting, kantine, warmwater etc. Om dit alles betaalbaar te houden blijven wij kijken hoe wij ons steeds minder afhankelijk kunnen maken van externe bronnen. Vanaf 2015/2016 zijn wij als vereniging gestart met het verduurzamen van onze accommodatie. Ieder jaar proberen wij weer zaken op te pakken. In 2016 hebben wij de eerste stap gezet om zonnepanelen op onze accommodatie te gaan leggen in combinatie met het vervangen van het volledige dak. Leuk te melden dat wij in 10 jaar € 65.863 aan terugleververgoeding hebben opgewekt met de zonnepanelen. Dit zorgt ervoor dat wij ondanks de energiekosten die wij evengoed kwijt zijn toch een besparing kunnen realiseren van € 6.500 per jaar. Ook komende jaren zullen wij actief blijven op het gebied van verduurzaming.</w:t>
      </w:r>
    </w:p>
    <w:p w14:paraId="262FA7B0" w14:textId="77777777" w:rsidR="00E15221" w:rsidRPr="00E15221" w:rsidRDefault="00E15221" w:rsidP="00E15221">
      <w:pPr>
        <w:rPr>
          <w:rFonts w:ascii="Calibri" w:hAnsi="Calibri" w:cs="Calibri"/>
        </w:rPr>
      </w:pPr>
    </w:p>
    <w:p w14:paraId="0D40D38C" w14:textId="77777777" w:rsidR="00E15221" w:rsidRPr="00E15221" w:rsidRDefault="00E15221" w:rsidP="00E15221">
      <w:pPr>
        <w:rPr>
          <w:rFonts w:ascii="Calibri" w:hAnsi="Calibri" w:cs="Calibri"/>
        </w:rPr>
      </w:pPr>
      <w:r w:rsidRPr="00E15221">
        <w:rPr>
          <w:rFonts w:ascii="Calibri" w:hAnsi="Calibri" w:cs="Calibri"/>
        </w:rPr>
        <w:t>Balans 2025-2026</w:t>
      </w:r>
    </w:p>
    <w:p w14:paraId="0B0055B7" w14:textId="77777777" w:rsidR="00E15221" w:rsidRPr="00E15221" w:rsidRDefault="00E15221" w:rsidP="00E15221">
      <w:pPr>
        <w:rPr>
          <w:rFonts w:ascii="Calibri" w:hAnsi="Calibri" w:cs="Calibri"/>
        </w:rPr>
      </w:pPr>
      <w:r w:rsidRPr="00E15221">
        <w:rPr>
          <w:rFonts w:ascii="Calibri" w:hAnsi="Calibri" w:cs="Calibri"/>
        </w:rPr>
        <w:t xml:space="preserve">Ik zal hier een toelichting geven op de ontwikkeling van de balansposten over het huidige verslagjaar. Bij de investeringen hebben wij vooral geïnvesteerd in onze nieuwe kleding lijn. Ik denk dat wij een mooie stap hebben gezet met de nieuwe kledinglijn. Voor de vereniging ook goed dat wij geen grote voorraden meer zelf moeten aanleggen. Debiteuren zijn hoger maar dit komt doordat het bedrijventoernooi het laatste weekend van het verslagjaar heeft plaatsgevonden. Dit was voor de vereniging een mooie middag/avond. Liquide middelen zijn gehalveerd t.o.v. begin van het boekjaar. Grootste oorzaak hiervan is dat wij onze bankschulden ad € 14.000 volledig hebben afgelost. De opbrengst van de veiling hebben wij als reservering voor het naderende jubileumjaar op de balans geparkeerd zodat wij deze kunnen gaan inzetten voor komende activiteiten.  </w:t>
      </w:r>
    </w:p>
    <w:p w14:paraId="26E4F545" w14:textId="77777777" w:rsidR="00E15221" w:rsidRPr="00E15221" w:rsidRDefault="00E15221" w:rsidP="00E15221">
      <w:pPr>
        <w:rPr>
          <w:rFonts w:ascii="Calibri" w:hAnsi="Calibri" w:cs="Calibri"/>
        </w:rPr>
      </w:pPr>
    </w:p>
    <w:p w14:paraId="38A21CDA" w14:textId="77777777" w:rsidR="00E15221" w:rsidRPr="00E15221" w:rsidRDefault="00E15221" w:rsidP="00E15221">
      <w:pPr>
        <w:rPr>
          <w:rFonts w:ascii="Calibri" w:hAnsi="Calibri" w:cs="Calibri"/>
        </w:rPr>
      </w:pPr>
      <w:r w:rsidRPr="00E15221">
        <w:rPr>
          <w:rFonts w:ascii="Calibri" w:hAnsi="Calibri" w:cs="Calibri"/>
        </w:rPr>
        <w:t xml:space="preserve">Winst en verlies 2025-2026 </w:t>
      </w:r>
    </w:p>
    <w:p w14:paraId="3E39A74B" w14:textId="77777777" w:rsidR="00E15221" w:rsidRPr="00E15221" w:rsidRDefault="00E15221" w:rsidP="00E15221">
      <w:pPr>
        <w:rPr>
          <w:rFonts w:ascii="Calibri" w:hAnsi="Calibri" w:cs="Calibri"/>
        </w:rPr>
      </w:pPr>
      <w:r w:rsidRPr="00E15221">
        <w:rPr>
          <w:rFonts w:ascii="Calibri" w:hAnsi="Calibri" w:cs="Calibri"/>
        </w:rPr>
        <w:t xml:space="preserve">Over het verslagjaar hebben wij een positief resultaat behaald van € 445. Het is als penningmeester goed te zien dat wij rond de begroting uitkomen. De totale opbrengsten zijn € 8.000 hoger uitgevallen dan begroot. Dit komt o.a. doordat wij iets meer contributiegelden hebben kunnen innen door nieuwe aanwas in de jongste jeugd. Wij hebben extra sponsoropbrengsten ontvangen. Dit blijft ieder jaar een geweldig bedrag wat door deze grote groep betrokken bedrijven (leden) bijeen wordt gebracht. Onder de overige opbrengsten hebben wij namens de familie Joosten uit naam van Marian een mooie donatie van € 2.500 mogen ontvangen. Ik denk dat mevrouw Joosten altijd een begrip blijft binnen onze vereniging. Graag wil ik ook melden dat wij als vereniging al jaren een mooie donatie van de Familie </w:t>
      </w:r>
      <w:proofErr w:type="spellStart"/>
      <w:r w:rsidRPr="00E15221">
        <w:rPr>
          <w:rFonts w:ascii="Calibri" w:hAnsi="Calibri" w:cs="Calibri"/>
        </w:rPr>
        <w:t>Steert</w:t>
      </w:r>
      <w:proofErr w:type="spellEnd"/>
      <w:r w:rsidRPr="00E15221">
        <w:rPr>
          <w:rFonts w:ascii="Calibri" w:hAnsi="Calibri" w:cs="Calibri"/>
        </w:rPr>
        <w:t xml:space="preserve"> ontvangen. Hier zijn wij ontzettend blij mee en helpt ons om de extra dingen te kunnen doen die niet altijd vooraf begroot zijn. </w:t>
      </w:r>
    </w:p>
    <w:p w14:paraId="44D3C8C1" w14:textId="77777777" w:rsidR="00E15221" w:rsidRPr="00E15221" w:rsidRDefault="00E15221" w:rsidP="00E15221">
      <w:pPr>
        <w:rPr>
          <w:rFonts w:ascii="Calibri" w:hAnsi="Calibri" w:cs="Calibri"/>
        </w:rPr>
      </w:pPr>
      <w:r w:rsidRPr="00E15221">
        <w:rPr>
          <w:rFonts w:ascii="Calibri" w:hAnsi="Calibri" w:cs="Calibri"/>
        </w:rPr>
        <w:t xml:space="preserve">Aan de kostenkant hebben wij € 7.500 meer uitgegeven dan begroot. Bij de meeste begrotingsposten zijn wij redelijk binnen of net buiten begroting uitgekomen. Ik zal kort de uitschieters toelichten. Bij technische voetbalzaken hebben wij extra uitgegeven aan nieuwe doeltjes, kleding </w:t>
      </w:r>
      <w:proofErr w:type="spellStart"/>
      <w:r w:rsidRPr="00E15221">
        <w:rPr>
          <w:rFonts w:ascii="Calibri" w:hAnsi="Calibri" w:cs="Calibri"/>
        </w:rPr>
        <w:t>etc</w:t>
      </w:r>
      <w:proofErr w:type="spellEnd"/>
      <w:r w:rsidRPr="00E15221">
        <w:rPr>
          <w:rFonts w:ascii="Calibri" w:hAnsi="Calibri" w:cs="Calibri"/>
        </w:rPr>
        <w:t xml:space="preserve"> omdat wij in een luxe positie zitten dat onze jeugdafdeling groeit. Bij de senioren hebben wij buiten een hoofdtrainer voor de selectie ook een assistent/verzorger en een trainer dames 1. Deze post is hoger uitgekomen dan begroot. Jeugd is iets hoger maar dat komt omdat er meer jeugdteam actief zijn en dus meer trainers op de velden zijn te zien. In de kantine hebben wij geïnvesteerd in een nieuw kassasysteem die wij in één keer in de kosten hebben opgenomen. Sponsoring is hoger door de verandering van de hoofdsponsor. Maandag is zich gaan richt op de dames afdeling en Giftcards Group heeft de plek overgenomen bij de selectie. Bij de evenementen hebben wij een mooi bedrijventoernooi gehad. Het mooie weer heeft ook mede ervoor gezorgd dat de kantine opbrengsten positief waren voor de club. Tussen het opmaken van dit verslag en de Alv zal ook het jaarlijkse Henk Weeninktoernooi nog plaatsvinden. De kosten hebben wij als stelpost alvast meegenomen in de cijfers alleen de kantine opbrengsten worden in het volgende boekjaar verantwoord. Al met al een prachtig seizoen!</w:t>
      </w:r>
    </w:p>
    <w:p w14:paraId="0BC96C28" w14:textId="77777777" w:rsidR="00E15221" w:rsidRPr="00E15221" w:rsidRDefault="00E15221" w:rsidP="00E15221">
      <w:pPr>
        <w:rPr>
          <w:rFonts w:ascii="Calibri" w:hAnsi="Calibri" w:cs="Calibri"/>
        </w:rPr>
      </w:pPr>
    </w:p>
    <w:p w14:paraId="4946FE6B" w14:textId="77777777" w:rsidR="00E15221" w:rsidRPr="00E15221" w:rsidRDefault="00E15221" w:rsidP="00E15221">
      <w:pPr>
        <w:rPr>
          <w:rFonts w:ascii="Calibri" w:hAnsi="Calibri" w:cs="Calibri"/>
        </w:rPr>
      </w:pPr>
      <w:r w:rsidRPr="00E15221">
        <w:rPr>
          <w:rFonts w:ascii="Calibri" w:hAnsi="Calibri" w:cs="Calibri"/>
        </w:rPr>
        <w:t>Begroting seizoen 2026-2027</w:t>
      </w:r>
    </w:p>
    <w:p w14:paraId="439B1813" w14:textId="77777777" w:rsidR="00E15221" w:rsidRPr="00E15221" w:rsidRDefault="00E15221" w:rsidP="00E15221">
      <w:pPr>
        <w:rPr>
          <w:rFonts w:ascii="Calibri" w:hAnsi="Calibri" w:cs="Calibri"/>
        </w:rPr>
      </w:pPr>
      <w:r w:rsidRPr="00E15221">
        <w:rPr>
          <w:rFonts w:ascii="Calibri" w:hAnsi="Calibri" w:cs="Calibri"/>
        </w:rPr>
        <w:t>Voor komend seizoen zijn wij wederom weer uitgegaan van een sluitende begroting. Omdat alle kosten blijven stijgen zijn wij genoodzaakt om de contributie te verhogen zie ook voorstel contributie. We zien wel dat er een verschuiving plaatsvind van seniorenleden naar jeugdleden. Door de nieuwbouw is de aanwas van onderaf goed. Helaas zien we dat bij de senioren de aantallen wel steeds minder worden. Dit is ook zichtbaar in de te verwachten contributie. Verder zitten we bij de opbrengsten redelijk op de begroting zoals vorig jaar. Aan de kosten kant zitten wij ook redelijk op de begroting van vorig jaar. Post energie blijft voor ons een lastige post om goed te kunnen begroten. Het is niet precies in te schatten wat de regelgeving m.b.t. het terugleveren ons gaat brengen in 2027. Post senioren hoger dan vorig jaar maar dat komt door de bezetting die wij daar hebben met drie externe personen.</w:t>
      </w:r>
    </w:p>
    <w:p w14:paraId="2FF77C80" w14:textId="77777777" w:rsidR="00E15221" w:rsidRPr="00E15221" w:rsidRDefault="00E15221" w:rsidP="00E15221">
      <w:pPr>
        <w:rPr>
          <w:rFonts w:ascii="Calibri" w:hAnsi="Calibri" w:cs="Calibri"/>
        </w:rPr>
      </w:pPr>
    </w:p>
    <w:p w14:paraId="44700E0C" w14:textId="77777777" w:rsidR="00E15221" w:rsidRPr="00E15221" w:rsidRDefault="00E15221" w:rsidP="00E15221">
      <w:pPr>
        <w:rPr>
          <w:rFonts w:ascii="Calibri" w:hAnsi="Calibri" w:cs="Calibri"/>
        </w:rPr>
      </w:pPr>
      <w:r w:rsidRPr="00E15221">
        <w:rPr>
          <w:rFonts w:ascii="Calibri" w:hAnsi="Calibri" w:cs="Calibri"/>
        </w:rPr>
        <w:t>Mochten er naar aanleiding van de financiële overzichten nog vragen zijn dan kunnen deze worden gestuurd naar michelkochheim@hotmail.com dan kom ik z.s.m. op de vraag terug.</w:t>
      </w:r>
    </w:p>
    <w:p w14:paraId="19D7AA25" w14:textId="77777777" w:rsidR="00E15221" w:rsidRPr="00E15221" w:rsidRDefault="00E15221" w:rsidP="00E15221">
      <w:pPr>
        <w:rPr>
          <w:rFonts w:ascii="Calibri" w:hAnsi="Calibri" w:cs="Calibri"/>
        </w:rPr>
      </w:pPr>
    </w:p>
    <w:p w14:paraId="01A7015F" w14:textId="77777777" w:rsidR="00E15221" w:rsidRPr="00E15221" w:rsidRDefault="00E15221" w:rsidP="00E15221">
      <w:pPr>
        <w:rPr>
          <w:rFonts w:ascii="Calibri" w:hAnsi="Calibri" w:cs="Calibri"/>
        </w:rPr>
      </w:pPr>
      <w:r w:rsidRPr="00E15221">
        <w:rPr>
          <w:rFonts w:ascii="Calibri" w:hAnsi="Calibri" w:cs="Calibri"/>
        </w:rPr>
        <w:t>Penningmeester,</w:t>
      </w:r>
    </w:p>
    <w:p w14:paraId="7EEC4843" w14:textId="77777777" w:rsidR="00E15221" w:rsidRPr="00E15221" w:rsidRDefault="00E15221" w:rsidP="00E15221">
      <w:pPr>
        <w:rPr>
          <w:rFonts w:ascii="Calibri" w:hAnsi="Calibri" w:cs="Calibri"/>
        </w:rPr>
      </w:pPr>
      <w:r w:rsidRPr="00E15221">
        <w:rPr>
          <w:rFonts w:ascii="Calibri" w:hAnsi="Calibri" w:cs="Calibri"/>
        </w:rPr>
        <w:t>Michel Kochheim</w:t>
      </w:r>
    </w:p>
    <w:p w14:paraId="1B1C2666" w14:textId="77777777" w:rsidR="00810100" w:rsidRPr="00824BB8" w:rsidRDefault="00810100" w:rsidP="00E15221">
      <w:pPr>
        <w:rPr>
          <w:rFonts w:ascii="Calibri" w:hAnsi="Calibri" w:cs="Calibri"/>
          <w:sz w:val="28"/>
          <w:szCs w:val="28"/>
        </w:rPr>
      </w:pPr>
    </w:p>
    <w:sectPr w:rsidR="00810100" w:rsidRPr="00824B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E6BE5"/>
    <w:multiLevelType w:val="multilevel"/>
    <w:tmpl w:val="102A8A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263F68E3"/>
    <w:multiLevelType w:val="hybridMultilevel"/>
    <w:tmpl w:val="17E64D8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8266BC7"/>
    <w:multiLevelType w:val="multilevel"/>
    <w:tmpl w:val="D9984F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2DE613BB"/>
    <w:multiLevelType w:val="hybridMultilevel"/>
    <w:tmpl w:val="33BC23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72D6D85"/>
    <w:multiLevelType w:val="hybridMultilevel"/>
    <w:tmpl w:val="FFFFFFFF"/>
    <w:lvl w:ilvl="0" w:tplc="BC361A28">
      <w:start w:val="1"/>
      <w:numFmt w:val="bullet"/>
      <w:lvlText w:val="-"/>
      <w:lvlJc w:val="left"/>
      <w:pPr>
        <w:ind w:left="72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1" w:tplc="E61C4880">
      <w:start w:val="1"/>
      <w:numFmt w:val="bullet"/>
      <w:lvlText w:val="o"/>
      <w:lvlJc w:val="left"/>
      <w:pPr>
        <w:ind w:left="144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2" w:tplc="D3A6038A">
      <w:start w:val="1"/>
      <w:numFmt w:val="bullet"/>
      <w:lvlText w:val="▪"/>
      <w:lvlJc w:val="left"/>
      <w:pPr>
        <w:ind w:left="216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3" w:tplc="14D6D108">
      <w:start w:val="1"/>
      <w:numFmt w:val="bullet"/>
      <w:lvlText w:val="•"/>
      <w:lvlJc w:val="left"/>
      <w:pPr>
        <w:ind w:left="288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4" w:tplc="B394BC0C">
      <w:start w:val="1"/>
      <w:numFmt w:val="bullet"/>
      <w:lvlText w:val="o"/>
      <w:lvlJc w:val="left"/>
      <w:pPr>
        <w:ind w:left="360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5" w:tplc="8C504158">
      <w:start w:val="1"/>
      <w:numFmt w:val="bullet"/>
      <w:lvlText w:val="▪"/>
      <w:lvlJc w:val="left"/>
      <w:pPr>
        <w:ind w:left="432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6" w:tplc="35402E46">
      <w:start w:val="1"/>
      <w:numFmt w:val="bullet"/>
      <w:lvlText w:val="•"/>
      <w:lvlJc w:val="left"/>
      <w:pPr>
        <w:ind w:left="504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7" w:tplc="8C309D02">
      <w:start w:val="1"/>
      <w:numFmt w:val="bullet"/>
      <w:lvlText w:val="o"/>
      <w:lvlJc w:val="left"/>
      <w:pPr>
        <w:ind w:left="576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8" w:tplc="FBD25016">
      <w:start w:val="1"/>
      <w:numFmt w:val="bullet"/>
      <w:lvlText w:val="▪"/>
      <w:lvlJc w:val="left"/>
      <w:pPr>
        <w:ind w:left="648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45B3BC2"/>
    <w:multiLevelType w:val="multilevel"/>
    <w:tmpl w:val="951254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67AE3BDA"/>
    <w:multiLevelType w:val="hybridMultilevel"/>
    <w:tmpl w:val="F9B082B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94333275">
    <w:abstractNumId w:val="1"/>
  </w:num>
  <w:num w:numId="2" w16cid:durableId="51538477">
    <w:abstractNumId w:val="6"/>
  </w:num>
  <w:num w:numId="3" w16cid:durableId="2112429579">
    <w:abstractNumId w:val="4"/>
  </w:num>
  <w:num w:numId="4" w16cid:durableId="573978241">
    <w:abstractNumId w:val="2"/>
  </w:num>
  <w:num w:numId="5" w16cid:durableId="1667516549">
    <w:abstractNumId w:val="0"/>
  </w:num>
  <w:num w:numId="6" w16cid:durableId="1773814986">
    <w:abstractNumId w:val="5"/>
  </w:num>
  <w:num w:numId="7" w16cid:durableId="2978064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100"/>
    <w:rsid w:val="000D51FF"/>
    <w:rsid w:val="00262CF2"/>
    <w:rsid w:val="0044703B"/>
    <w:rsid w:val="004F3232"/>
    <w:rsid w:val="00597CDC"/>
    <w:rsid w:val="007614E2"/>
    <w:rsid w:val="00810100"/>
    <w:rsid w:val="00824BB8"/>
    <w:rsid w:val="00AD6906"/>
    <w:rsid w:val="00B74FA3"/>
    <w:rsid w:val="00B92333"/>
    <w:rsid w:val="00BE3E71"/>
    <w:rsid w:val="00CD09E6"/>
    <w:rsid w:val="00CE2B1D"/>
    <w:rsid w:val="00D17D1E"/>
    <w:rsid w:val="00DC512E"/>
    <w:rsid w:val="00DD3AD6"/>
    <w:rsid w:val="00E152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5333D"/>
  <w15:chartTrackingRefBased/>
  <w15:docId w15:val="{96611D97-A720-4516-B7CD-850413167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101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101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1010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1010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1010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1010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1010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1010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1010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1010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81010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1010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1010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1010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1010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1010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1010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10100"/>
    <w:rPr>
      <w:rFonts w:eastAsiaTheme="majorEastAsia" w:cstheme="majorBidi"/>
      <w:color w:val="272727" w:themeColor="text1" w:themeTint="D8"/>
    </w:rPr>
  </w:style>
  <w:style w:type="paragraph" w:styleId="Titel">
    <w:name w:val="Title"/>
    <w:basedOn w:val="Standaard"/>
    <w:next w:val="Standaard"/>
    <w:link w:val="TitelChar"/>
    <w:uiPriority w:val="10"/>
    <w:qFormat/>
    <w:rsid w:val="008101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1010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1010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1010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1010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10100"/>
    <w:rPr>
      <w:i/>
      <w:iCs/>
      <w:color w:val="404040" w:themeColor="text1" w:themeTint="BF"/>
    </w:rPr>
  </w:style>
  <w:style w:type="paragraph" w:styleId="Lijstalinea">
    <w:name w:val="List Paragraph"/>
    <w:basedOn w:val="Standaard"/>
    <w:uiPriority w:val="34"/>
    <w:qFormat/>
    <w:rsid w:val="00810100"/>
    <w:pPr>
      <w:ind w:left="720"/>
      <w:contextualSpacing/>
    </w:pPr>
  </w:style>
  <w:style w:type="character" w:styleId="Intensievebenadrukking">
    <w:name w:val="Intense Emphasis"/>
    <w:basedOn w:val="Standaardalinea-lettertype"/>
    <w:uiPriority w:val="21"/>
    <w:qFormat/>
    <w:rsid w:val="00810100"/>
    <w:rPr>
      <w:i/>
      <w:iCs/>
      <w:color w:val="0F4761" w:themeColor="accent1" w:themeShade="BF"/>
    </w:rPr>
  </w:style>
  <w:style w:type="paragraph" w:styleId="Duidelijkcitaat">
    <w:name w:val="Intense Quote"/>
    <w:basedOn w:val="Standaard"/>
    <w:next w:val="Standaard"/>
    <w:link w:val="DuidelijkcitaatChar"/>
    <w:uiPriority w:val="30"/>
    <w:qFormat/>
    <w:rsid w:val="008101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10100"/>
    <w:rPr>
      <w:i/>
      <w:iCs/>
      <w:color w:val="0F4761" w:themeColor="accent1" w:themeShade="BF"/>
    </w:rPr>
  </w:style>
  <w:style w:type="character" w:styleId="Intensieveverwijzing">
    <w:name w:val="Intense Reference"/>
    <w:basedOn w:val="Standaardalinea-lettertype"/>
    <w:uiPriority w:val="32"/>
    <w:qFormat/>
    <w:rsid w:val="00810100"/>
    <w:rPr>
      <w:b/>
      <w:bCs/>
      <w:smallCaps/>
      <w:color w:val="0F4761" w:themeColor="accent1" w:themeShade="BF"/>
      <w:spacing w:val="5"/>
    </w:rPr>
  </w:style>
  <w:style w:type="paragraph" w:styleId="Geenafstand">
    <w:name w:val="No Spacing"/>
    <w:uiPriority w:val="1"/>
    <w:qFormat/>
    <w:rsid w:val="00824BB8"/>
    <w:pPr>
      <w:spacing w:after="0" w:line="240" w:lineRule="auto"/>
    </w:pPr>
    <w:rPr>
      <w:kern w:val="0"/>
      <w14:ligatures w14:val="none"/>
    </w:rPr>
  </w:style>
  <w:style w:type="character" w:styleId="Hyperlink">
    <w:name w:val="Hyperlink"/>
    <w:basedOn w:val="Standaardalinea-lettertype"/>
    <w:uiPriority w:val="99"/>
    <w:unhideWhenUsed/>
    <w:rsid w:val="00AD690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4543</Words>
  <Characters>24991</Characters>
  <Application>Microsoft Office Word</Application>
  <DocSecurity>0</DocSecurity>
  <Lines>208</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 Booij</dc:creator>
  <cp:keywords/>
  <dc:description/>
  <cp:lastModifiedBy>Peter Degeling</cp:lastModifiedBy>
  <cp:revision>2</cp:revision>
  <dcterms:created xsi:type="dcterms:W3CDTF">2026-06-08T09:34:00Z</dcterms:created>
  <dcterms:modified xsi:type="dcterms:W3CDTF">2026-06-08T09:34:00Z</dcterms:modified>
</cp:coreProperties>
</file>