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342A4" w14:textId="77777777" w:rsidR="00FC0984" w:rsidRDefault="00E84309" w:rsidP="009D156D">
      <w:pPr>
        <w:pStyle w:val="Kop1"/>
        <w:rPr>
          <w:rFonts w:ascii="Trebuchet MS" w:hAnsi="Trebuchet MS"/>
          <w:b/>
          <w:sz w:val="32"/>
          <w:szCs w:val="32"/>
          <w:lang w:val="nl-NL"/>
        </w:rPr>
      </w:pPr>
      <w:r w:rsidRPr="00225C50">
        <w:rPr>
          <w:rFonts w:ascii="Trebuchet MS" w:hAnsi="Trebuchet MS"/>
          <w:b/>
          <w:sz w:val="32"/>
          <w:szCs w:val="32"/>
          <w:lang w:val="nl-NL"/>
        </w:rPr>
        <w:t xml:space="preserve"> </w:t>
      </w:r>
    </w:p>
    <w:p w14:paraId="5BC064B8" w14:textId="77777777" w:rsidR="000A4CCA" w:rsidRDefault="000A4CCA" w:rsidP="000A4CCA"/>
    <w:p w14:paraId="7EE4CA32" w14:textId="77777777" w:rsidR="000A4CCA" w:rsidRDefault="000A4CCA" w:rsidP="000A4CCA"/>
    <w:p w14:paraId="2A2DDAD3" w14:textId="77777777" w:rsidR="000A4CCA" w:rsidRDefault="000A4CCA" w:rsidP="000A4CCA"/>
    <w:p w14:paraId="3C309177" w14:textId="77777777" w:rsidR="000A4CCA" w:rsidRDefault="000A4CCA" w:rsidP="000A4CCA">
      <w:pPr>
        <w:rPr>
          <w:rFonts w:ascii="Trebuchet MS" w:hAnsi="Trebuchet MS"/>
          <w:sz w:val="44"/>
          <w:szCs w:val="44"/>
        </w:rPr>
      </w:pPr>
    </w:p>
    <w:p w14:paraId="2E4960A4" w14:textId="77777777" w:rsidR="000A4CCA" w:rsidRPr="000A4CCA" w:rsidRDefault="000A4CCA" w:rsidP="000A4CCA">
      <w:pPr>
        <w:jc w:val="center"/>
        <w:rPr>
          <w:rFonts w:ascii="Trebuchet MS" w:hAnsi="Trebuchet MS"/>
          <w:sz w:val="52"/>
          <w:szCs w:val="52"/>
        </w:rPr>
      </w:pPr>
      <w:r w:rsidRPr="000A4CCA">
        <w:rPr>
          <w:rFonts w:ascii="Trebuchet MS" w:hAnsi="Trebuchet MS"/>
          <w:sz w:val="52"/>
          <w:szCs w:val="52"/>
        </w:rPr>
        <w:t>V.V. Oosthuizen</w:t>
      </w:r>
    </w:p>
    <w:p w14:paraId="500D4852" w14:textId="77777777" w:rsidR="000A4CCA" w:rsidRPr="000A4CCA" w:rsidRDefault="000A4CCA" w:rsidP="000A4CCA">
      <w:pPr>
        <w:jc w:val="center"/>
        <w:rPr>
          <w:rFonts w:ascii="Trebuchet MS" w:hAnsi="Trebuchet MS"/>
          <w:sz w:val="52"/>
          <w:szCs w:val="52"/>
        </w:rPr>
      </w:pPr>
    </w:p>
    <w:p w14:paraId="289C5C57" w14:textId="4D51944D" w:rsidR="000A4CCA" w:rsidRPr="000A4CCA" w:rsidRDefault="000A4CCA" w:rsidP="000A4CCA">
      <w:pPr>
        <w:jc w:val="center"/>
        <w:rPr>
          <w:rFonts w:ascii="Trebuchet MS" w:hAnsi="Trebuchet MS"/>
          <w:sz w:val="52"/>
          <w:szCs w:val="52"/>
        </w:rPr>
      </w:pPr>
      <w:r w:rsidRPr="000A4CCA">
        <w:rPr>
          <w:rFonts w:ascii="Trebuchet MS" w:hAnsi="Trebuchet MS"/>
          <w:sz w:val="52"/>
          <w:szCs w:val="52"/>
        </w:rPr>
        <w:t>Jaarverslag seizoen 20</w:t>
      </w:r>
      <w:r w:rsidR="001851AB">
        <w:rPr>
          <w:rFonts w:ascii="Trebuchet MS" w:hAnsi="Trebuchet MS"/>
          <w:sz w:val="52"/>
          <w:szCs w:val="52"/>
        </w:rPr>
        <w:t>2</w:t>
      </w:r>
      <w:r w:rsidR="005C063B">
        <w:rPr>
          <w:rFonts w:ascii="Trebuchet MS" w:hAnsi="Trebuchet MS"/>
          <w:sz w:val="52"/>
          <w:szCs w:val="52"/>
        </w:rPr>
        <w:t>4</w:t>
      </w:r>
      <w:r w:rsidRPr="000A4CCA">
        <w:rPr>
          <w:rFonts w:ascii="Trebuchet MS" w:hAnsi="Trebuchet MS"/>
          <w:sz w:val="52"/>
          <w:szCs w:val="52"/>
        </w:rPr>
        <w:t>-20</w:t>
      </w:r>
      <w:r w:rsidR="009676F3">
        <w:rPr>
          <w:rFonts w:ascii="Trebuchet MS" w:hAnsi="Trebuchet MS"/>
          <w:sz w:val="52"/>
          <w:szCs w:val="52"/>
        </w:rPr>
        <w:t>2</w:t>
      </w:r>
      <w:r w:rsidR="005C063B">
        <w:rPr>
          <w:rFonts w:ascii="Trebuchet MS" w:hAnsi="Trebuchet MS"/>
          <w:sz w:val="52"/>
          <w:szCs w:val="52"/>
        </w:rPr>
        <w:t>5</w:t>
      </w:r>
    </w:p>
    <w:p w14:paraId="118F3453" w14:textId="77777777" w:rsidR="00FC0984" w:rsidRDefault="00FC0984" w:rsidP="000A4CCA">
      <w:pPr>
        <w:jc w:val="center"/>
        <w:rPr>
          <w:sz w:val="24"/>
          <w:szCs w:val="24"/>
        </w:rPr>
      </w:pPr>
    </w:p>
    <w:p w14:paraId="3DD708E7" w14:textId="77777777" w:rsidR="000A4CCA" w:rsidRDefault="000A4CCA">
      <w:pPr>
        <w:rPr>
          <w:sz w:val="24"/>
          <w:szCs w:val="24"/>
        </w:rPr>
      </w:pPr>
    </w:p>
    <w:p w14:paraId="7D7D5AF5" w14:textId="77777777" w:rsidR="000A4CCA" w:rsidRDefault="000A4CCA">
      <w:pPr>
        <w:rPr>
          <w:sz w:val="24"/>
          <w:szCs w:val="24"/>
        </w:rPr>
      </w:pPr>
    </w:p>
    <w:p w14:paraId="4D176F6D" w14:textId="77777777" w:rsidR="000A4CCA" w:rsidRDefault="000A4CCA">
      <w:pPr>
        <w:rPr>
          <w:sz w:val="24"/>
          <w:szCs w:val="24"/>
        </w:rPr>
      </w:pPr>
    </w:p>
    <w:p w14:paraId="171A7D58" w14:textId="77777777" w:rsidR="000A4CCA" w:rsidRDefault="000A4CCA">
      <w:pPr>
        <w:rPr>
          <w:sz w:val="24"/>
          <w:szCs w:val="24"/>
        </w:rPr>
      </w:pPr>
    </w:p>
    <w:p w14:paraId="6E475D27" w14:textId="77777777" w:rsidR="000A4CCA" w:rsidRDefault="000A4CCA">
      <w:pPr>
        <w:rPr>
          <w:sz w:val="24"/>
          <w:szCs w:val="24"/>
        </w:rPr>
      </w:pPr>
    </w:p>
    <w:p w14:paraId="42CD863F" w14:textId="77777777" w:rsidR="000A4CCA" w:rsidRDefault="000A4CCA">
      <w:pPr>
        <w:rPr>
          <w:sz w:val="24"/>
          <w:szCs w:val="24"/>
        </w:rPr>
      </w:pPr>
    </w:p>
    <w:p w14:paraId="61A3FA13" w14:textId="77777777" w:rsidR="000A4CCA" w:rsidRDefault="000A4CCA">
      <w:pPr>
        <w:rPr>
          <w:sz w:val="24"/>
          <w:szCs w:val="24"/>
        </w:rPr>
      </w:pPr>
    </w:p>
    <w:p w14:paraId="6ABD86E9" w14:textId="77777777" w:rsidR="000A4CCA" w:rsidRDefault="000A4CCA">
      <w:pPr>
        <w:rPr>
          <w:sz w:val="24"/>
          <w:szCs w:val="24"/>
        </w:rPr>
      </w:pPr>
    </w:p>
    <w:p w14:paraId="03ED9AF3" w14:textId="77777777" w:rsidR="000A4CCA" w:rsidRDefault="000A4CCA">
      <w:pPr>
        <w:rPr>
          <w:sz w:val="24"/>
          <w:szCs w:val="24"/>
        </w:rPr>
      </w:pPr>
    </w:p>
    <w:p w14:paraId="4D5E0AE2" w14:textId="77777777" w:rsidR="000A4CCA" w:rsidRDefault="000A4CCA">
      <w:pPr>
        <w:rPr>
          <w:sz w:val="24"/>
          <w:szCs w:val="24"/>
        </w:rPr>
      </w:pPr>
    </w:p>
    <w:p w14:paraId="2BD45931" w14:textId="77777777" w:rsidR="000A4CCA" w:rsidRDefault="000A4CCA">
      <w:pPr>
        <w:rPr>
          <w:sz w:val="24"/>
          <w:szCs w:val="24"/>
        </w:rPr>
      </w:pPr>
    </w:p>
    <w:p w14:paraId="0C6E8585" w14:textId="77777777" w:rsidR="000A4CCA" w:rsidRDefault="000A4CCA">
      <w:pPr>
        <w:rPr>
          <w:sz w:val="24"/>
          <w:szCs w:val="24"/>
        </w:rPr>
      </w:pPr>
    </w:p>
    <w:p w14:paraId="0704F532" w14:textId="77777777" w:rsidR="000A4CCA" w:rsidRDefault="000A4CCA">
      <w:pPr>
        <w:rPr>
          <w:sz w:val="24"/>
          <w:szCs w:val="24"/>
        </w:rPr>
      </w:pPr>
    </w:p>
    <w:p w14:paraId="643F2347" w14:textId="77777777" w:rsidR="000A4CCA" w:rsidRDefault="000A4CCA">
      <w:pPr>
        <w:rPr>
          <w:sz w:val="24"/>
          <w:szCs w:val="24"/>
        </w:rPr>
      </w:pPr>
    </w:p>
    <w:p w14:paraId="653949C3" w14:textId="77777777" w:rsidR="000A4CCA" w:rsidRDefault="000A4CCA">
      <w:pPr>
        <w:rPr>
          <w:sz w:val="24"/>
          <w:szCs w:val="24"/>
        </w:rPr>
      </w:pPr>
    </w:p>
    <w:p w14:paraId="61CF980D" w14:textId="77777777" w:rsidR="000A4CCA" w:rsidRDefault="000A4CCA">
      <w:pPr>
        <w:rPr>
          <w:sz w:val="24"/>
          <w:szCs w:val="24"/>
        </w:rPr>
      </w:pPr>
    </w:p>
    <w:p w14:paraId="74091F3C" w14:textId="77777777" w:rsidR="000A4CCA" w:rsidRDefault="000A4CCA">
      <w:pPr>
        <w:rPr>
          <w:sz w:val="24"/>
          <w:szCs w:val="24"/>
        </w:rPr>
      </w:pPr>
    </w:p>
    <w:p w14:paraId="1D002BF2" w14:textId="77777777" w:rsidR="000A4CCA" w:rsidRDefault="000A4CCA">
      <w:pPr>
        <w:rPr>
          <w:sz w:val="24"/>
          <w:szCs w:val="24"/>
        </w:rPr>
      </w:pPr>
    </w:p>
    <w:p w14:paraId="2AA2B32A" w14:textId="77777777" w:rsidR="000A4CCA" w:rsidRDefault="000A4CCA">
      <w:pPr>
        <w:rPr>
          <w:sz w:val="24"/>
          <w:szCs w:val="24"/>
        </w:rPr>
      </w:pPr>
    </w:p>
    <w:p w14:paraId="3EC01A57" w14:textId="77777777" w:rsidR="000A4CCA" w:rsidRDefault="000A4CCA">
      <w:pPr>
        <w:rPr>
          <w:sz w:val="24"/>
          <w:szCs w:val="24"/>
        </w:rPr>
      </w:pPr>
    </w:p>
    <w:p w14:paraId="6ABF4B67" w14:textId="77777777" w:rsidR="000A4CCA" w:rsidRDefault="000A4CCA">
      <w:pPr>
        <w:rPr>
          <w:sz w:val="24"/>
          <w:szCs w:val="24"/>
        </w:rPr>
      </w:pPr>
    </w:p>
    <w:p w14:paraId="47BC996A" w14:textId="77777777" w:rsidR="000A4CCA" w:rsidRDefault="000A4CCA">
      <w:pPr>
        <w:rPr>
          <w:sz w:val="24"/>
          <w:szCs w:val="24"/>
        </w:rPr>
      </w:pPr>
    </w:p>
    <w:p w14:paraId="29566009" w14:textId="77777777" w:rsidR="000A4CCA" w:rsidRDefault="000A4CCA">
      <w:pPr>
        <w:rPr>
          <w:sz w:val="24"/>
          <w:szCs w:val="24"/>
        </w:rPr>
      </w:pPr>
    </w:p>
    <w:p w14:paraId="71AEFBA7" w14:textId="77777777" w:rsidR="000A4CCA" w:rsidRDefault="000A4CCA">
      <w:pPr>
        <w:rPr>
          <w:sz w:val="24"/>
          <w:szCs w:val="24"/>
        </w:rPr>
      </w:pPr>
    </w:p>
    <w:p w14:paraId="60F93352" w14:textId="77777777" w:rsidR="000A4CCA" w:rsidRDefault="000A4CCA">
      <w:pPr>
        <w:rPr>
          <w:sz w:val="24"/>
          <w:szCs w:val="24"/>
        </w:rPr>
      </w:pPr>
    </w:p>
    <w:p w14:paraId="5332C228" w14:textId="77777777" w:rsidR="000A4CCA" w:rsidRDefault="000A4CCA">
      <w:pPr>
        <w:rPr>
          <w:sz w:val="24"/>
          <w:szCs w:val="24"/>
        </w:rPr>
      </w:pPr>
    </w:p>
    <w:p w14:paraId="5D4F4B8D" w14:textId="77777777" w:rsidR="000A4CCA" w:rsidRDefault="000A4CCA">
      <w:pPr>
        <w:rPr>
          <w:sz w:val="24"/>
          <w:szCs w:val="24"/>
        </w:rPr>
      </w:pPr>
    </w:p>
    <w:p w14:paraId="461243F4" w14:textId="77777777" w:rsidR="000A4CCA" w:rsidRDefault="000A4CCA">
      <w:pPr>
        <w:rPr>
          <w:sz w:val="24"/>
          <w:szCs w:val="24"/>
        </w:rPr>
      </w:pPr>
    </w:p>
    <w:p w14:paraId="45C5B86A" w14:textId="77777777" w:rsidR="000A4CCA" w:rsidRDefault="000A4CCA">
      <w:pPr>
        <w:rPr>
          <w:sz w:val="24"/>
          <w:szCs w:val="24"/>
        </w:rPr>
      </w:pPr>
    </w:p>
    <w:p w14:paraId="4D408D01" w14:textId="77777777" w:rsidR="000A4CCA" w:rsidRDefault="000A4CCA">
      <w:pPr>
        <w:rPr>
          <w:sz w:val="24"/>
          <w:szCs w:val="24"/>
        </w:rPr>
      </w:pPr>
    </w:p>
    <w:p w14:paraId="406E38AE" w14:textId="77777777" w:rsidR="000A4CCA" w:rsidRDefault="000A4CCA">
      <w:pPr>
        <w:rPr>
          <w:sz w:val="24"/>
          <w:szCs w:val="24"/>
        </w:rPr>
      </w:pPr>
    </w:p>
    <w:p w14:paraId="5F813277" w14:textId="77777777" w:rsidR="000A4CCA" w:rsidRDefault="000A4CCA">
      <w:pPr>
        <w:rPr>
          <w:sz w:val="24"/>
          <w:szCs w:val="24"/>
        </w:rPr>
      </w:pPr>
    </w:p>
    <w:p w14:paraId="7A79F577" w14:textId="77777777" w:rsidR="000A4CCA" w:rsidRDefault="000A4CCA">
      <w:pPr>
        <w:rPr>
          <w:sz w:val="24"/>
          <w:szCs w:val="24"/>
        </w:rPr>
      </w:pPr>
    </w:p>
    <w:p w14:paraId="33CAC833" w14:textId="77777777" w:rsidR="000A4CCA" w:rsidRDefault="000A4CCA">
      <w:pPr>
        <w:rPr>
          <w:sz w:val="24"/>
          <w:szCs w:val="24"/>
        </w:rPr>
      </w:pPr>
    </w:p>
    <w:p w14:paraId="056F0AA6" w14:textId="77777777" w:rsidR="000A4CCA" w:rsidRDefault="000A4CCA">
      <w:pPr>
        <w:rPr>
          <w:sz w:val="24"/>
          <w:szCs w:val="24"/>
        </w:rPr>
      </w:pPr>
    </w:p>
    <w:p w14:paraId="0FF825AD" w14:textId="77777777" w:rsidR="000A4CCA" w:rsidRDefault="000A4CCA">
      <w:pPr>
        <w:rPr>
          <w:sz w:val="24"/>
          <w:szCs w:val="24"/>
        </w:rPr>
      </w:pPr>
    </w:p>
    <w:p w14:paraId="3DCA0722" w14:textId="77777777" w:rsidR="000A4CCA" w:rsidRDefault="000A4CCA">
      <w:pPr>
        <w:rPr>
          <w:sz w:val="24"/>
          <w:szCs w:val="24"/>
        </w:rPr>
      </w:pPr>
    </w:p>
    <w:p w14:paraId="47CF0A93" w14:textId="77777777" w:rsidR="00122F98" w:rsidRDefault="00122F98" w:rsidP="00C37B0E">
      <w:pPr>
        <w:rPr>
          <w:rFonts w:ascii="Trebuchet MS" w:hAnsi="Trebuchet MS"/>
          <w:b/>
          <w:bCs/>
        </w:rPr>
      </w:pPr>
    </w:p>
    <w:p w14:paraId="56CDCB0C" w14:textId="77777777" w:rsidR="00122F98" w:rsidRDefault="00122F98" w:rsidP="00C37B0E">
      <w:pPr>
        <w:rPr>
          <w:rFonts w:ascii="Trebuchet MS" w:hAnsi="Trebuchet MS"/>
          <w:b/>
          <w:bCs/>
        </w:rPr>
      </w:pPr>
    </w:p>
    <w:p w14:paraId="689E15F1" w14:textId="31530828" w:rsidR="005C063B" w:rsidRPr="005C063B" w:rsidRDefault="005C063B" w:rsidP="005C063B">
      <w:pPr>
        <w:jc w:val="center"/>
        <w:rPr>
          <w:rFonts w:ascii="Trebuchet MS" w:hAnsi="Trebuchet MS"/>
          <w:b/>
          <w:bCs/>
          <w:u w:val="single"/>
        </w:rPr>
      </w:pPr>
      <w:r w:rsidRPr="005C063B">
        <w:rPr>
          <w:rFonts w:ascii="Trebuchet MS" w:hAnsi="Trebuchet MS"/>
          <w:b/>
          <w:bCs/>
          <w:u w:val="single"/>
        </w:rPr>
        <w:t>Jaaroverzicht seizoen 2024 – 2025</w:t>
      </w:r>
    </w:p>
    <w:p w14:paraId="13BCAC53" w14:textId="77777777" w:rsidR="005C063B" w:rsidRDefault="005C063B" w:rsidP="005C063B">
      <w:pPr>
        <w:jc w:val="center"/>
        <w:rPr>
          <w:rFonts w:ascii="Trebuchet MS" w:hAnsi="Trebuchet MS"/>
          <w:b/>
          <w:bCs/>
          <w:u w:val="single"/>
        </w:rPr>
      </w:pPr>
      <w:r w:rsidRPr="005C063B">
        <w:rPr>
          <w:rFonts w:ascii="Trebuchet MS" w:hAnsi="Trebuchet MS"/>
          <w:b/>
          <w:bCs/>
          <w:u w:val="single"/>
        </w:rPr>
        <w:t>Voetbalvereniging Oosthuizen</w:t>
      </w:r>
    </w:p>
    <w:p w14:paraId="5C3B8983" w14:textId="77777777" w:rsidR="005C063B" w:rsidRPr="005C063B" w:rsidRDefault="005C063B" w:rsidP="005C063B">
      <w:pPr>
        <w:jc w:val="center"/>
        <w:rPr>
          <w:rFonts w:ascii="Trebuchet MS" w:hAnsi="Trebuchet MS"/>
          <w:b/>
          <w:bCs/>
          <w:u w:val="single"/>
        </w:rPr>
      </w:pPr>
    </w:p>
    <w:p w14:paraId="7064C3FE" w14:textId="77777777" w:rsidR="00A16C0C" w:rsidRPr="00136B20" w:rsidRDefault="00A16C0C" w:rsidP="00A16C0C">
      <w:pPr>
        <w:pStyle w:val="Geenafstand"/>
        <w:ind w:left="720"/>
        <w:rPr>
          <w:rFonts w:ascii="Trebuchet MS" w:hAnsi="Trebuchet MS"/>
          <w:sz w:val="20"/>
          <w:szCs w:val="20"/>
        </w:rPr>
      </w:pPr>
      <w:r w:rsidRPr="00136B20">
        <w:rPr>
          <w:rFonts w:ascii="Trebuchet MS" w:hAnsi="Trebuchet MS"/>
          <w:sz w:val="20"/>
          <w:szCs w:val="20"/>
        </w:rPr>
        <w:t xml:space="preserve">Ook binnen een relatief kleine voetbalclub als Oosthuizen gebeurt er in een seizoen heel veel. Leuk en minder leuk. De bestuursleden hebben allen een jaaroverzicht opgesteld specifiek over hun aandachtsgebied. Op de website zijn deze beschikbaar. </w:t>
      </w:r>
    </w:p>
    <w:p w14:paraId="64BFD54E" w14:textId="77777777" w:rsidR="00A16C0C" w:rsidRPr="00136B20" w:rsidRDefault="00A16C0C" w:rsidP="00A16C0C">
      <w:pPr>
        <w:pStyle w:val="Geenafstand"/>
        <w:ind w:left="720"/>
        <w:rPr>
          <w:rFonts w:ascii="Trebuchet MS" w:hAnsi="Trebuchet MS"/>
          <w:sz w:val="20"/>
          <w:szCs w:val="20"/>
        </w:rPr>
      </w:pPr>
      <w:r w:rsidRPr="00136B20">
        <w:rPr>
          <w:rFonts w:ascii="Trebuchet MS" w:hAnsi="Trebuchet MS"/>
          <w:sz w:val="20"/>
          <w:szCs w:val="20"/>
        </w:rPr>
        <w:t>In het kort zal ik hierna de meest vermeldenswaardige algemene en bestuurlijke feiten van afgelopen seizoen beschrijven, alsmede een kijkje in de plannen voor aankomend seizoen.</w:t>
      </w:r>
    </w:p>
    <w:p w14:paraId="2E66FFDB" w14:textId="77777777" w:rsidR="00A16C0C" w:rsidRPr="00136B20" w:rsidRDefault="00A16C0C" w:rsidP="00A16C0C">
      <w:pPr>
        <w:pStyle w:val="Geenafstand"/>
        <w:ind w:left="720"/>
        <w:rPr>
          <w:rFonts w:ascii="Trebuchet MS" w:hAnsi="Trebuchet MS"/>
          <w:sz w:val="20"/>
          <w:szCs w:val="20"/>
        </w:rPr>
      </w:pPr>
    </w:p>
    <w:p w14:paraId="40724B53" w14:textId="77777777" w:rsidR="00A16C0C" w:rsidRPr="00136B20" w:rsidRDefault="00A16C0C" w:rsidP="00A16C0C">
      <w:pPr>
        <w:pStyle w:val="Geenafstand"/>
        <w:numPr>
          <w:ilvl w:val="0"/>
          <w:numId w:val="2"/>
        </w:numPr>
        <w:spacing w:line="276" w:lineRule="auto"/>
        <w:rPr>
          <w:rFonts w:ascii="Trebuchet MS" w:hAnsi="Trebuchet MS"/>
          <w:b/>
          <w:bCs/>
          <w:sz w:val="20"/>
          <w:szCs w:val="20"/>
        </w:rPr>
      </w:pPr>
      <w:r w:rsidRPr="00136B20">
        <w:rPr>
          <w:rFonts w:ascii="Trebuchet MS" w:hAnsi="Trebuchet MS"/>
          <w:b/>
          <w:bCs/>
          <w:sz w:val="20"/>
          <w:szCs w:val="20"/>
        </w:rPr>
        <w:t>Algemeen</w:t>
      </w:r>
    </w:p>
    <w:p w14:paraId="7BC09607" w14:textId="77777777" w:rsidR="00A16C0C" w:rsidRPr="00136B20" w:rsidRDefault="00A16C0C" w:rsidP="00A16C0C">
      <w:pPr>
        <w:pStyle w:val="Geenafstand"/>
        <w:ind w:left="720"/>
        <w:rPr>
          <w:rFonts w:ascii="Trebuchet MS" w:hAnsi="Trebuchet MS"/>
          <w:sz w:val="20"/>
          <w:szCs w:val="20"/>
        </w:rPr>
      </w:pPr>
      <w:r w:rsidRPr="00136B20">
        <w:rPr>
          <w:rFonts w:ascii="Trebuchet MS" w:hAnsi="Trebuchet MS"/>
          <w:sz w:val="20"/>
          <w:szCs w:val="20"/>
        </w:rPr>
        <w:t xml:space="preserve">Nog niet al te lang geleden hebben we afscheid moeten nemen van twee leden met een zwart-wit kraaienhart, Ronald de Gier en mevrouw Marian Joosten. De één een kind van de club met een altijd positieve glimlach en de ander een vrijwilliger die ongelooflijk veel dingen deed voor haar cluppie. </w:t>
      </w:r>
    </w:p>
    <w:p w14:paraId="26487372" w14:textId="77777777" w:rsidR="00A16C0C" w:rsidRPr="00136B20" w:rsidRDefault="00A16C0C" w:rsidP="00A16C0C">
      <w:pPr>
        <w:pStyle w:val="Geenafstand"/>
        <w:ind w:left="720"/>
        <w:rPr>
          <w:rFonts w:ascii="Trebuchet MS" w:hAnsi="Trebuchet MS"/>
          <w:sz w:val="20"/>
          <w:szCs w:val="20"/>
        </w:rPr>
      </w:pPr>
    </w:p>
    <w:p w14:paraId="44819B47" w14:textId="77777777" w:rsidR="00A16C0C" w:rsidRPr="00136B20" w:rsidRDefault="00A16C0C" w:rsidP="00A16C0C">
      <w:pPr>
        <w:pStyle w:val="Geenafstand"/>
        <w:numPr>
          <w:ilvl w:val="0"/>
          <w:numId w:val="2"/>
        </w:numPr>
        <w:spacing w:line="276" w:lineRule="auto"/>
        <w:rPr>
          <w:rFonts w:ascii="Trebuchet MS" w:hAnsi="Trebuchet MS"/>
          <w:b/>
          <w:bCs/>
          <w:sz w:val="20"/>
          <w:szCs w:val="20"/>
        </w:rPr>
      </w:pPr>
      <w:r w:rsidRPr="00136B20">
        <w:rPr>
          <w:rFonts w:ascii="Trebuchet MS" w:hAnsi="Trebuchet MS"/>
          <w:b/>
          <w:bCs/>
          <w:sz w:val="20"/>
          <w:szCs w:val="20"/>
        </w:rPr>
        <w:t xml:space="preserve">Sportief </w:t>
      </w:r>
    </w:p>
    <w:p w14:paraId="3B2EDBD8" w14:textId="77777777" w:rsidR="00A16C0C" w:rsidRPr="00136B20" w:rsidRDefault="00A16C0C" w:rsidP="00A16C0C">
      <w:pPr>
        <w:pStyle w:val="Geenafstand"/>
        <w:ind w:left="720"/>
        <w:rPr>
          <w:rFonts w:ascii="Trebuchet MS" w:hAnsi="Trebuchet MS"/>
          <w:sz w:val="20"/>
          <w:szCs w:val="20"/>
        </w:rPr>
      </w:pPr>
      <w:r w:rsidRPr="00136B20">
        <w:rPr>
          <w:rFonts w:ascii="Trebuchet MS" w:hAnsi="Trebuchet MS"/>
          <w:sz w:val="20"/>
          <w:szCs w:val="20"/>
        </w:rPr>
        <w:t>We zijn en blijven een voetbalclub en zoals elk jaar met wisselend succes. De mannenselectie heeft het hele jaar goed meegedaan in de top van de 5</w:t>
      </w:r>
      <w:r w:rsidRPr="00136B20">
        <w:rPr>
          <w:rFonts w:ascii="Trebuchet MS" w:hAnsi="Trebuchet MS"/>
          <w:sz w:val="20"/>
          <w:szCs w:val="20"/>
          <w:vertAlign w:val="superscript"/>
        </w:rPr>
        <w:t>e</w:t>
      </w:r>
      <w:r w:rsidRPr="00136B20">
        <w:rPr>
          <w:rFonts w:ascii="Trebuchet MS" w:hAnsi="Trebuchet MS"/>
          <w:sz w:val="20"/>
          <w:szCs w:val="20"/>
        </w:rPr>
        <w:t xml:space="preserve"> klasse en een periodetitel behaald. Helaas lukte het in de nacompetitie niet om promotie af te dwingen. </w:t>
      </w:r>
    </w:p>
    <w:p w14:paraId="0FB4BA46" w14:textId="77777777" w:rsidR="00A16C0C" w:rsidRPr="00136B20" w:rsidRDefault="00A16C0C" w:rsidP="00A16C0C">
      <w:pPr>
        <w:pStyle w:val="Geenafstand"/>
        <w:ind w:left="720"/>
        <w:rPr>
          <w:rFonts w:ascii="Trebuchet MS" w:hAnsi="Trebuchet MS"/>
          <w:sz w:val="20"/>
          <w:szCs w:val="20"/>
        </w:rPr>
      </w:pPr>
      <w:r w:rsidRPr="00136B20">
        <w:rPr>
          <w:rFonts w:ascii="Trebuchet MS" w:hAnsi="Trebuchet MS"/>
          <w:sz w:val="20"/>
          <w:szCs w:val="20"/>
        </w:rPr>
        <w:t xml:space="preserve">Gelukkig neemt het aantal jeugdleden weer wat toe en met het kampioenschap van de vrouwen-20 en de jongens JO-9 en JO-10 is er ook in de toekomst wel weer perspectief voor onze club. </w:t>
      </w:r>
    </w:p>
    <w:p w14:paraId="235AC9E0" w14:textId="77777777" w:rsidR="00A16C0C" w:rsidRPr="00136B20" w:rsidRDefault="00A16C0C" w:rsidP="00A16C0C">
      <w:pPr>
        <w:pStyle w:val="Geenafstand"/>
        <w:rPr>
          <w:rFonts w:ascii="Trebuchet MS" w:hAnsi="Trebuchet MS"/>
          <w:color w:val="FF0000"/>
          <w:sz w:val="20"/>
          <w:szCs w:val="20"/>
        </w:rPr>
      </w:pPr>
    </w:p>
    <w:p w14:paraId="6CFF63EC" w14:textId="77777777" w:rsidR="00A16C0C" w:rsidRPr="00136B20" w:rsidRDefault="00A16C0C" w:rsidP="00A16C0C">
      <w:pPr>
        <w:pStyle w:val="Geenafstand"/>
        <w:numPr>
          <w:ilvl w:val="0"/>
          <w:numId w:val="2"/>
        </w:numPr>
        <w:spacing w:line="276" w:lineRule="auto"/>
        <w:rPr>
          <w:rFonts w:ascii="Trebuchet MS" w:hAnsi="Trebuchet MS"/>
          <w:b/>
          <w:bCs/>
          <w:sz w:val="20"/>
          <w:szCs w:val="20"/>
        </w:rPr>
      </w:pPr>
      <w:r w:rsidRPr="00136B20">
        <w:rPr>
          <w:rFonts w:ascii="Trebuchet MS" w:hAnsi="Trebuchet MS"/>
          <w:b/>
          <w:bCs/>
          <w:sz w:val="20"/>
          <w:szCs w:val="20"/>
        </w:rPr>
        <w:t xml:space="preserve">Bestuurlijk </w:t>
      </w:r>
    </w:p>
    <w:p w14:paraId="1CA954DD" w14:textId="77777777" w:rsidR="00A16C0C" w:rsidRPr="00136B20" w:rsidRDefault="00A16C0C" w:rsidP="00A16C0C">
      <w:pPr>
        <w:pStyle w:val="Geenafstand"/>
        <w:ind w:left="720"/>
        <w:rPr>
          <w:rFonts w:ascii="Trebuchet MS" w:hAnsi="Trebuchet MS"/>
          <w:sz w:val="20"/>
          <w:szCs w:val="20"/>
        </w:rPr>
      </w:pPr>
      <w:r w:rsidRPr="00136B20">
        <w:rPr>
          <w:rFonts w:ascii="Trebuchet MS" w:hAnsi="Trebuchet MS"/>
          <w:sz w:val="20"/>
          <w:szCs w:val="20"/>
        </w:rPr>
        <w:t xml:space="preserve">Met mijn rol als (interim) voorzitter kreeg ik niet alleen de verantwoordelijkheid voor het leiding geven aan het bestuur, maar ook een ‘opdracht’ uit de werkgroepen van eind 2024 om meer duidelijkheid in de organisatiestructuur te brengen Een hele klus, ook omdat de huidige vastlegging niet altijd actueel was en  niet altijd duidelijk was waar en bij wie deze was opgeslagen of bewaard. Er zijn al best veel onderdelen beschreven, maar het is zeker nog niet af. Neem daarbij dat we bezig zijn met een betere centrale opslag en een andere website en we moeten concluderen dat dit nog wel de nodige tijd en inspanning gaat vragen. We streven er wel naar voor het nieuwe seizoen een groot deel van de verouderde informatie ververst te kunnen aanbieden op de site of </w:t>
      </w:r>
      <w:proofErr w:type="spellStart"/>
      <w:r w:rsidRPr="00136B20">
        <w:rPr>
          <w:rFonts w:ascii="Trebuchet MS" w:hAnsi="Trebuchet MS"/>
          <w:sz w:val="20"/>
          <w:szCs w:val="20"/>
        </w:rPr>
        <w:t>social</w:t>
      </w:r>
      <w:proofErr w:type="spellEnd"/>
      <w:r w:rsidRPr="00136B20">
        <w:rPr>
          <w:rFonts w:ascii="Trebuchet MS" w:hAnsi="Trebuchet MS"/>
          <w:sz w:val="20"/>
          <w:szCs w:val="20"/>
        </w:rPr>
        <w:t xml:space="preserve"> media. </w:t>
      </w:r>
    </w:p>
    <w:p w14:paraId="27296D24" w14:textId="77777777" w:rsidR="00A16C0C" w:rsidRPr="00136B20" w:rsidRDefault="00A16C0C" w:rsidP="00A16C0C">
      <w:pPr>
        <w:pStyle w:val="Geenafstand"/>
        <w:ind w:left="720"/>
        <w:rPr>
          <w:rFonts w:ascii="Trebuchet MS" w:hAnsi="Trebuchet MS"/>
          <w:sz w:val="20"/>
          <w:szCs w:val="20"/>
        </w:rPr>
      </w:pPr>
    </w:p>
    <w:p w14:paraId="7B4CC329" w14:textId="77777777" w:rsidR="00A16C0C" w:rsidRPr="00136B20" w:rsidRDefault="00A16C0C" w:rsidP="00A16C0C">
      <w:pPr>
        <w:pStyle w:val="Geenafstand"/>
        <w:ind w:left="720"/>
        <w:rPr>
          <w:rFonts w:ascii="Trebuchet MS" w:hAnsi="Trebuchet MS"/>
          <w:sz w:val="20"/>
          <w:szCs w:val="20"/>
        </w:rPr>
      </w:pPr>
      <w:r w:rsidRPr="00136B20">
        <w:rPr>
          <w:rFonts w:ascii="Trebuchet MS" w:hAnsi="Trebuchet MS"/>
          <w:sz w:val="20"/>
          <w:szCs w:val="20"/>
        </w:rPr>
        <w:t xml:space="preserve">Ook afgelopen seizoen konden we alle vrijwilligerstaken weer beleggen bij een groot aantal vrijwilligers en daar kunnen we ons gelukkig mee prijzen. Toch zal het jullie niet zijn ontgaan dat vinden en binden van vrijwilligers en dan met name op de meer ‘intensieve’ functies nooit gemakkelijk gaat. Ik zelf ben daar een voorbeeld van. Per 1 januari heb ik aangeboden om tot de ALV als tijdelijke/interim voorzitter het zittende bestuur te ondersteunen. Het bestuur gaat op mijn verzoek akkoord met de voortzetting van deze constructie. Dat betekent dat ik me niet beschikbaar stel voor een bestuursfunctie, maar als daar geen bezwaar tegen is, hen blijf ondersteunen. De zoektocht naar een nieuwe voorzitter gaat dus door!   </w:t>
      </w:r>
    </w:p>
    <w:p w14:paraId="4AE7E7DE" w14:textId="77777777" w:rsidR="00A16C0C" w:rsidRPr="00136B20" w:rsidRDefault="00A16C0C" w:rsidP="00A16C0C">
      <w:pPr>
        <w:pStyle w:val="Geenafstand"/>
        <w:ind w:left="720"/>
        <w:rPr>
          <w:rFonts w:ascii="Trebuchet MS" w:hAnsi="Trebuchet MS"/>
          <w:sz w:val="20"/>
          <w:szCs w:val="20"/>
        </w:rPr>
      </w:pPr>
      <w:r w:rsidRPr="00136B20">
        <w:rPr>
          <w:rFonts w:ascii="Trebuchet MS" w:hAnsi="Trebuchet MS"/>
          <w:sz w:val="20"/>
          <w:szCs w:val="20"/>
        </w:rPr>
        <w:t xml:space="preserve">De gezondheid van ons technisch hart Ron </w:t>
      </w:r>
      <w:proofErr w:type="spellStart"/>
      <w:r w:rsidRPr="00136B20">
        <w:rPr>
          <w:rFonts w:ascii="Trebuchet MS" w:hAnsi="Trebuchet MS"/>
          <w:sz w:val="20"/>
          <w:szCs w:val="20"/>
        </w:rPr>
        <w:t>Petiet</w:t>
      </w:r>
      <w:proofErr w:type="spellEnd"/>
      <w:r w:rsidRPr="00136B20">
        <w:rPr>
          <w:rFonts w:ascii="Trebuchet MS" w:hAnsi="Trebuchet MS"/>
          <w:sz w:val="20"/>
          <w:szCs w:val="20"/>
        </w:rPr>
        <w:t xml:space="preserve"> maakt dat hij niet de rol van bestuurder Voetbaltechnische Zaken kan uitvoeren zoals hij die graag doet. Het  bestuur wil heel graag gebruik blijven maken van zijn kennis en ervaring en hij zal als adviseur en ondersteuner actief blijven op dit thema. </w:t>
      </w:r>
    </w:p>
    <w:p w14:paraId="3DB6FFBF" w14:textId="77777777" w:rsidR="00A16C0C" w:rsidRPr="00136B20" w:rsidRDefault="00A16C0C" w:rsidP="00A16C0C">
      <w:pPr>
        <w:pStyle w:val="Geenafstand"/>
        <w:ind w:left="720"/>
        <w:rPr>
          <w:rFonts w:ascii="Trebuchet MS" w:hAnsi="Trebuchet MS"/>
          <w:sz w:val="20"/>
          <w:szCs w:val="20"/>
        </w:rPr>
      </w:pPr>
      <w:r w:rsidRPr="00136B20">
        <w:rPr>
          <w:rFonts w:ascii="Trebuchet MS" w:hAnsi="Trebuchet MS"/>
          <w:sz w:val="20"/>
          <w:szCs w:val="20"/>
        </w:rPr>
        <w:t xml:space="preserve">Na overleg met verschillende betrokkenen hebben we in het bestuur het besluit genomen om het grote werkpakket van Voetbaltechnische Zaken te splitsen in jeugd en overige. De Jeugdcommissie komt daarmee in het bestuur, net zoals Voetbaltechnische Zaken. Het mag duidelijk zijn dat deze twee op voetbaltechnisch gebied nauw samen moeten werken. Inmiddels heeft </w:t>
      </w:r>
      <w:proofErr w:type="spellStart"/>
      <w:r w:rsidRPr="00136B20">
        <w:rPr>
          <w:rFonts w:ascii="Trebuchet MS" w:hAnsi="Trebuchet MS"/>
          <w:sz w:val="20"/>
          <w:szCs w:val="20"/>
        </w:rPr>
        <w:t>Rene</w:t>
      </w:r>
      <w:proofErr w:type="spellEnd"/>
      <w:r w:rsidRPr="00136B20">
        <w:rPr>
          <w:rFonts w:ascii="Trebuchet MS" w:hAnsi="Trebuchet MS"/>
          <w:sz w:val="20"/>
          <w:szCs w:val="20"/>
        </w:rPr>
        <w:t xml:space="preserve"> Duim zich beschikbaar gesteld voor een bestuursfunctie met het aandachtsgebied Jeugd. Voor Voetbaltechnische zaken wordt nog iemand gezocht. De organisatie blijft in beweging. </w:t>
      </w:r>
    </w:p>
    <w:p w14:paraId="307E22E5" w14:textId="77777777" w:rsidR="00A16C0C" w:rsidRPr="00136B20" w:rsidRDefault="00A16C0C" w:rsidP="00A16C0C">
      <w:pPr>
        <w:pStyle w:val="Geenafstand"/>
        <w:ind w:left="720"/>
        <w:rPr>
          <w:rFonts w:ascii="Trebuchet MS" w:hAnsi="Trebuchet MS"/>
          <w:color w:val="FF0000"/>
          <w:sz w:val="20"/>
          <w:szCs w:val="20"/>
        </w:rPr>
      </w:pPr>
    </w:p>
    <w:p w14:paraId="720D833B" w14:textId="77777777" w:rsidR="00A16C0C" w:rsidRPr="00136B20" w:rsidRDefault="00A16C0C" w:rsidP="00A16C0C">
      <w:pPr>
        <w:pStyle w:val="Geenafstand"/>
        <w:rPr>
          <w:rFonts w:ascii="Trebuchet MS" w:hAnsi="Trebuchet MS"/>
          <w:sz w:val="20"/>
          <w:szCs w:val="20"/>
        </w:rPr>
      </w:pPr>
    </w:p>
    <w:p w14:paraId="0B7058AF" w14:textId="77777777" w:rsidR="00A16C0C" w:rsidRPr="00136B20" w:rsidRDefault="00A16C0C" w:rsidP="00A16C0C">
      <w:pPr>
        <w:pStyle w:val="Geenafstand"/>
        <w:numPr>
          <w:ilvl w:val="0"/>
          <w:numId w:val="2"/>
        </w:numPr>
        <w:spacing w:line="276" w:lineRule="auto"/>
        <w:rPr>
          <w:rFonts w:ascii="Trebuchet MS" w:hAnsi="Trebuchet MS"/>
          <w:b/>
          <w:bCs/>
          <w:sz w:val="20"/>
          <w:szCs w:val="20"/>
        </w:rPr>
      </w:pPr>
      <w:r w:rsidRPr="00136B20">
        <w:rPr>
          <w:rFonts w:ascii="Trebuchet MS" w:hAnsi="Trebuchet MS"/>
          <w:b/>
          <w:bCs/>
          <w:sz w:val="20"/>
          <w:szCs w:val="20"/>
        </w:rPr>
        <w:t>Financieel</w:t>
      </w:r>
    </w:p>
    <w:p w14:paraId="7006FAED" w14:textId="77777777" w:rsidR="00A16C0C" w:rsidRPr="00136B20" w:rsidRDefault="00A16C0C" w:rsidP="00A16C0C">
      <w:pPr>
        <w:pStyle w:val="Geenafstand"/>
        <w:ind w:left="720"/>
        <w:rPr>
          <w:rFonts w:ascii="Trebuchet MS" w:hAnsi="Trebuchet MS"/>
          <w:color w:val="FF0000"/>
          <w:sz w:val="20"/>
          <w:szCs w:val="20"/>
        </w:rPr>
      </w:pPr>
      <w:r w:rsidRPr="00136B20">
        <w:rPr>
          <w:rFonts w:ascii="Trebuchet MS" w:hAnsi="Trebuchet MS"/>
          <w:sz w:val="20"/>
          <w:szCs w:val="20"/>
        </w:rPr>
        <w:t xml:space="preserve">Onze vereniging is financieel gezond. Zoals elk jaar zijn er wel wat mee- en tegenvallers </w:t>
      </w:r>
      <w:proofErr w:type="spellStart"/>
      <w:r w:rsidRPr="00136B20">
        <w:rPr>
          <w:rFonts w:ascii="Trebuchet MS" w:hAnsi="Trebuchet MS"/>
          <w:sz w:val="20"/>
          <w:szCs w:val="20"/>
        </w:rPr>
        <w:t>tov</w:t>
      </w:r>
      <w:proofErr w:type="spellEnd"/>
      <w:r w:rsidRPr="00136B20">
        <w:rPr>
          <w:rFonts w:ascii="Trebuchet MS" w:hAnsi="Trebuchet MS"/>
          <w:sz w:val="20"/>
          <w:szCs w:val="20"/>
        </w:rPr>
        <w:t xml:space="preserve"> begrotingen maar we hebben met het beschikbare budget leuke en nuttige dingen kunnen doen. Echt grote uitgaven zijn dit jaar niet gedaan. </w:t>
      </w:r>
    </w:p>
    <w:p w14:paraId="56D54FA1" w14:textId="77777777" w:rsidR="00A16C0C" w:rsidRPr="00136B20" w:rsidRDefault="00A16C0C" w:rsidP="00A16C0C">
      <w:pPr>
        <w:pStyle w:val="Geenafstand"/>
        <w:ind w:left="720"/>
        <w:rPr>
          <w:rFonts w:ascii="Trebuchet MS" w:hAnsi="Trebuchet MS"/>
          <w:sz w:val="20"/>
          <w:szCs w:val="20"/>
        </w:rPr>
      </w:pPr>
    </w:p>
    <w:p w14:paraId="505CC54E" w14:textId="77777777" w:rsidR="00A16C0C" w:rsidRPr="00136B20" w:rsidRDefault="00A16C0C" w:rsidP="00A16C0C">
      <w:pPr>
        <w:pStyle w:val="Geenafstand"/>
        <w:numPr>
          <w:ilvl w:val="0"/>
          <w:numId w:val="2"/>
        </w:numPr>
        <w:spacing w:line="276" w:lineRule="auto"/>
        <w:rPr>
          <w:rFonts w:ascii="Trebuchet MS" w:hAnsi="Trebuchet MS"/>
          <w:b/>
          <w:bCs/>
          <w:sz w:val="20"/>
          <w:szCs w:val="20"/>
        </w:rPr>
      </w:pPr>
      <w:r w:rsidRPr="00136B20">
        <w:rPr>
          <w:rFonts w:ascii="Trebuchet MS" w:hAnsi="Trebuchet MS"/>
          <w:b/>
          <w:bCs/>
          <w:sz w:val="20"/>
          <w:szCs w:val="20"/>
        </w:rPr>
        <w:t>Communicatie en PR</w:t>
      </w:r>
    </w:p>
    <w:p w14:paraId="120A17CE" w14:textId="77777777" w:rsidR="00A16C0C" w:rsidRPr="00136B20" w:rsidRDefault="00A16C0C" w:rsidP="00A16C0C">
      <w:pPr>
        <w:pStyle w:val="Geenafstand"/>
        <w:ind w:left="720"/>
        <w:rPr>
          <w:rFonts w:ascii="Trebuchet MS" w:hAnsi="Trebuchet MS"/>
          <w:sz w:val="20"/>
          <w:szCs w:val="20"/>
        </w:rPr>
      </w:pPr>
      <w:r w:rsidRPr="00136B20">
        <w:rPr>
          <w:rFonts w:ascii="Trebuchet MS" w:hAnsi="Trebuchet MS"/>
          <w:sz w:val="20"/>
          <w:szCs w:val="20"/>
        </w:rPr>
        <w:t xml:space="preserve">Het afgelopen half jaar heb ik minder informatie met de leden gedeeld dan ik zelf graag wilde. Eén of twee keer per jaar een clubblad een </w:t>
      </w:r>
      <w:proofErr w:type="spellStart"/>
      <w:r w:rsidRPr="00136B20">
        <w:rPr>
          <w:rFonts w:ascii="Trebuchet MS" w:hAnsi="Trebuchet MS"/>
          <w:sz w:val="20"/>
          <w:szCs w:val="20"/>
        </w:rPr>
        <w:t>web-site</w:t>
      </w:r>
      <w:proofErr w:type="spellEnd"/>
      <w:r w:rsidRPr="00136B20">
        <w:rPr>
          <w:rFonts w:ascii="Trebuchet MS" w:hAnsi="Trebuchet MS"/>
          <w:sz w:val="20"/>
          <w:szCs w:val="20"/>
        </w:rPr>
        <w:t xml:space="preserve"> en X/Facebook en Instagram heeft toch ook wel wat beperkingen. Hoe we dat aankomend seizoen beter kunnen gaan doen ga ik samen met Dante en de andere mensen van communicatie uitzoeken.</w:t>
      </w:r>
    </w:p>
    <w:p w14:paraId="284004D7" w14:textId="77777777" w:rsidR="00A16C0C" w:rsidRPr="00136B20" w:rsidRDefault="00A16C0C" w:rsidP="00A16C0C">
      <w:pPr>
        <w:pStyle w:val="Geenafstand"/>
        <w:ind w:left="720"/>
        <w:rPr>
          <w:rFonts w:ascii="Trebuchet MS" w:hAnsi="Trebuchet MS"/>
          <w:sz w:val="20"/>
          <w:szCs w:val="20"/>
        </w:rPr>
      </w:pPr>
    </w:p>
    <w:p w14:paraId="3B067F20" w14:textId="77777777" w:rsidR="00A16C0C" w:rsidRPr="00136B20" w:rsidRDefault="00A16C0C" w:rsidP="00A16C0C">
      <w:pPr>
        <w:pStyle w:val="Geenafstand"/>
        <w:ind w:left="720"/>
        <w:rPr>
          <w:rFonts w:ascii="Trebuchet MS" w:hAnsi="Trebuchet MS"/>
          <w:sz w:val="20"/>
          <w:szCs w:val="20"/>
        </w:rPr>
      </w:pPr>
      <w:r w:rsidRPr="00136B20">
        <w:rPr>
          <w:rFonts w:ascii="Trebuchet MS" w:hAnsi="Trebuchet MS"/>
          <w:sz w:val="20"/>
          <w:szCs w:val="20"/>
        </w:rPr>
        <w:t xml:space="preserve">Na bijna 10 jaar waren we ook toe aan een nieuwe kledinglijn, nemen we afscheid van </w:t>
      </w:r>
      <w:proofErr w:type="spellStart"/>
      <w:r w:rsidRPr="00136B20">
        <w:rPr>
          <w:rFonts w:ascii="Trebuchet MS" w:hAnsi="Trebuchet MS"/>
          <w:sz w:val="20"/>
          <w:szCs w:val="20"/>
        </w:rPr>
        <w:t>Muta</w:t>
      </w:r>
      <w:proofErr w:type="spellEnd"/>
      <w:r w:rsidRPr="00136B20">
        <w:rPr>
          <w:rFonts w:ascii="Trebuchet MS" w:hAnsi="Trebuchet MS"/>
          <w:sz w:val="20"/>
          <w:szCs w:val="20"/>
        </w:rPr>
        <w:t xml:space="preserve"> en verwelkomen </w:t>
      </w:r>
      <w:proofErr w:type="spellStart"/>
      <w:r w:rsidRPr="00136B20">
        <w:rPr>
          <w:rFonts w:ascii="Trebuchet MS" w:hAnsi="Trebuchet MS"/>
          <w:sz w:val="20"/>
          <w:szCs w:val="20"/>
        </w:rPr>
        <w:t>Robey</w:t>
      </w:r>
      <w:proofErr w:type="spellEnd"/>
      <w:r w:rsidRPr="00136B20">
        <w:rPr>
          <w:rFonts w:ascii="Trebuchet MS" w:hAnsi="Trebuchet MS"/>
          <w:sz w:val="20"/>
          <w:szCs w:val="20"/>
        </w:rPr>
        <w:t xml:space="preserve">. Jeroen en Pascal Slaghuis en André Jongejans trekken dit hele project en er is zeker nog een en ander te doen, maar naar verwachting gaan we in het nieuwe seizoen met een frisse uitstraling de velden op. </w:t>
      </w:r>
    </w:p>
    <w:p w14:paraId="0347D25C" w14:textId="77777777" w:rsidR="00A16C0C" w:rsidRPr="00136B20" w:rsidRDefault="00A16C0C" w:rsidP="00A16C0C">
      <w:pPr>
        <w:pStyle w:val="Geenafstand"/>
        <w:ind w:left="720"/>
        <w:rPr>
          <w:rFonts w:ascii="Trebuchet MS" w:hAnsi="Trebuchet MS"/>
          <w:sz w:val="20"/>
          <w:szCs w:val="20"/>
        </w:rPr>
      </w:pPr>
    </w:p>
    <w:p w14:paraId="755DBDD4" w14:textId="77777777" w:rsidR="00A16C0C" w:rsidRPr="00136B20" w:rsidRDefault="00A16C0C" w:rsidP="00A16C0C">
      <w:pPr>
        <w:pStyle w:val="Geenafstand"/>
        <w:ind w:left="1080"/>
        <w:rPr>
          <w:rFonts w:ascii="Trebuchet MS" w:hAnsi="Trebuchet MS"/>
          <w:b/>
          <w:bCs/>
          <w:sz w:val="20"/>
          <w:szCs w:val="20"/>
        </w:rPr>
      </w:pPr>
      <w:r w:rsidRPr="00136B20">
        <w:rPr>
          <w:rFonts w:ascii="Trebuchet MS" w:hAnsi="Trebuchet MS"/>
          <w:b/>
          <w:bCs/>
          <w:sz w:val="20"/>
          <w:szCs w:val="20"/>
        </w:rPr>
        <w:t>Sponsoring en vrienden</w:t>
      </w:r>
    </w:p>
    <w:p w14:paraId="284866E1" w14:textId="77777777" w:rsidR="00A16C0C" w:rsidRPr="00136B20" w:rsidRDefault="00A16C0C" w:rsidP="00A16C0C">
      <w:pPr>
        <w:pStyle w:val="Geenafstand"/>
        <w:ind w:left="1080"/>
        <w:rPr>
          <w:rFonts w:ascii="Trebuchet MS" w:hAnsi="Trebuchet MS"/>
          <w:sz w:val="20"/>
          <w:szCs w:val="20"/>
        </w:rPr>
      </w:pPr>
      <w:r w:rsidRPr="00136B20">
        <w:rPr>
          <w:rFonts w:ascii="Trebuchet MS" w:hAnsi="Trebuchet MS"/>
          <w:sz w:val="20"/>
          <w:szCs w:val="20"/>
        </w:rPr>
        <w:t>Na vele jaren nemen we afscheid van Maandag</w:t>
      </w:r>
      <w:r w:rsidRPr="00136B20">
        <w:rPr>
          <w:rFonts w:ascii="Trebuchet MS" w:hAnsi="Trebuchet MS" w:cstheme="minorHAnsi"/>
          <w:sz w:val="20"/>
          <w:szCs w:val="20"/>
        </w:rPr>
        <w:t>®</w:t>
      </w:r>
      <w:r w:rsidRPr="00136B20">
        <w:rPr>
          <w:rFonts w:ascii="Trebuchet MS" w:hAnsi="Trebuchet MS"/>
          <w:sz w:val="20"/>
          <w:szCs w:val="20"/>
        </w:rPr>
        <w:t xml:space="preserve"> als hoofdsponsor. We zijn hen ontzettend dankbaar voor de ondersteuning die zij ons hebben geleverd. Gelukkig blijft Maandag</w:t>
      </w:r>
      <w:r w:rsidRPr="00136B20">
        <w:rPr>
          <w:rFonts w:ascii="Trebuchet MS" w:hAnsi="Trebuchet MS" w:cstheme="minorHAnsi"/>
          <w:sz w:val="20"/>
          <w:szCs w:val="20"/>
        </w:rPr>
        <w:t>®</w:t>
      </w:r>
      <w:r w:rsidRPr="00136B20">
        <w:rPr>
          <w:rFonts w:ascii="Trebuchet MS" w:hAnsi="Trebuchet MS"/>
          <w:sz w:val="20"/>
          <w:szCs w:val="20"/>
        </w:rPr>
        <w:t xml:space="preserve"> sponsor van de vrouwenselectie waarmee we toch nog een aantal jaren van elkaar kunnen genieten. </w:t>
      </w:r>
    </w:p>
    <w:p w14:paraId="7C9F8FB0" w14:textId="77777777" w:rsidR="00A16C0C" w:rsidRPr="00136B20" w:rsidRDefault="00A16C0C" w:rsidP="00A16C0C">
      <w:pPr>
        <w:pStyle w:val="Geenafstand"/>
        <w:ind w:left="1080"/>
        <w:rPr>
          <w:rFonts w:ascii="Trebuchet MS" w:hAnsi="Trebuchet MS"/>
          <w:sz w:val="20"/>
          <w:szCs w:val="20"/>
        </w:rPr>
      </w:pPr>
      <w:r w:rsidRPr="00136B20">
        <w:rPr>
          <w:rFonts w:ascii="Trebuchet MS" w:hAnsi="Trebuchet MS"/>
          <w:sz w:val="20"/>
          <w:szCs w:val="20"/>
        </w:rPr>
        <w:t xml:space="preserve">We zijn heel blij met de nieuwe hoofdsponsor, Giftcards. Weer een lokale onderneming die ons een warm hart toedraagt. </w:t>
      </w:r>
    </w:p>
    <w:p w14:paraId="10585DDC" w14:textId="77777777" w:rsidR="00A16C0C" w:rsidRPr="00136B20" w:rsidRDefault="00A16C0C" w:rsidP="00A16C0C">
      <w:pPr>
        <w:pStyle w:val="Geenafstand"/>
        <w:ind w:left="1080"/>
        <w:rPr>
          <w:rFonts w:ascii="Trebuchet MS" w:hAnsi="Trebuchet MS"/>
          <w:b/>
          <w:bCs/>
          <w:sz w:val="20"/>
          <w:szCs w:val="20"/>
        </w:rPr>
      </w:pPr>
    </w:p>
    <w:p w14:paraId="29156B68" w14:textId="77777777" w:rsidR="00A16C0C" w:rsidRPr="00136B20" w:rsidRDefault="00A16C0C" w:rsidP="00A16C0C">
      <w:pPr>
        <w:pStyle w:val="Geenafstand"/>
        <w:numPr>
          <w:ilvl w:val="0"/>
          <w:numId w:val="2"/>
        </w:numPr>
        <w:spacing w:line="276" w:lineRule="auto"/>
        <w:rPr>
          <w:rFonts w:ascii="Trebuchet MS" w:hAnsi="Trebuchet MS"/>
          <w:b/>
          <w:bCs/>
          <w:sz w:val="20"/>
          <w:szCs w:val="20"/>
        </w:rPr>
      </w:pPr>
      <w:r w:rsidRPr="00136B20">
        <w:rPr>
          <w:rFonts w:ascii="Trebuchet MS" w:hAnsi="Trebuchet MS"/>
          <w:b/>
          <w:bCs/>
          <w:sz w:val="20"/>
          <w:szCs w:val="20"/>
        </w:rPr>
        <w:t>Overig</w:t>
      </w:r>
    </w:p>
    <w:p w14:paraId="35C64E3F" w14:textId="77777777" w:rsidR="00A16C0C" w:rsidRPr="00136B20" w:rsidRDefault="00A16C0C" w:rsidP="00A16C0C">
      <w:pPr>
        <w:pStyle w:val="Geenafstand"/>
        <w:ind w:left="720"/>
        <w:rPr>
          <w:rFonts w:ascii="Trebuchet MS" w:hAnsi="Trebuchet MS"/>
          <w:sz w:val="20"/>
          <w:szCs w:val="20"/>
        </w:rPr>
      </w:pPr>
      <w:r w:rsidRPr="00136B20">
        <w:rPr>
          <w:rFonts w:ascii="Trebuchet MS" w:hAnsi="Trebuchet MS"/>
          <w:sz w:val="20"/>
          <w:szCs w:val="20"/>
        </w:rPr>
        <w:t xml:space="preserve">In de wandelgangen hoor je over een mogelijke fusie met de tennisvereniging. Het is waar dat we aan elkaar hebben gesnuffeld maar een fusie is vele grote stappen verder, financieel en organisatorisch. Dit kan alleen plaatsvinden als daar voor alle partijen voordelen uit halen zijn en uiteraard de ALV van beide partijen akkoord. </w:t>
      </w:r>
    </w:p>
    <w:p w14:paraId="13B49C15" w14:textId="77777777" w:rsidR="00A16C0C" w:rsidRPr="00136B20" w:rsidRDefault="00A16C0C" w:rsidP="00A16C0C">
      <w:pPr>
        <w:pStyle w:val="Geenafstand"/>
        <w:ind w:left="1080"/>
        <w:rPr>
          <w:rFonts w:ascii="Trebuchet MS" w:hAnsi="Trebuchet MS"/>
          <w:b/>
          <w:bCs/>
          <w:sz w:val="20"/>
          <w:szCs w:val="20"/>
        </w:rPr>
      </w:pPr>
    </w:p>
    <w:p w14:paraId="2C90F25C" w14:textId="77777777" w:rsidR="00D9042E" w:rsidRPr="005C063B" w:rsidRDefault="00D9042E" w:rsidP="008754B2">
      <w:pPr>
        <w:rPr>
          <w:rFonts w:ascii="Trebuchet MS" w:hAnsi="Trebuchet MS"/>
        </w:rPr>
      </w:pPr>
    </w:p>
    <w:p w14:paraId="030D5020" w14:textId="77777777" w:rsidR="00D9042E" w:rsidRDefault="00D9042E" w:rsidP="008754B2">
      <w:pPr>
        <w:rPr>
          <w:rFonts w:ascii="Trebuchet MS" w:hAnsi="Trebuchet MS"/>
        </w:rPr>
      </w:pPr>
    </w:p>
    <w:p w14:paraId="344B41A9" w14:textId="77777777" w:rsidR="005C063B" w:rsidRDefault="005C063B" w:rsidP="008754B2">
      <w:pPr>
        <w:rPr>
          <w:rFonts w:ascii="Trebuchet MS" w:hAnsi="Trebuchet MS"/>
        </w:rPr>
      </w:pPr>
    </w:p>
    <w:p w14:paraId="3DE94629" w14:textId="33BEC059" w:rsidR="005C063B" w:rsidRDefault="005C063B" w:rsidP="008754B2">
      <w:pPr>
        <w:rPr>
          <w:rFonts w:ascii="Trebuchet MS" w:hAnsi="Trebuchet MS"/>
        </w:rPr>
      </w:pPr>
      <w:r>
        <w:rPr>
          <w:rFonts w:ascii="Trebuchet MS" w:hAnsi="Trebuchet MS"/>
        </w:rPr>
        <w:t>Interim voorzitte</w:t>
      </w:r>
      <w:r w:rsidR="001570EC">
        <w:rPr>
          <w:rFonts w:ascii="Trebuchet MS" w:hAnsi="Trebuchet MS"/>
        </w:rPr>
        <w:t>r</w:t>
      </w:r>
      <w:r>
        <w:rPr>
          <w:rFonts w:ascii="Trebuchet MS" w:hAnsi="Trebuchet MS"/>
        </w:rPr>
        <w:t>,</w:t>
      </w:r>
    </w:p>
    <w:p w14:paraId="1CD6E7E0" w14:textId="77777777" w:rsidR="005C063B" w:rsidRDefault="005C063B" w:rsidP="008754B2">
      <w:pPr>
        <w:rPr>
          <w:rFonts w:ascii="Trebuchet MS" w:hAnsi="Trebuchet MS"/>
        </w:rPr>
      </w:pPr>
    </w:p>
    <w:p w14:paraId="03FDBA76" w14:textId="6A42E6E9" w:rsidR="005C063B" w:rsidRDefault="005C063B" w:rsidP="008754B2">
      <w:pPr>
        <w:rPr>
          <w:rFonts w:ascii="Trebuchet MS" w:hAnsi="Trebuchet MS"/>
        </w:rPr>
      </w:pPr>
      <w:r>
        <w:rPr>
          <w:rFonts w:ascii="Trebuchet MS" w:hAnsi="Trebuchet MS"/>
        </w:rPr>
        <w:t xml:space="preserve">Peter </w:t>
      </w:r>
      <w:proofErr w:type="spellStart"/>
      <w:r w:rsidR="001570EC">
        <w:rPr>
          <w:rFonts w:ascii="Trebuchet MS" w:hAnsi="Trebuchet MS"/>
        </w:rPr>
        <w:t>Degeling</w:t>
      </w:r>
      <w:proofErr w:type="spellEnd"/>
    </w:p>
    <w:p w14:paraId="529BEE54" w14:textId="77777777" w:rsidR="005C063B" w:rsidRDefault="005C063B" w:rsidP="008754B2">
      <w:pPr>
        <w:rPr>
          <w:rFonts w:ascii="Trebuchet MS" w:hAnsi="Trebuchet MS"/>
        </w:rPr>
      </w:pPr>
    </w:p>
    <w:p w14:paraId="48F36D85" w14:textId="77777777" w:rsidR="005C063B" w:rsidRDefault="005C063B" w:rsidP="008754B2">
      <w:pPr>
        <w:rPr>
          <w:rFonts w:ascii="Trebuchet MS" w:hAnsi="Trebuchet MS"/>
        </w:rPr>
      </w:pPr>
    </w:p>
    <w:p w14:paraId="276734A2" w14:textId="77777777" w:rsidR="005C063B" w:rsidRDefault="005C063B" w:rsidP="008754B2">
      <w:pPr>
        <w:rPr>
          <w:rFonts w:ascii="Trebuchet MS" w:hAnsi="Trebuchet MS"/>
        </w:rPr>
      </w:pPr>
    </w:p>
    <w:p w14:paraId="6562E7E8" w14:textId="77777777" w:rsidR="005C063B" w:rsidRDefault="005C063B" w:rsidP="008754B2">
      <w:pPr>
        <w:rPr>
          <w:rFonts w:ascii="Trebuchet MS" w:hAnsi="Trebuchet MS"/>
        </w:rPr>
      </w:pPr>
    </w:p>
    <w:p w14:paraId="061DEF43" w14:textId="77777777" w:rsidR="005C063B" w:rsidRDefault="005C063B" w:rsidP="008754B2">
      <w:pPr>
        <w:rPr>
          <w:rFonts w:ascii="Trebuchet MS" w:hAnsi="Trebuchet MS"/>
        </w:rPr>
      </w:pPr>
    </w:p>
    <w:p w14:paraId="0D16D515" w14:textId="77777777" w:rsidR="005C063B" w:rsidRPr="005C063B" w:rsidRDefault="005C063B" w:rsidP="008754B2">
      <w:pPr>
        <w:rPr>
          <w:rFonts w:ascii="Trebuchet MS" w:hAnsi="Trebuchet MS"/>
        </w:rPr>
      </w:pPr>
    </w:p>
    <w:p w14:paraId="70542670" w14:textId="77777777" w:rsidR="00D9042E" w:rsidRDefault="00D9042E" w:rsidP="008754B2"/>
    <w:p w14:paraId="0D773314" w14:textId="77777777" w:rsidR="00D9042E" w:rsidRDefault="00D9042E" w:rsidP="008754B2"/>
    <w:p w14:paraId="642DE3B4" w14:textId="77777777" w:rsidR="00D9042E" w:rsidRDefault="00D9042E" w:rsidP="008754B2"/>
    <w:p w14:paraId="49521606" w14:textId="77777777" w:rsidR="00D9042E" w:rsidRDefault="00D9042E" w:rsidP="008754B2"/>
    <w:p w14:paraId="11FDD7CE" w14:textId="77777777" w:rsidR="00D9042E" w:rsidRDefault="00D9042E" w:rsidP="008754B2"/>
    <w:p w14:paraId="667E7B3F" w14:textId="77777777" w:rsidR="00D9042E" w:rsidRDefault="00D9042E" w:rsidP="008754B2"/>
    <w:p w14:paraId="31892E8E" w14:textId="77777777" w:rsidR="00D9042E" w:rsidRDefault="00D9042E" w:rsidP="008754B2"/>
    <w:p w14:paraId="376486E9" w14:textId="77777777" w:rsidR="001570EC" w:rsidRDefault="001570EC" w:rsidP="008754B2"/>
    <w:p w14:paraId="035C760F" w14:textId="77777777" w:rsidR="00D9042E" w:rsidRDefault="00D9042E" w:rsidP="008754B2"/>
    <w:p w14:paraId="1AB38994" w14:textId="77777777" w:rsidR="00D9042E" w:rsidRDefault="00D9042E" w:rsidP="008754B2"/>
    <w:p w14:paraId="618AC46E" w14:textId="77777777" w:rsidR="00D9042E" w:rsidRDefault="00D9042E" w:rsidP="008754B2"/>
    <w:p w14:paraId="17B125C3" w14:textId="77777777" w:rsidR="00D9042E" w:rsidRDefault="00D9042E" w:rsidP="008754B2"/>
    <w:p w14:paraId="3349557E" w14:textId="77777777" w:rsidR="00D9042E" w:rsidRDefault="00D9042E" w:rsidP="008754B2"/>
    <w:p w14:paraId="7A7DCCDA" w14:textId="77777777" w:rsidR="00D9042E" w:rsidRDefault="00D9042E" w:rsidP="008754B2"/>
    <w:p w14:paraId="0000E20E" w14:textId="77777777" w:rsidR="00D9042E" w:rsidRDefault="00D9042E" w:rsidP="008754B2"/>
    <w:p w14:paraId="4735EFC9" w14:textId="77777777" w:rsidR="00385504" w:rsidRDefault="00385504" w:rsidP="008754B2"/>
    <w:p w14:paraId="691489AF" w14:textId="77777777" w:rsidR="00385504" w:rsidRDefault="00385504" w:rsidP="008754B2"/>
    <w:p w14:paraId="2836D73B" w14:textId="77777777" w:rsidR="00385504" w:rsidRDefault="00385504" w:rsidP="008754B2"/>
    <w:p w14:paraId="20A70685" w14:textId="77777777" w:rsidR="00385504" w:rsidRDefault="00385504" w:rsidP="008754B2"/>
    <w:p w14:paraId="3EDE7DFB" w14:textId="77777777" w:rsidR="00385504" w:rsidRDefault="00385504" w:rsidP="008754B2"/>
    <w:p w14:paraId="5C9011A4" w14:textId="77777777" w:rsidR="00385504" w:rsidRDefault="00385504" w:rsidP="008754B2"/>
    <w:p w14:paraId="435C1531" w14:textId="77777777" w:rsidR="00385504" w:rsidRDefault="00385504" w:rsidP="008754B2"/>
    <w:p w14:paraId="7A9FEE79" w14:textId="77777777" w:rsidR="00385504" w:rsidRDefault="00385504" w:rsidP="008754B2"/>
    <w:p w14:paraId="7CF05A17" w14:textId="77777777" w:rsidR="00385504" w:rsidRDefault="00385504" w:rsidP="008754B2"/>
    <w:p w14:paraId="648A3430" w14:textId="77777777" w:rsidR="00D9042E" w:rsidRDefault="00D9042E" w:rsidP="008754B2"/>
    <w:p w14:paraId="30752221" w14:textId="77777777" w:rsidR="00D9042E" w:rsidRDefault="00D9042E" w:rsidP="008754B2"/>
    <w:p w14:paraId="7741B9EB" w14:textId="77777777" w:rsidR="00D9042E" w:rsidRDefault="00D9042E" w:rsidP="008754B2"/>
    <w:p w14:paraId="53C66C26" w14:textId="77777777" w:rsidR="00D9042E" w:rsidRDefault="00D9042E" w:rsidP="008754B2"/>
    <w:p w14:paraId="608EE3EA" w14:textId="77777777" w:rsidR="00D9042E" w:rsidRDefault="00D9042E" w:rsidP="008754B2"/>
    <w:p w14:paraId="43690FE2" w14:textId="77777777" w:rsidR="00D9042E" w:rsidRDefault="00D9042E" w:rsidP="008754B2"/>
    <w:p w14:paraId="774F5318" w14:textId="3CF5A32F" w:rsidR="00D9042E" w:rsidRPr="002346FB" w:rsidRDefault="00D9042E" w:rsidP="00D9042E">
      <w:pPr>
        <w:rPr>
          <w:rFonts w:ascii="Trebuchet MS" w:hAnsi="Trebuchet MS"/>
          <w:b/>
          <w:bCs/>
          <w:u w:val="single"/>
        </w:rPr>
      </w:pPr>
      <w:r w:rsidRPr="002346FB">
        <w:rPr>
          <w:rFonts w:ascii="Trebuchet MS" w:hAnsi="Trebuchet MS"/>
          <w:b/>
          <w:bCs/>
          <w:u w:val="single"/>
        </w:rPr>
        <w:lastRenderedPageBreak/>
        <w:t>Financieel verslag seizoen 202</w:t>
      </w:r>
      <w:r w:rsidR="001570EC">
        <w:rPr>
          <w:rFonts w:ascii="Trebuchet MS" w:hAnsi="Trebuchet MS"/>
          <w:b/>
          <w:bCs/>
          <w:u w:val="single"/>
        </w:rPr>
        <w:t>4</w:t>
      </w:r>
      <w:r w:rsidRPr="002346FB">
        <w:rPr>
          <w:rFonts w:ascii="Trebuchet MS" w:hAnsi="Trebuchet MS"/>
          <w:b/>
          <w:bCs/>
          <w:u w:val="single"/>
        </w:rPr>
        <w:t>-202</w:t>
      </w:r>
      <w:r w:rsidR="001570EC">
        <w:rPr>
          <w:rFonts w:ascii="Trebuchet MS" w:hAnsi="Trebuchet MS"/>
          <w:b/>
          <w:bCs/>
          <w:u w:val="single"/>
        </w:rPr>
        <w:t>5</w:t>
      </w:r>
    </w:p>
    <w:p w14:paraId="3933A58C" w14:textId="77777777" w:rsidR="00D9042E" w:rsidRDefault="00D9042E" w:rsidP="00D9042E"/>
    <w:p w14:paraId="206CBF88" w14:textId="77777777" w:rsidR="00D9042E" w:rsidRDefault="00D9042E" w:rsidP="00D9042E">
      <w:pPr>
        <w:rPr>
          <w:rFonts w:ascii="Trebuchet MS" w:hAnsi="Trebuchet MS"/>
        </w:rPr>
      </w:pPr>
    </w:p>
    <w:p w14:paraId="1B31210C" w14:textId="77777777" w:rsidR="001570EC" w:rsidRDefault="001570EC" w:rsidP="001570EC">
      <w:pPr>
        <w:rPr>
          <w:rFonts w:ascii="Trebuchet MS" w:hAnsi="Trebuchet MS"/>
        </w:rPr>
      </w:pPr>
      <w:r>
        <w:rPr>
          <w:rFonts w:ascii="Trebuchet MS" w:hAnsi="Trebuchet MS"/>
        </w:rPr>
        <w:t xml:space="preserve">Het financieel jaar 2024-2025 hebben wij met een verlies van € 13.237 afgesloten. Het is het eerste verlies jaar sinds het seizoen 2016-2017. Geen reden voor paniek want onze vereniging staat er per 30-6-2025 met een eigen vermogen van € 220.682 financieel nog heel sterk voor. Belangrijkste reden voor het verlies is de afboeking van onze kleding voorraad omdat wij komend seizoen met een nieuwe kledinglijn gaan starten. Als vereniging hoeven wij geen voorraden zelf meer aan te houden. Ook hebben wij extra activiteiten voor onze snel groeiende jeugdafdeling georganiseerd. Bijvoorbeeld een wedstrijd bezoek aan AZ halve finale UEFA </w:t>
      </w:r>
      <w:proofErr w:type="spellStart"/>
      <w:r>
        <w:rPr>
          <w:rFonts w:ascii="Trebuchet MS" w:hAnsi="Trebuchet MS"/>
        </w:rPr>
        <w:t>Youth</w:t>
      </w:r>
      <w:proofErr w:type="spellEnd"/>
      <w:r>
        <w:rPr>
          <w:rFonts w:ascii="Trebuchet MS" w:hAnsi="Trebuchet MS"/>
        </w:rPr>
        <w:t xml:space="preserve"> League 2024/2025 en een seizoen afsluiting / open dag. Ook hebben wij in de kantine wat extra muziek evenementen georganiseerd om de sfeer in kantine uit te breiden omdat uiteindelijk de grootste inkomstenbron onze kantine is waar wij uiteindelijke alle extra’s weer van kunnen betalen. Het is ook het eerste seizoen waarin wij het boekjaar iets eerder sluiten dan 30-6- 2025 omdat wij hebben besloten om de ALV voor de zomervakantie te houden en niet pas als het seizoen al in volle gang is.</w:t>
      </w:r>
    </w:p>
    <w:p w14:paraId="46CD7CFC" w14:textId="77777777" w:rsidR="001570EC" w:rsidRDefault="001570EC" w:rsidP="001570EC">
      <w:pPr>
        <w:rPr>
          <w:rFonts w:ascii="Trebuchet MS" w:hAnsi="Trebuchet MS"/>
        </w:rPr>
      </w:pPr>
    </w:p>
    <w:p w14:paraId="5440AF28" w14:textId="77777777" w:rsidR="001570EC" w:rsidRPr="00D80C0A" w:rsidRDefault="001570EC" w:rsidP="001570EC">
      <w:pPr>
        <w:rPr>
          <w:rFonts w:ascii="Trebuchet MS" w:hAnsi="Trebuchet MS"/>
          <w:b/>
          <w:bCs/>
          <w:u w:val="single"/>
        </w:rPr>
      </w:pPr>
      <w:r w:rsidRPr="00D80C0A">
        <w:rPr>
          <w:rFonts w:ascii="Trebuchet MS" w:hAnsi="Trebuchet MS"/>
          <w:b/>
          <w:bCs/>
          <w:u w:val="single"/>
        </w:rPr>
        <w:t>Balans 202</w:t>
      </w:r>
      <w:r>
        <w:rPr>
          <w:rFonts w:ascii="Trebuchet MS" w:hAnsi="Trebuchet MS"/>
          <w:b/>
          <w:bCs/>
          <w:u w:val="single"/>
        </w:rPr>
        <w:t>4</w:t>
      </w:r>
      <w:r w:rsidRPr="00D80C0A">
        <w:rPr>
          <w:rFonts w:ascii="Trebuchet MS" w:hAnsi="Trebuchet MS"/>
          <w:b/>
          <w:bCs/>
          <w:u w:val="single"/>
        </w:rPr>
        <w:t>-202</w:t>
      </w:r>
      <w:r>
        <w:rPr>
          <w:rFonts w:ascii="Trebuchet MS" w:hAnsi="Trebuchet MS"/>
          <w:b/>
          <w:bCs/>
          <w:u w:val="single"/>
        </w:rPr>
        <w:t>5</w:t>
      </w:r>
    </w:p>
    <w:p w14:paraId="508C62AE" w14:textId="77777777" w:rsidR="001570EC" w:rsidRDefault="001570EC" w:rsidP="001570EC">
      <w:pPr>
        <w:rPr>
          <w:rFonts w:ascii="Trebuchet MS" w:hAnsi="Trebuchet MS"/>
        </w:rPr>
      </w:pPr>
      <w:r>
        <w:rPr>
          <w:rFonts w:ascii="Trebuchet MS" w:hAnsi="Trebuchet MS"/>
        </w:rPr>
        <w:t xml:space="preserve">In de balansposten is zichtbaar dat de financiële middelen lager zijn geworden. Wij hebben ook dit jaar onze langlopende schulden met bijna € 14.000 weer verlaagd. Voorraden zijn lager door de afboeking van de kledingvoorraad tot nihil. Vorderingen bestaan uit vooruitbetaalde verzekering en nog te ontvangen omzetbelasting. Eigenvermogen is gedaald door het verlies wat er is geweest in het seizoen 2024-2025. </w:t>
      </w:r>
    </w:p>
    <w:p w14:paraId="34B27C30" w14:textId="77777777" w:rsidR="001570EC" w:rsidRDefault="001570EC" w:rsidP="001570EC">
      <w:pPr>
        <w:rPr>
          <w:rFonts w:ascii="Trebuchet MS" w:hAnsi="Trebuchet MS"/>
        </w:rPr>
      </w:pPr>
    </w:p>
    <w:p w14:paraId="3E530226" w14:textId="77777777" w:rsidR="001570EC" w:rsidRDefault="001570EC" w:rsidP="001570EC">
      <w:pPr>
        <w:rPr>
          <w:rFonts w:ascii="Trebuchet MS" w:hAnsi="Trebuchet MS"/>
          <w:b/>
          <w:bCs/>
          <w:u w:val="single"/>
        </w:rPr>
      </w:pPr>
      <w:r w:rsidRPr="00D80C0A">
        <w:rPr>
          <w:rFonts w:ascii="Trebuchet MS" w:hAnsi="Trebuchet MS"/>
          <w:b/>
          <w:bCs/>
          <w:u w:val="single"/>
        </w:rPr>
        <w:t>Winst en verlies 202</w:t>
      </w:r>
      <w:r>
        <w:rPr>
          <w:rFonts w:ascii="Trebuchet MS" w:hAnsi="Trebuchet MS"/>
          <w:b/>
          <w:bCs/>
          <w:u w:val="single"/>
        </w:rPr>
        <w:t>4</w:t>
      </w:r>
      <w:r w:rsidRPr="00D80C0A">
        <w:rPr>
          <w:rFonts w:ascii="Trebuchet MS" w:hAnsi="Trebuchet MS"/>
          <w:b/>
          <w:bCs/>
          <w:u w:val="single"/>
        </w:rPr>
        <w:t>-202</w:t>
      </w:r>
      <w:r>
        <w:rPr>
          <w:rFonts w:ascii="Trebuchet MS" w:hAnsi="Trebuchet MS"/>
          <w:b/>
          <w:bCs/>
          <w:u w:val="single"/>
        </w:rPr>
        <w:t>5</w:t>
      </w:r>
    </w:p>
    <w:p w14:paraId="118634F0" w14:textId="77777777" w:rsidR="001570EC" w:rsidRDefault="001570EC" w:rsidP="001570EC">
      <w:pPr>
        <w:rPr>
          <w:rFonts w:ascii="Trebuchet MS" w:hAnsi="Trebuchet MS"/>
        </w:rPr>
      </w:pPr>
      <w:r>
        <w:rPr>
          <w:rFonts w:ascii="Trebuchet MS" w:hAnsi="Trebuchet MS"/>
        </w:rPr>
        <w:t>Aan de opbrengstenkant hebben wij redelijk conform de begroting kunnen presteren. Bij de ene post hebben wij een positief verschil en bij de ander een negatief maar per saldo € 1.443 boven begroting. Aan de kostenkant zijn er wel wat afwijkingen t.o.v. de begroting. Algemene kosten zijn hoger door o.a. stijging KNVB bijdrage (contributie en opleidingen die trainers volgen). Positieve ontwikkeling dat deze stijgt want dit houdt ook in dat er meer leden actief zijn en dat de kennis van onze trainers vergroot wordt. Voor één bestuurder is er reiskostenvergoeding afgesproken omdat dit uit de pas liep. Kosten voor de jeugd is hoger. Dit komt o.a. door een gastspreker welke wij hadden begin van het seizoen voor alle betrokkenen bij de jeugd. Hebben wij een uitje georganiseerd richt een wedstrijd van de jeugd van AZ. Met een drietal bussen zijn wij die kant opgegaan. Kinderen, ouders en eventueel broertje of zusje kon ook mee. Wij hebben dit mede dankzij de vrienden kosteloos beschikbaar kunnen stellen. Kantine kosten hebben wij dit jaar extra uitgegeven voor de muziek om de loop en sfeer in de kantine te vergroten. Zoals al eerder aangegeven is de kantine één van de belangrijkste inkomstenbronnen van onze verenging en wanneer de leden en andere betrokkenen het gezellig hebben in en rond de kantine zien wij dit uiteraard ook terug in de omzetcijfers.</w:t>
      </w:r>
    </w:p>
    <w:p w14:paraId="64A99973" w14:textId="77777777" w:rsidR="001570EC" w:rsidRDefault="001570EC" w:rsidP="001570EC">
      <w:pPr>
        <w:rPr>
          <w:rFonts w:ascii="Trebuchet MS" w:hAnsi="Trebuchet MS"/>
        </w:rPr>
      </w:pPr>
    </w:p>
    <w:p w14:paraId="5970CECE" w14:textId="77777777" w:rsidR="001570EC" w:rsidRPr="002C706B" w:rsidRDefault="001570EC" w:rsidP="001570EC">
      <w:pPr>
        <w:rPr>
          <w:rFonts w:ascii="Trebuchet MS" w:hAnsi="Trebuchet MS"/>
          <w:b/>
          <w:bCs/>
          <w:u w:val="single"/>
        </w:rPr>
      </w:pPr>
      <w:r w:rsidRPr="002C706B">
        <w:rPr>
          <w:rFonts w:ascii="Trebuchet MS" w:hAnsi="Trebuchet MS"/>
          <w:b/>
          <w:bCs/>
          <w:u w:val="single"/>
        </w:rPr>
        <w:t>Begroting seizoen 202</w:t>
      </w:r>
      <w:r>
        <w:rPr>
          <w:rFonts w:ascii="Trebuchet MS" w:hAnsi="Trebuchet MS"/>
          <w:b/>
          <w:bCs/>
          <w:u w:val="single"/>
        </w:rPr>
        <w:t>5</w:t>
      </w:r>
      <w:r w:rsidRPr="002C706B">
        <w:rPr>
          <w:rFonts w:ascii="Trebuchet MS" w:hAnsi="Trebuchet MS"/>
          <w:b/>
          <w:bCs/>
          <w:u w:val="single"/>
        </w:rPr>
        <w:t>-202</w:t>
      </w:r>
      <w:r>
        <w:rPr>
          <w:rFonts w:ascii="Trebuchet MS" w:hAnsi="Trebuchet MS"/>
          <w:b/>
          <w:bCs/>
          <w:u w:val="single"/>
        </w:rPr>
        <w:t>6</w:t>
      </w:r>
    </w:p>
    <w:p w14:paraId="57BAA29B" w14:textId="77777777" w:rsidR="001570EC" w:rsidRDefault="001570EC" w:rsidP="001570EC">
      <w:pPr>
        <w:rPr>
          <w:rFonts w:ascii="Trebuchet MS" w:hAnsi="Trebuchet MS"/>
        </w:rPr>
      </w:pPr>
      <w:r w:rsidRPr="001851AB">
        <w:rPr>
          <w:rFonts w:ascii="Trebuchet MS" w:hAnsi="Trebuchet MS"/>
        </w:rPr>
        <w:t>De begroting voor het seizoen 202</w:t>
      </w:r>
      <w:r>
        <w:rPr>
          <w:rFonts w:ascii="Trebuchet MS" w:hAnsi="Trebuchet MS"/>
        </w:rPr>
        <w:t>5</w:t>
      </w:r>
      <w:r w:rsidRPr="001851AB">
        <w:rPr>
          <w:rFonts w:ascii="Trebuchet MS" w:hAnsi="Trebuchet MS"/>
        </w:rPr>
        <w:t>-202</w:t>
      </w:r>
      <w:r>
        <w:rPr>
          <w:rFonts w:ascii="Trebuchet MS" w:hAnsi="Trebuchet MS"/>
        </w:rPr>
        <w:t>6</w:t>
      </w:r>
      <w:r w:rsidRPr="001851AB">
        <w:rPr>
          <w:rFonts w:ascii="Trebuchet MS" w:hAnsi="Trebuchet MS"/>
        </w:rPr>
        <w:t xml:space="preserve"> zijn wij weer uitgegaan van een neutrale begroting. Als verenging staan wij er financieel goed voor</w:t>
      </w:r>
      <w:r>
        <w:rPr>
          <w:rFonts w:ascii="Trebuchet MS" w:hAnsi="Trebuchet MS"/>
        </w:rPr>
        <w:t>. Door de groei in onze jeugdafdeling en trouwe en betrokken sponsoren hebben wij besloten om de contributie niet te verhogen.</w:t>
      </w:r>
    </w:p>
    <w:p w14:paraId="2DFCF21F" w14:textId="77777777" w:rsidR="001570EC" w:rsidRDefault="001570EC" w:rsidP="001570EC">
      <w:pPr>
        <w:rPr>
          <w:rFonts w:ascii="Trebuchet MS" w:hAnsi="Trebuchet MS"/>
        </w:rPr>
      </w:pPr>
    </w:p>
    <w:p w14:paraId="5BE1529F" w14:textId="77777777" w:rsidR="001570EC" w:rsidRDefault="001570EC" w:rsidP="001570EC">
      <w:pPr>
        <w:rPr>
          <w:rFonts w:ascii="Trebuchet MS" w:hAnsi="Trebuchet MS"/>
        </w:rPr>
      </w:pPr>
      <w:r w:rsidRPr="001851AB">
        <w:rPr>
          <w:rFonts w:ascii="Trebuchet MS" w:hAnsi="Trebuchet MS"/>
        </w:rPr>
        <w:t xml:space="preserve">Mochten er naar aanleiding van de financiële overzichten nog vragen zijn dan kunnen deze worden gestuurd naar </w:t>
      </w:r>
      <w:hyperlink r:id="rId8" w:history="1">
        <w:r w:rsidRPr="001851AB">
          <w:rPr>
            <w:rStyle w:val="Hyperlink"/>
            <w:rFonts w:ascii="Trebuchet MS" w:eastAsiaTheme="majorEastAsia" w:hAnsi="Trebuchet MS"/>
          </w:rPr>
          <w:t>michelkochheim@hotmail.com</w:t>
        </w:r>
      </w:hyperlink>
      <w:r w:rsidRPr="001851AB">
        <w:rPr>
          <w:rFonts w:ascii="Trebuchet MS" w:hAnsi="Trebuchet MS"/>
        </w:rPr>
        <w:t xml:space="preserve"> dan kom ik z.s.m. op de vraag terug.</w:t>
      </w:r>
    </w:p>
    <w:p w14:paraId="729FDA4F" w14:textId="77777777" w:rsidR="001570EC" w:rsidRPr="001851AB" w:rsidRDefault="001570EC" w:rsidP="001570EC">
      <w:pPr>
        <w:rPr>
          <w:rFonts w:ascii="Trebuchet MS" w:hAnsi="Trebuchet MS"/>
        </w:rPr>
      </w:pPr>
    </w:p>
    <w:p w14:paraId="6E2B82EA" w14:textId="77777777" w:rsidR="001570EC" w:rsidRPr="001851AB" w:rsidRDefault="001570EC" w:rsidP="001570EC">
      <w:pPr>
        <w:rPr>
          <w:rFonts w:ascii="Trebuchet MS" w:hAnsi="Trebuchet MS"/>
        </w:rPr>
      </w:pPr>
    </w:p>
    <w:p w14:paraId="164A2D18" w14:textId="77777777" w:rsidR="001570EC" w:rsidRPr="001851AB" w:rsidRDefault="001570EC" w:rsidP="001570EC">
      <w:pPr>
        <w:rPr>
          <w:rFonts w:ascii="Trebuchet MS" w:hAnsi="Trebuchet MS"/>
        </w:rPr>
      </w:pPr>
      <w:r w:rsidRPr="001851AB">
        <w:rPr>
          <w:rFonts w:ascii="Trebuchet MS" w:hAnsi="Trebuchet MS"/>
        </w:rPr>
        <w:t>Penningmeester,</w:t>
      </w:r>
    </w:p>
    <w:p w14:paraId="36B09C5B" w14:textId="77777777" w:rsidR="001570EC" w:rsidRPr="001851AB" w:rsidRDefault="001570EC" w:rsidP="001570EC">
      <w:pPr>
        <w:rPr>
          <w:rFonts w:ascii="Trebuchet MS" w:hAnsi="Trebuchet MS"/>
        </w:rPr>
      </w:pPr>
    </w:p>
    <w:p w14:paraId="306B1019" w14:textId="77777777" w:rsidR="001570EC" w:rsidRPr="001851AB" w:rsidRDefault="001570EC" w:rsidP="001570EC">
      <w:pPr>
        <w:rPr>
          <w:rFonts w:ascii="Trebuchet MS" w:hAnsi="Trebuchet MS"/>
        </w:rPr>
      </w:pPr>
      <w:r w:rsidRPr="001851AB">
        <w:rPr>
          <w:rFonts w:ascii="Trebuchet MS" w:hAnsi="Trebuchet MS"/>
        </w:rPr>
        <w:t>Michel Kochheim</w:t>
      </w:r>
    </w:p>
    <w:p w14:paraId="16555C09" w14:textId="77777777" w:rsidR="001570EC" w:rsidRPr="00D80C0A" w:rsidRDefault="001570EC" w:rsidP="001570EC">
      <w:pPr>
        <w:rPr>
          <w:rFonts w:ascii="Trebuchet MS" w:hAnsi="Trebuchet MS"/>
        </w:rPr>
      </w:pPr>
      <w:r w:rsidRPr="001851AB">
        <w:rPr>
          <w:rFonts w:ascii="Trebuchet MS" w:hAnsi="Trebuchet MS"/>
        </w:rPr>
        <w:t xml:space="preserve"> </w:t>
      </w:r>
      <w:r>
        <w:rPr>
          <w:rFonts w:ascii="Trebuchet MS" w:hAnsi="Trebuchet MS"/>
        </w:rPr>
        <w:t xml:space="preserve"> </w:t>
      </w:r>
    </w:p>
    <w:p w14:paraId="54344801" w14:textId="77777777" w:rsidR="00B31A64" w:rsidRDefault="00B31A64" w:rsidP="008754B2"/>
    <w:p w14:paraId="6DA63668" w14:textId="77777777" w:rsidR="001570EC" w:rsidRDefault="001570EC" w:rsidP="008754B2"/>
    <w:p w14:paraId="46E3A0D1" w14:textId="77777777" w:rsidR="001570EC" w:rsidRDefault="001570EC" w:rsidP="008754B2"/>
    <w:p w14:paraId="20AC7624" w14:textId="77777777" w:rsidR="001570EC" w:rsidRDefault="001570EC" w:rsidP="008754B2"/>
    <w:p w14:paraId="284F2EC8" w14:textId="77777777" w:rsidR="001570EC" w:rsidRDefault="001570EC" w:rsidP="008754B2"/>
    <w:p w14:paraId="3E550BD7" w14:textId="77777777" w:rsidR="001570EC" w:rsidRDefault="001570EC" w:rsidP="008754B2"/>
    <w:p w14:paraId="196857A6" w14:textId="77777777" w:rsidR="001570EC" w:rsidRDefault="001570EC" w:rsidP="008754B2"/>
    <w:p w14:paraId="7145EF41" w14:textId="77777777" w:rsidR="001570EC" w:rsidRDefault="001570EC" w:rsidP="008754B2"/>
    <w:p w14:paraId="7C22649D" w14:textId="4E7ADB76" w:rsidR="001851AB" w:rsidRDefault="001851AB"/>
    <w:p w14:paraId="5A422498" w14:textId="3682B62F" w:rsidR="001851AB" w:rsidRDefault="001851AB"/>
    <w:p w14:paraId="4F93F02E" w14:textId="7971FD02" w:rsidR="001851AB" w:rsidRDefault="001851AB"/>
    <w:p w14:paraId="0B2D5464" w14:textId="650B3095" w:rsidR="00883695" w:rsidRDefault="00883695" w:rsidP="001904A4">
      <w:pPr>
        <w:pStyle w:val="Geenafstand"/>
        <w:rPr>
          <w:rFonts w:ascii="Trebuchet MS" w:hAnsi="Trebuchet MS"/>
          <w:b/>
          <w:sz w:val="20"/>
          <w:szCs w:val="20"/>
        </w:rPr>
      </w:pPr>
    </w:p>
    <w:p w14:paraId="6BB04B48" w14:textId="0D991B3E" w:rsidR="00B31A64" w:rsidRPr="00B31A64" w:rsidRDefault="00B31A64" w:rsidP="00B31A64">
      <w:pPr>
        <w:shd w:val="clear" w:color="auto" w:fill="FFFFFF"/>
        <w:rPr>
          <w:rFonts w:ascii="Trebuchet MS" w:hAnsi="Trebuchet MS" w:cs="Calibri"/>
          <w:b/>
          <w:bCs/>
          <w:u w:val="single"/>
        </w:rPr>
      </w:pPr>
      <w:r w:rsidRPr="00B31A64">
        <w:rPr>
          <w:rFonts w:ascii="Trebuchet MS" w:hAnsi="Trebuchet MS" w:cs="Calibri"/>
          <w:b/>
          <w:bCs/>
          <w:u w:val="single"/>
        </w:rPr>
        <w:lastRenderedPageBreak/>
        <w:t>Jaarverslag Voetbalzaken seizoen 202</w:t>
      </w:r>
      <w:r w:rsidR="001570EC">
        <w:rPr>
          <w:rFonts w:ascii="Trebuchet MS" w:hAnsi="Trebuchet MS" w:cs="Calibri"/>
          <w:b/>
          <w:bCs/>
          <w:u w:val="single"/>
        </w:rPr>
        <w:t>4</w:t>
      </w:r>
      <w:r w:rsidRPr="00B31A64">
        <w:rPr>
          <w:rFonts w:ascii="Trebuchet MS" w:hAnsi="Trebuchet MS" w:cs="Calibri"/>
          <w:b/>
          <w:bCs/>
          <w:u w:val="single"/>
        </w:rPr>
        <w:t>-202</w:t>
      </w:r>
      <w:r w:rsidR="001570EC">
        <w:rPr>
          <w:rFonts w:ascii="Trebuchet MS" w:hAnsi="Trebuchet MS" w:cs="Calibri"/>
          <w:b/>
          <w:bCs/>
          <w:u w:val="single"/>
        </w:rPr>
        <w:t>5</w:t>
      </w:r>
    </w:p>
    <w:p w14:paraId="654504C9" w14:textId="77777777" w:rsidR="00B31A64" w:rsidRPr="00B31A64" w:rsidRDefault="00B31A64" w:rsidP="00B31A64">
      <w:pPr>
        <w:shd w:val="clear" w:color="auto" w:fill="FFFFFF"/>
        <w:rPr>
          <w:rFonts w:ascii="Trebuchet MS" w:hAnsi="Trebuchet MS" w:cs="Calibri"/>
        </w:rPr>
      </w:pPr>
    </w:p>
    <w:p w14:paraId="5040BF84" w14:textId="77777777" w:rsidR="001570EC" w:rsidRDefault="001570EC" w:rsidP="001570EC">
      <w:pPr>
        <w:shd w:val="clear" w:color="auto" w:fill="FFFFFF"/>
        <w:rPr>
          <w:rFonts w:ascii="Trebuchet MS" w:hAnsi="Trebuchet MS" w:cs="Calibri"/>
        </w:rPr>
      </w:pPr>
    </w:p>
    <w:p w14:paraId="16EA8680" w14:textId="77777777" w:rsidR="00575DC6" w:rsidRPr="007D2438" w:rsidRDefault="00575DC6" w:rsidP="00575DC6">
      <w:pPr>
        <w:shd w:val="clear" w:color="auto" w:fill="FFFFFF"/>
        <w:rPr>
          <w:rFonts w:ascii="Trebuchet MS" w:hAnsi="Trebuchet MS" w:cs="Calibri"/>
        </w:rPr>
      </w:pPr>
      <w:r w:rsidRPr="007D2438">
        <w:rPr>
          <w:rFonts w:ascii="Trebuchet MS" w:hAnsi="Trebuchet MS" w:cs="Calibri"/>
        </w:rPr>
        <w:t>Het seizoen 2024-2025 zit er bijna weer op dus hierbij een overzicht er van.</w:t>
      </w:r>
    </w:p>
    <w:p w14:paraId="3E3698AB" w14:textId="77777777" w:rsidR="00575DC6" w:rsidRPr="007D2438" w:rsidRDefault="00575DC6" w:rsidP="00575DC6">
      <w:pPr>
        <w:shd w:val="clear" w:color="auto" w:fill="FFFFFF"/>
        <w:rPr>
          <w:rFonts w:ascii="Trebuchet MS" w:hAnsi="Trebuchet MS" w:cs="Calibri"/>
        </w:rPr>
      </w:pPr>
      <w:r w:rsidRPr="007D2438">
        <w:rPr>
          <w:rFonts w:ascii="Trebuchet MS" w:hAnsi="Trebuchet MS" w:cs="Calibri"/>
        </w:rPr>
        <w:t>Dit keer starten we met de</w:t>
      </w:r>
      <w:r w:rsidRPr="007D2438">
        <w:rPr>
          <w:rFonts w:ascii="Trebuchet MS" w:hAnsi="Trebuchet MS" w:cs="Calibri"/>
          <w:b/>
          <w:bCs/>
        </w:rPr>
        <w:t xml:space="preserve"> Vrouwen 1. </w:t>
      </w:r>
      <w:r w:rsidRPr="007D2438">
        <w:rPr>
          <w:rFonts w:ascii="Trebuchet MS" w:hAnsi="Trebuchet MS" w:cs="Calibri"/>
        </w:rPr>
        <w:t>Zij</w:t>
      </w:r>
      <w:r w:rsidRPr="007D2438">
        <w:rPr>
          <w:rFonts w:ascii="Trebuchet MS" w:hAnsi="Trebuchet MS" w:cs="Calibri"/>
          <w:b/>
          <w:bCs/>
        </w:rPr>
        <w:t xml:space="preserve"> </w:t>
      </w:r>
      <w:r w:rsidRPr="007D2438">
        <w:rPr>
          <w:rFonts w:ascii="Trebuchet MS" w:hAnsi="Trebuchet MS" w:cs="Calibri"/>
        </w:rPr>
        <w:t>hebben een mooi seizoen achter de rug waarin goede resultaten werden behaald met uiteindelijk een knappe 2</w:t>
      </w:r>
      <w:r w:rsidRPr="007D2438">
        <w:rPr>
          <w:rFonts w:ascii="Trebuchet MS" w:hAnsi="Trebuchet MS" w:cs="Calibri"/>
          <w:vertAlign w:val="superscript"/>
        </w:rPr>
        <w:t>e</w:t>
      </w:r>
      <w:r w:rsidRPr="007D2438">
        <w:rPr>
          <w:rFonts w:ascii="Trebuchet MS" w:hAnsi="Trebuchet MS" w:cs="Calibri"/>
        </w:rPr>
        <w:t xml:space="preserve"> plaats in de competitie. Hierdoor was het spelplezier terug te zien op het veld en in de trainingen op dinsdag o.l.v. Dante en op donderdag van Pascal en Jeroen. </w:t>
      </w:r>
    </w:p>
    <w:p w14:paraId="4F8BAC7D" w14:textId="77777777" w:rsidR="00575DC6" w:rsidRPr="007D2438" w:rsidRDefault="00575DC6" w:rsidP="00575DC6">
      <w:pPr>
        <w:shd w:val="clear" w:color="auto" w:fill="FFFFFF"/>
        <w:rPr>
          <w:rFonts w:ascii="Trebuchet MS" w:hAnsi="Trebuchet MS" w:cs="Calibri"/>
        </w:rPr>
      </w:pPr>
      <w:r w:rsidRPr="007D2438">
        <w:rPr>
          <w:rFonts w:ascii="Trebuchet MS" w:hAnsi="Trebuchet MS" w:cs="Calibri"/>
        </w:rPr>
        <w:t xml:space="preserve">Ook in de beker hebben de Vrouwen boven verwachting gepresteerd en de kwartfinale tegen RKEDO Vr 1 was een echte kraker met alles erop en eraan. RKEDO kwam op een 0-2 voorsprong maar Oosthuizen knokte zich fantastisch terug naar 2-2. Er waren penalty’s nodig wie door ging naar de halve finale. RKEDO miste penalty’s en Oosthuizen liet zien hoe je ze moet nemen waardoor onze Vrouwen doorgingen naar de halve finale tegen </w:t>
      </w:r>
      <w:proofErr w:type="spellStart"/>
      <w:r w:rsidRPr="007D2438">
        <w:rPr>
          <w:rFonts w:ascii="Trebuchet MS" w:hAnsi="Trebuchet MS" w:cs="Calibri"/>
        </w:rPr>
        <w:t>Foresters</w:t>
      </w:r>
      <w:proofErr w:type="spellEnd"/>
      <w:r w:rsidRPr="007D2438">
        <w:rPr>
          <w:rFonts w:ascii="Trebuchet MS" w:hAnsi="Trebuchet MS" w:cs="Calibri"/>
        </w:rPr>
        <w:t xml:space="preserve"> Vr2 uit Heiloo. </w:t>
      </w:r>
    </w:p>
    <w:p w14:paraId="3C65257B" w14:textId="77777777" w:rsidR="00575DC6" w:rsidRPr="007D2438" w:rsidRDefault="00575DC6" w:rsidP="00575DC6">
      <w:pPr>
        <w:shd w:val="clear" w:color="auto" w:fill="FFFFFF"/>
        <w:rPr>
          <w:rFonts w:ascii="Trebuchet MS" w:hAnsi="Trebuchet MS" w:cs="Calibri"/>
        </w:rPr>
      </w:pPr>
      <w:r w:rsidRPr="007D2438">
        <w:rPr>
          <w:rFonts w:ascii="Trebuchet MS" w:hAnsi="Trebuchet MS" w:cs="Calibri"/>
        </w:rPr>
        <w:t xml:space="preserve">Onder grote publieke belangstelling o.a. met een bus vol vanuit Oosthuizen ging de bekerwedstrijd met fakkels erbij van start met twee ploegen die voor elke meter streden. </w:t>
      </w:r>
    </w:p>
    <w:p w14:paraId="0F5BB302" w14:textId="77777777" w:rsidR="00575DC6" w:rsidRPr="007D2438" w:rsidRDefault="00575DC6" w:rsidP="00575DC6">
      <w:pPr>
        <w:shd w:val="clear" w:color="auto" w:fill="FFFFFF"/>
        <w:rPr>
          <w:rFonts w:ascii="Trebuchet MS" w:hAnsi="Trebuchet MS" w:cs="Calibri"/>
        </w:rPr>
      </w:pPr>
      <w:r w:rsidRPr="007D2438">
        <w:rPr>
          <w:rFonts w:ascii="Trebuchet MS" w:hAnsi="Trebuchet MS" w:cs="Calibri"/>
        </w:rPr>
        <w:t xml:space="preserve">Uiteindelijk bleek </w:t>
      </w:r>
      <w:proofErr w:type="spellStart"/>
      <w:r w:rsidRPr="007D2438">
        <w:rPr>
          <w:rFonts w:ascii="Trebuchet MS" w:hAnsi="Trebuchet MS" w:cs="Calibri"/>
        </w:rPr>
        <w:t>Foresters</w:t>
      </w:r>
      <w:proofErr w:type="spellEnd"/>
      <w:r w:rsidRPr="007D2438">
        <w:rPr>
          <w:rFonts w:ascii="Trebuchet MS" w:hAnsi="Trebuchet MS" w:cs="Calibri"/>
        </w:rPr>
        <w:t xml:space="preserve"> net een maatje te groot en met een 2-0 nederlaag namen de Vrouwen afscheid van het beker toernooi. Maar ze kunnen ontzettend trots zijn op hun halve finale plek. </w:t>
      </w:r>
    </w:p>
    <w:p w14:paraId="4BEF069A" w14:textId="77777777" w:rsidR="00575DC6" w:rsidRPr="007D2438" w:rsidRDefault="00575DC6" w:rsidP="00575DC6">
      <w:pPr>
        <w:shd w:val="clear" w:color="auto" w:fill="FFFFFF"/>
        <w:rPr>
          <w:rFonts w:ascii="Trebuchet MS" w:hAnsi="Trebuchet MS" w:cs="Calibri"/>
        </w:rPr>
      </w:pPr>
    </w:p>
    <w:p w14:paraId="2BDD2899" w14:textId="77777777" w:rsidR="00575DC6" w:rsidRPr="007D2438" w:rsidRDefault="00575DC6" w:rsidP="00575DC6">
      <w:pPr>
        <w:shd w:val="clear" w:color="auto" w:fill="FFFFFF"/>
        <w:rPr>
          <w:rFonts w:ascii="Trebuchet MS" w:hAnsi="Trebuchet MS" w:cs="Calibri"/>
        </w:rPr>
      </w:pPr>
      <w:r w:rsidRPr="007D2438">
        <w:rPr>
          <w:rFonts w:ascii="Trebuchet MS" w:hAnsi="Trebuchet MS" w:cs="Calibri"/>
        </w:rPr>
        <w:t xml:space="preserve">Ons vlaggenschip </w:t>
      </w:r>
      <w:r w:rsidRPr="007D2438">
        <w:rPr>
          <w:rFonts w:ascii="Trebuchet MS" w:hAnsi="Trebuchet MS" w:cs="Calibri"/>
          <w:b/>
          <w:bCs/>
        </w:rPr>
        <w:t>Mannen 1</w:t>
      </w:r>
      <w:r w:rsidRPr="007D2438">
        <w:rPr>
          <w:rFonts w:ascii="Trebuchet MS" w:hAnsi="Trebuchet MS" w:cs="Calibri"/>
        </w:rPr>
        <w:t xml:space="preserve"> was het seizoen gestart o.l.v. nieuwe hoofdtrainer Jeroen Bommels. Jeroen is de uitdaging aangegaan met een groep van zo’n 23 spelers voor het 1</w:t>
      </w:r>
      <w:r w:rsidRPr="007D2438">
        <w:rPr>
          <w:rFonts w:ascii="Trebuchet MS" w:hAnsi="Trebuchet MS" w:cs="Calibri"/>
          <w:vertAlign w:val="superscript"/>
        </w:rPr>
        <w:t>e</w:t>
      </w:r>
      <w:r w:rsidRPr="007D2438">
        <w:rPr>
          <w:rFonts w:ascii="Trebuchet MS" w:hAnsi="Trebuchet MS" w:cs="Calibri"/>
        </w:rPr>
        <w:t xml:space="preserve"> elftal om Oosthuizen terug te brengen naar de 4</w:t>
      </w:r>
      <w:r w:rsidRPr="007D2438">
        <w:rPr>
          <w:rFonts w:ascii="Trebuchet MS" w:hAnsi="Trebuchet MS" w:cs="Calibri"/>
          <w:vertAlign w:val="superscript"/>
        </w:rPr>
        <w:t>e</w:t>
      </w:r>
      <w:r w:rsidRPr="007D2438">
        <w:rPr>
          <w:rFonts w:ascii="Trebuchet MS" w:hAnsi="Trebuchet MS" w:cs="Calibri"/>
        </w:rPr>
        <w:t xml:space="preserve"> klas . De competitie begon wat moeizaam maar het ging steeds beter. </w:t>
      </w:r>
    </w:p>
    <w:p w14:paraId="5E6B4993" w14:textId="77777777" w:rsidR="00575DC6" w:rsidRPr="007D2438" w:rsidRDefault="00575DC6" w:rsidP="00575DC6">
      <w:pPr>
        <w:shd w:val="clear" w:color="auto" w:fill="FFFFFF"/>
        <w:rPr>
          <w:rFonts w:ascii="Trebuchet MS" w:hAnsi="Trebuchet MS" w:cs="Calibri"/>
        </w:rPr>
      </w:pPr>
      <w:r w:rsidRPr="007D2438">
        <w:rPr>
          <w:rFonts w:ascii="Trebuchet MS" w:hAnsi="Trebuchet MS" w:cs="Calibri"/>
        </w:rPr>
        <w:t>De wedstrijden werden vaak met goed voetbal gewonnen met als resultaat dat de 1</w:t>
      </w:r>
      <w:r w:rsidRPr="007D2438">
        <w:rPr>
          <w:rFonts w:ascii="Trebuchet MS" w:hAnsi="Trebuchet MS" w:cs="Calibri"/>
          <w:vertAlign w:val="superscript"/>
        </w:rPr>
        <w:t>e</w:t>
      </w:r>
      <w:r w:rsidRPr="007D2438">
        <w:rPr>
          <w:rFonts w:ascii="Trebuchet MS" w:hAnsi="Trebuchet MS" w:cs="Calibri"/>
        </w:rPr>
        <w:t xml:space="preserve"> periodetitel eruit werd gesleept uit bij WBSV door een klinkende 1-7 overwinning die met en klein feestje in de kantine werd gevierd. Maar het team en de staf wilden voor de hoofdprijs gaan; het kampioenschap om zo rechtstreeks te promoveren naar de 4</w:t>
      </w:r>
      <w:r w:rsidRPr="007D2438">
        <w:rPr>
          <w:rFonts w:ascii="Trebuchet MS" w:hAnsi="Trebuchet MS" w:cs="Calibri"/>
          <w:vertAlign w:val="superscript"/>
        </w:rPr>
        <w:t>e</w:t>
      </w:r>
      <w:r w:rsidRPr="007D2438">
        <w:rPr>
          <w:rFonts w:ascii="Trebuchet MS" w:hAnsi="Trebuchet MS" w:cs="Calibri"/>
        </w:rPr>
        <w:t xml:space="preserve"> klas. </w:t>
      </w:r>
    </w:p>
    <w:p w14:paraId="54F27DFE" w14:textId="77777777" w:rsidR="00575DC6" w:rsidRPr="007D2438" w:rsidRDefault="00575DC6" w:rsidP="00575DC6">
      <w:pPr>
        <w:shd w:val="clear" w:color="auto" w:fill="FFFFFF"/>
        <w:rPr>
          <w:rFonts w:ascii="Trebuchet MS" w:hAnsi="Trebuchet MS" w:cs="Calibri"/>
        </w:rPr>
      </w:pPr>
      <w:r w:rsidRPr="007D2438">
        <w:rPr>
          <w:rFonts w:ascii="Trebuchet MS" w:hAnsi="Trebuchet MS" w:cs="Calibri"/>
        </w:rPr>
        <w:t>Helaas werden de 2</w:t>
      </w:r>
      <w:r w:rsidRPr="007D2438">
        <w:rPr>
          <w:rFonts w:ascii="Trebuchet MS" w:hAnsi="Trebuchet MS" w:cs="Calibri"/>
          <w:vertAlign w:val="superscript"/>
        </w:rPr>
        <w:t>e</w:t>
      </w:r>
      <w:r w:rsidRPr="007D2438">
        <w:rPr>
          <w:rFonts w:ascii="Trebuchet MS" w:hAnsi="Trebuchet MS" w:cs="Calibri"/>
        </w:rPr>
        <w:t xml:space="preserve"> helft van de competitie teveel punten verspeeld waardoor de koppositie uit zicht raakte. Het kampioenschap ging in een rechtstreeks duel  naar HSV Sport doordat met 3-1 werd verloren. Promotie was nu wederom alleen nog mogelijk via de na competitie. </w:t>
      </w:r>
    </w:p>
    <w:p w14:paraId="75D86132" w14:textId="77777777" w:rsidR="00575DC6" w:rsidRPr="007D2438" w:rsidRDefault="00575DC6" w:rsidP="00575DC6">
      <w:pPr>
        <w:shd w:val="clear" w:color="auto" w:fill="FFFFFF"/>
        <w:rPr>
          <w:rFonts w:ascii="Trebuchet MS" w:hAnsi="Trebuchet MS" w:cs="Calibri"/>
        </w:rPr>
      </w:pPr>
      <w:r w:rsidRPr="007D2438">
        <w:rPr>
          <w:rFonts w:ascii="Trebuchet MS" w:hAnsi="Trebuchet MS" w:cs="Calibri"/>
        </w:rPr>
        <w:t>Helaas is dat ook niet gelukt na een 2-3 nederlaag tegen Kwiek’78 op zondag 1 juni. Het zag er zo mooi uit na een 2-0 voorsprong maar na de aansluitingstreffer van Kwiek’78 nam de spanning de overhand en toen ook nog eens 2 minuten voor tijd Kwiek’78 op 2-2 kwam via een penalty moest de verlenging een winnaar opleveren. Dat werd uiteindelijk Kwiek’78. Dus helaas zal het team van Jeroen Bommels ook volgend seizoen in de 5</w:t>
      </w:r>
      <w:r w:rsidRPr="007D2438">
        <w:rPr>
          <w:rFonts w:ascii="Trebuchet MS" w:hAnsi="Trebuchet MS" w:cs="Calibri"/>
          <w:vertAlign w:val="superscript"/>
        </w:rPr>
        <w:t>e</w:t>
      </w:r>
      <w:r w:rsidRPr="007D2438">
        <w:rPr>
          <w:rFonts w:ascii="Trebuchet MS" w:hAnsi="Trebuchet MS" w:cs="Calibri"/>
        </w:rPr>
        <w:t xml:space="preserve"> klas uitkomen en opnieuw moeten gaan strijden voor de zo fel begeerde  promotie naar de 4e klas. </w:t>
      </w:r>
    </w:p>
    <w:p w14:paraId="0915B8E6" w14:textId="77777777" w:rsidR="00575DC6" w:rsidRPr="007D2438" w:rsidRDefault="00575DC6" w:rsidP="00575DC6">
      <w:pPr>
        <w:shd w:val="clear" w:color="auto" w:fill="FFFFFF"/>
        <w:rPr>
          <w:rFonts w:ascii="Trebuchet MS" w:hAnsi="Trebuchet MS" w:cs="Calibri"/>
        </w:rPr>
      </w:pPr>
      <w:r w:rsidRPr="007D2438">
        <w:rPr>
          <w:rFonts w:ascii="Trebuchet MS" w:hAnsi="Trebuchet MS" w:cs="Calibri"/>
        </w:rPr>
        <w:t xml:space="preserve">Tussentijds hebben we met Jeroen Bommels gesproken over contract verlenging en hier waren we snel uit, zodat Jeroen in het seizoen 2025-2026 ook als hoofdtrainer verbonden is. Het bestuur en de spelersgroep zijn daar heel blij mee. </w:t>
      </w:r>
    </w:p>
    <w:p w14:paraId="2162FB3D" w14:textId="77777777" w:rsidR="00575DC6" w:rsidRPr="007D2438" w:rsidRDefault="00575DC6" w:rsidP="00575DC6">
      <w:pPr>
        <w:shd w:val="clear" w:color="auto" w:fill="FFFFFF"/>
        <w:rPr>
          <w:rFonts w:ascii="Trebuchet MS" w:hAnsi="Trebuchet MS" w:cs="Calibri"/>
        </w:rPr>
      </w:pPr>
    </w:p>
    <w:p w14:paraId="6D4D2907" w14:textId="77777777" w:rsidR="00575DC6" w:rsidRPr="007D2438" w:rsidRDefault="00575DC6" w:rsidP="00575DC6">
      <w:pPr>
        <w:shd w:val="clear" w:color="auto" w:fill="FFFFFF"/>
        <w:rPr>
          <w:rFonts w:ascii="Trebuchet MS" w:hAnsi="Trebuchet MS" w:cs="Calibri"/>
        </w:rPr>
      </w:pPr>
      <w:r w:rsidRPr="007D2438">
        <w:rPr>
          <w:rFonts w:ascii="Trebuchet MS" w:hAnsi="Trebuchet MS" w:cs="Calibri"/>
        </w:rPr>
        <w:t xml:space="preserve">De </w:t>
      </w:r>
      <w:r w:rsidRPr="007D2438">
        <w:rPr>
          <w:rFonts w:ascii="Trebuchet MS" w:hAnsi="Trebuchet MS" w:cs="Calibri"/>
          <w:b/>
          <w:bCs/>
        </w:rPr>
        <w:t>keeperstrainer</w:t>
      </w:r>
      <w:r w:rsidRPr="007D2438">
        <w:rPr>
          <w:rFonts w:ascii="Trebuchet MS" w:hAnsi="Trebuchet MS" w:cs="Calibri"/>
        </w:rPr>
        <w:t xml:space="preserve"> mannen/vrouwen Dennis Franssen is afgelopen seizoen eind januari gestopt i.v.m. werk en privé want alles was moeilijk te combineren. Gelukkig was Richard Boor bereid om de rest van het seizoen de keepers te trainen. Dank Richard dat je dit voor de club wilde doen. </w:t>
      </w:r>
    </w:p>
    <w:p w14:paraId="442BD187" w14:textId="77777777" w:rsidR="00575DC6" w:rsidRPr="007D2438" w:rsidRDefault="00575DC6" w:rsidP="00575DC6">
      <w:pPr>
        <w:shd w:val="clear" w:color="auto" w:fill="FFFFFF"/>
        <w:rPr>
          <w:rFonts w:ascii="Trebuchet MS" w:hAnsi="Trebuchet MS" w:cs="Calibri"/>
        </w:rPr>
      </w:pPr>
      <w:r w:rsidRPr="007D2438">
        <w:rPr>
          <w:rFonts w:ascii="Trebuchet MS" w:hAnsi="Trebuchet MS" w:cs="Calibri"/>
        </w:rPr>
        <w:t xml:space="preserve">Inmiddels is deze functie weer ingevuld, want de staf zal volgend seizoen uitgebreid worden met Milton </w:t>
      </w:r>
      <w:proofErr w:type="spellStart"/>
      <w:r w:rsidRPr="007D2438">
        <w:rPr>
          <w:rFonts w:ascii="Trebuchet MS" w:hAnsi="Trebuchet MS" w:cs="Calibri"/>
        </w:rPr>
        <w:t>Magnack</w:t>
      </w:r>
      <w:proofErr w:type="spellEnd"/>
      <w:r w:rsidRPr="007D2438">
        <w:rPr>
          <w:rFonts w:ascii="Trebuchet MS" w:hAnsi="Trebuchet MS" w:cs="Calibri"/>
        </w:rPr>
        <w:t xml:space="preserve">. Hij gaat dit gecombineerd invullen als keeperstrainer en sportverzorger/fysio bij de trainingen en wedstrijden. Welkom Milton bij onze mooie club en we wensen je uiteraard veel succes en we hopen op een plezierige en lange samenwerking. </w:t>
      </w:r>
    </w:p>
    <w:p w14:paraId="6011F5BE" w14:textId="77777777" w:rsidR="00575DC6" w:rsidRPr="007D2438" w:rsidRDefault="00575DC6" w:rsidP="00575DC6">
      <w:pPr>
        <w:shd w:val="clear" w:color="auto" w:fill="FFFFFF"/>
        <w:rPr>
          <w:rFonts w:ascii="Trebuchet MS" w:hAnsi="Trebuchet MS" w:cs="Calibri"/>
          <w:b/>
          <w:bCs/>
          <w:i/>
          <w:iCs/>
        </w:rPr>
      </w:pPr>
    </w:p>
    <w:p w14:paraId="2C0D61BA" w14:textId="77777777" w:rsidR="00575DC6" w:rsidRPr="007D2438" w:rsidRDefault="00575DC6" w:rsidP="00575DC6">
      <w:pPr>
        <w:shd w:val="clear" w:color="auto" w:fill="FFFFFF"/>
        <w:rPr>
          <w:rFonts w:ascii="Trebuchet MS" w:hAnsi="Trebuchet MS" w:cs="Calibri"/>
        </w:rPr>
      </w:pPr>
      <w:r w:rsidRPr="007D2438">
        <w:rPr>
          <w:rFonts w:ascii="Trebuchet MS" w:hAnsi="Trebuchet MS" w:cs="Calibri"/>
          <w:b/>
          <w:bCs/>
          <w:i/>
          <w:iCs/>
        </w:rPr>
        <w:t xml:space="preserve">Lagere senioren teams </w:t>
      </w:r>
    </w:p>
    <w:p w14:paraId="186ADF09" w14:textId="77777777" w:rsidR="00575DC6" w:rsidRPr="007D2438" w:rsidRDefault="00575DC6" w:rsidP="00575DC6">
      <w:pPr>
        <w:shd w:val="clear" w:color="auto" w:fill="FFFFFF"/>
        <w:rPr>
          <w:rFonts w:ascii="Trebuchet MS" w:hAnsi="Trebuchet MS" w:cs="Calibri"/>
        </w:rPr>
      </w:pPr>
      <w:r w:rsidRPr="007D2438">
        <w:rPr>
          <w:rFonts w:ascii="Trebuchet MS" w:hAnsi="Trebuchet MS" w:cs="Calibri"/>
          <w:b/>
          <w:bCs/>
        </w:rPr>
        <w:t>Het 2</w:t>
      </w:r>
      <w:r w:rsidRPr="007D2438">
        <w:rPr>
          <w:rFonts w:ascii="Trebuchet MS" w:hAnsi="Trebuchet MS" w:cs="Calibri"/>
          <w:b/>
          <w:bCs/>
          <w:vertAlign w:val="superscript"/>
        </w:rPr>
        <w:t>e</w:t>
      </w:r>
      <w:r w:rsidRPr="007D2438">
        <w:rPr>
          <w:rFonts w:ascii="Trebuchet MS" w:hAnsi="Trebuchet MS" w:cs="Calibri"/>
          <w:b/>
          <w:bCs/>
        </w:rPr>
        <w:t xml:space="preserve"> team </w:t>
      </w:r>
      <w:r w:rsidRPr="007D2438">
        <w:rPr>
          <w:rFonts w:ascii="Trebuchet MS" w:hAnsi="Trebuchet MS" w:cs="Calibri"/>
        </w:rPr>
        <w:t xml:space="preserve">speelde niet als selectie, maar als vriendenteam. De mannen wilden wel graag in </w:t>
      </w:r>
    </w:p>
    <w:p w14:paraId="56FB142A" w14:textId="77777777" w:rsidR="00575DC6" w:rsidRPr="007D2438" w:rsidRDefault="00575DC6" w:rsidP="00575DC6">
      <w:pPr>
        <w:shd w:val="clear" w:color="auto" w:fill="FFFFFF"/>
        <w:rPr>
          <w:rFonts w:ascii="Trebuchet MS" w:hAnsi="Trebuchet MS" w:cs="Calibri"/>
        </w:rPr>
      </w:pPr>
      <w:proofErr w:type="spellStart"/>
      <w:r w:rsidRPr="007D2438">
        <w:rPr>
          <w:rFonts w:ascii="Trebuchet MS" w:hAnsi="Trebuchet MS" w:cs="Calibri"/>
        </w:rPr>
        <w:t>Res</w:t>
      </w:r>
      <w:proofErr w:type="spellEnd"/>
      <w:r w:rsidRPr="007D2438">
        <w:rPr>
          <w:rFonts w:ascii="Trebuchet MS" w:hAnsi="Trebuchet MS" w:cs="Calibri"/>
        </w:rPr>
        <w:t>. 5</w:t>
      </w:r>
      <w:r w:rsidRPr="007D2438">
        <w:rPr>
          <w:rFonts w:ascii="Trebuchet MS" w:hAnsi="Trebuchet MS" w:cs="Calibri"/>
          <w:vertAlign w:val="superscript"/>
        </w:rPr>
        <w:t>e</w:t>
      </w:r>
      <w:r w:rsidRPr="007D2438">
        <w:rPr>
          <w:rFonts w:ascii="Trebuchet MS" w:hAnsi="Trebuchet MS" w:cs="Calibri"/>
        </w:rPr>
        <w:t xml:space="preserve"> klas spelen maar helaas bleek dat toch wat te hoog gegrepen met mindere resultaten tot gevolg. In de winterstop hebben we de KNVB verzocht om overplaatsing naar een lagere klasse, maar dat was helaas niet mogelijk. Het vermelden waard is nadat er in ieder geval één wedstrijd winnend was afgesloten, de laatste thuiswedstrijd ook nog knap met 2-1 werd gewonnen van IVV 3. </w:t>
      </w:r>
    </w:p>
    <w:p w14:paraId="79417C6D" w14:textId="77777777" w:rsidR="00575DC6" w:rsidRPr="007D2438" w:rsidRDefault="00575DC6" w:rsidP="00575DC6">
      <w:pPr>
        <w:shd w:val="clear" w:color="auto" w:fill="FFFFFF"/>
        <w:rPr>
          <w:rFonts w:ascii="Trebuchet MS" w:hAnsi="Trebuchet MS" w:cs="Calibri"/>
        </w:rPr>
      </w:pPr>
      <w:r w:rsidRPr="007D2438">
        <w:rPr>
          <w:rFonts w:ascii="Trebuchet MS" w:hAnsi="Trebuchet MS" w:cs="Calibri"/>
        </w:rPr>
        <w:t>Voor het nieuwe seizoen zal het team wat lager ingedeeld moeten worden om de spelvreugde te blijven behouden, want daar gaat het uiteindelijk om.</w:t>
      </w:r>
    </w:p>
    <w:p w14:paraId="604F5463" w14:textId="77777777" w:rsidR="00575DC6" w:rsidRPr="007D2438" w:rsidRDefault="00575DC6" w:rsidP="00575DC6">
      <w:pPr>
        <w:shd w:val="clear" w:color="auto" w:fill="FFFFFF"/>
        <w:rPr>
          <w:rFonts w:ascii="Trebuchet MS" w:hAnsi="Trebuchet MS" w:cs="Calibri"/>
        </w:rPr>
      </w:pPr>
      <w:r w:rsidRPr="007D2438">
        <w:rPr>
          <w:rFonts w:ascii="Trebuchet MS" w:hAnsi="Trebuchet MS" w:cs="Calibri"/>
          <w:b/>
          <w:bCs/>
        </w:rPr>
        <w:t>Het 3</w:t>
      </w:r>
      <w:r w:rsidRPr="007D2438">
        <w:rPr>
          <w:rFonts w:ascii="Trebuchet MS" w:hAnsi="Trebuchet MS" w:cs="Calibri"/>
          <w:b/>
          <w:bCs/>
          <w:vertAlign w:val="superscript"/>
        </w:rPr>
        <w:t>e</w:t>
      </w:r>
      <w:r w:rsidRPr="007D2438">
        <w:rPr>
          <w:rFonts w:ascii="Trebuchet MS" w:hAnsi="Trebuchet MS" w:cs="Calibri"/>
          <w:b/>
          <w:bCs/>
        </w:rPr>
        <w:t xml:space="preserve"> elftal</w:t>
      </w:r>
      <w:r w:rsidRPr="007D2438">
        <w:rPr>
          <w:rFonts w:ascii="Trebuchet MS" w:hAnsi="Trebuchet MS" w:cs="Calibri"/>
        </w:rPr>
        <w:t xml:space="preserve"> heeft een mooi seizoen achter de rug waarin ze continu bovenin mee hebben gedaan om het kampioenschap</w:t>
      </w:r>
      <w:bookmarkStart w:id="0" w:name="_Hlk185424293"/>
      <w:r w:rsidRPr="007D2438">
        <w:rPr>
          <w:rFonts w:ascii="Trebuchet MS" w:hAnsi="Trebuchet MS" w:cs="Calibri"/>
        </w:rPr>
        <w:t>. Helaas is dit net niet gelukt want concurrent Blokkers 3 maakt geen fout  door ook de laatste wedstrijd winnend af te sluiten en bleef hierdoor 1 punt voor en moest het 3</w:t>
      </w:r>
      <w:r w:rsidRPr="007D2438">
        <w:rPr>
          <w:rFonts w:ascii="Trebuchet MS" w:hAnsi="Trebuchet MS" w:cs="Calibri"/>
          <w:vertAlign w:val="superscript"/>
        </w:rPr>
        <w:t>e</w:t>
      </w:r>
      <w:r w:rsidRPr="007D2438">
        <w:rPr>
          <w:rFonts w:ascii="Trebuchet MS" w:hAnsi="Trebuchet MS" w:cs="Calibri"/>
        </w:rPr>
        <w:t xml:space="preserve"> dus genoegen nemen met een 2</w:t>
      </w:r>
      <w:r w:rsidRPr="007D2438">
        <w:rPr>
          <w:rFonts w:ascii="Trebuchet MS" w:hAnsi="Trebuchet MS" w:cs="Calibri"/>
          <w:vertAlign w:val="superscript"/>
        </w:rPr>
        <w:t>e</w:t>
      </w:r>
      <w:r w:rsidRPr="007D2438">
        <w:rPr>
          <w:rFonts w:ascii="Trebuchet MS" w:hAnsi="Trebuchet MS" w:cs="Calibri"/>
        </w:rPr>
        <w:t xml:space="preserve"> plaats wat uiteraard ook een knappe prestatie is. </w:t>
      </w:r>
    </w:p>
    <w:bookmarkEnd w:id="0"/>
    <w:p w14:paraId="5E653E4B" w14:textId="77777777" w:rsidR="00575DC6" w:rsidRPr="007D2438" w:rsidRDefault="00575DC6" w:rsidP="00575DC6">
      <w:pPr>
        <w:shd w:val="clear" w:color="auto" w:fill="FFFFFF"/>
        <w:rPr>
          <w:rFonts w:ascii="Trebuchet MS" w:hAnsi="Trebuchet MS" w:cs="Calibri"/>
        </w:rPr>
      </w:pPr>
      <w:r w:rsidRPr="007D2438">
        <w:rPr>
          <w:rFonts w:ascii="Trebuchet MS" w:hAnsi="Trebuchet MS" w:cs="Calibri"/>
          <w:b/>
          <w:bCs/>
        </w:rPr>
        <w:t>Het 4</w:t>
      </w:r>
      <w:r w:rsidRPr="007D2438">
        <w:rPr>
          <w:rFonts w:ascii="Trebuchet MS" w:hAnsi="Trebuchet MS" w:cs="Calibri"/>
          <w:b/>
          <w:bCs/>
          <w:vertAlign w:val="superscript"/>
        </w:rPr>
        <w:t>e</w:t>
      </w:r>
      <w:r w:rsidRPr="007D2438">
        <w:rPr>
          <w:rFonts w:ascii="Trebuchet MS" w:hAnsi="Trebuchet MS" w:cs="Calibri"/>
          <w:b/>
          <w:bCs/>
        </w:rPr>
        <w:t xml:space="preserve"> team</w:t>
      </w:r>
      <w:r w:rsidRPr="007D2438">
        <w:rPr>
          <w:rFonts w:ascii="Trebuchet MS" w:hAnsi="Trebuchet MS" w:cs="Calibri"/>
        </w:rPr>
        <w:t xml:space="preserve"> was vrijwel ongewijzigd, met aanvulling van o.a. Lars Wouda (oud selectie speler)  wat extra kwaliteit in het team bracht waardoor ze bovenaan in hun poule kwamen. Na de winterstop is het helaas wat minder gegaan en is het kampioenschap uit het zicht geraakt. </w:t>
      </w:r>
    </w:p>
    <w:p w14:paraId="6D13A566" w14:textId="77777777" w:rsidR="00575DC6" w:rsidRPr="007D2438" w:rsidRDefault="00575DC6" w:rsidP="00575DC6">
      <w:pPr>
        <w:shd w:val="clear" w:color="auto" w:fill="FFFFFF"/>
        <w:rPr>
          <w:rFonts w:ascii="Trebuchet MS" w:hAnsi="Trebuchet MS" w:cs="Calibri"/>
        </w:rPr>
      </w:pPr>
      <w:r w:rsidRPr="007D2438">
        <w:rPr>
          <w:rFonts w:ascii="Trebuchet MS" w:hAnsi="Trebuchet MS" w:cs="Calibri"/>
        </w:rPr>
        <w:t>Maar als team hebben ze een leuk seizoen gehad en zijn ze om meerdere redenen gestopt.</w:t>
      </w:r>
    </w:p>
    <w:p w14:paraId="13B46251" w14:textId="77777777" w:rsidR="00385504" w:rsidRDefault="00385504" w:rsidP="00575DC6">
      <w:pPr>
        <w:shd w:val="clear" w:color="auto" w:fill="FFFFFF"/>
        <w:rPr>
          <w:rFonts w:ascii="Trebuchet MS" w:hAnsi="Trebuchet MS" w:cs="Calibri"/>
        </w:rPr>
      </w:pPr>
    </w:p>
    <w:p w14:paraId="25BD3850" w14:textId="0A08A4E1" w:rsidR="00575DC6" w:rsidRPr="007D2438" w:rsidRDefault="00575DC6" w:rsidP="00575DC6">
      <w:pPr>
        <w:shd w:val="clear" w:color="auto" w:fill="FFFFFF"/>
        <w:rPr>
          <w:rFonts w:ascii="Trebuchet MS" w:hAnsi="Trebuchet MS" w:cs="Calibri"/>
        </w:rPr>
      </w:pPr>
      <w:r w:rsidRPr="007D2438">
        <w:rPr>
          <w:rFonts w:ascii="Trebuchet MS" w:hAnsi="Trebuchet MS" w:cs="Calibri"/>
        </w:rPr>
        <w:lastRenderedPageBreak/>
        <w:t>Gelukkig is er na het bedrijventoernooi een groep opgestaan die in het nieuwe seizoen als 4</w:t>
      </w:r>
      <w:r w:rsidRPr="007D2438">
        <w:rPr>
          <w:rFonts w:ascii="Trebuchet MS" w:hAnsi="Trebuchet MS" w:cs="Calibri"/>
          <w:vertAlign w:val="superscript"/>
        </w:rPr>
        <w:t>e</w:t>
      </w:r>
      <w:r w:rsidRPr="007D2438">
        <w:rPr>
          <w:rFonts w:ascii="Trebuchet MS" w:hAnsi="Trebuchet MS" w:cs="Calibri"/>
        </w:rPr>
        <w:t xml:space="preserve"> elftal wil gaan spelen. Dat is goed nieuws, want dan zijn er gelukkig toch weer 4 senioren mannen teams en 1 vrouwen team. </w:t>
      </w:r>
    </w:p>
    <w:p w14:paraId="67260B15" w14:textId="77777777" w:rsidR="00575DC6" w:rsidRPr="007D2438" w:rsidRDefault="00575DC6" w:rsidP="00575DC6">
      <w:pPr>
        <w:shd w:val="clear" w:color="auto" w:fill="FFFFFF"/>
        <w:rPr>
          <w:rFonts w:ascii="Trebuchet MS" w:hAnsi="Trebuchet MS" w:cs="Calibri"/>
        </w:rPr>
      </w:pPr>
    </w:p>
    <w:p w14:paraId="39842369" w14:textId="77777777" w:rsidR="00575DC6" w:rsidRPr="007D2438" w:rsidRDefault="00575DC6" w:rsidP="00575DC6">
      <w:pPr>
        <w:shd w:val="clear" w:color="auto" w:fill="FFFFFF"/>
        <w:rPr>
          <w:rFonts w:ascii="Trebuchet MS" w:hAnsi="Trebuchet MS" w:cs="Calibri"/>
        </w:rPr>
      </w:pPr>
      <w:r w:rsidRPr="007D2438">
        <w:rPr>
          <w:rFonts w:ascii="Trebuchet MS" w:hAnsi="Trebuchet MS" w:cs="Calibri"/>
          <w:b/>
          <w:bCs/>
        </w:rPr>
        <w:t>De 35+ Mannen en de 18+ Vrouwen</w:t>
      </w:r>
      <w:r w:rsidRPr="007D2438">
        <w:rPr>
          <w:rFonts w:ascii="Trebuchet MS" w:hAnsi="Trebuchet MS" w:cs="Calibri"/>
        </w:rPr>
        <w:t xml:space="preserve"> zaten op de vrijdag beide in een poule van 4 clubs waarin ze een mini competitie spelen en iedere club een keer de gastheer is waarbij er 12 wedstrijdjes worden gespeeld. Beiden hebben een leuk en gezellig seizoen gehad met o.a. live muziek na afloop bij het spelen van de thuiswedstrijden. De heren 35+ zijn uiteindelijk bovenaan in hun poule geëindigd. Helaas heb ik begrepen dat er voor het nieuwe seizoen geen </w:t>
      </w:r>
      <w:r w:rsidRPr="007D2438">
        <w:rPr>
          <w:rFonts w:ascii="Trebuchet MS" w:hAnsi="Trebuchet MS" w:cs="Calibri"/>
          <w:b/>
          <w:bCs/>
        </w:rPr>
        <w:t>18 +</w:t>
      </w:r>
      <w:r w:rsidRPr="007D2438">
        <w:rPr>
          <w:rFonts w:ascii="Trebuchet MS" w:hAnsi="Trebuchet MS" w:cs="Calibri"/>
        </w:rPr>
        <w:t xml:space="preserve"> Vrouwen team meer is. </w:t>
      </w:r>
    </w:p>
    <w:p w14:paraId="1D4F3383" w14:textId="77777777" w:rsidR="00575DC6" w:rsidRPr="007D2438" w:rsidRDefault="00575DC6" w:rsidP="00575DC6">
      <w:pPr>
        <w:shd w:val="clear" w:color="auto" w:fill="FFFFFF"/>
        <w:rPr>
          <w:rFonts w:ascii="Trebuchet MS" w:hAnsi="Trebuchet MS" w:cs="Calibri"/>
        </w:rPr>
      </w:pPr>
    </w:p>
    <w:p w14:paraId="0277DD32" w14:textId="77777777" w:rsidR="00575DC6" w:rsidRPr="007D2438" w:rsidRDefault="00575DC6" w:rsidP="00575DC6">
      <w:pPr>
        <w:shd w:val="clear" w:color="auto" w:fill="FFFFFF"/>
        <w:rPr>
          <w:rFonts w:ascii="Trebuchet MS" w:hAnsi="Trebuchet MS" w:cs="Calibri"/>
        </w:rPr>
      </w:pPr>
      <w:r w:rsidRPr="007D2438">
        <w:rPr>
          <w:rFonts w:ascii="Trebuchet MS" w:hAnsi="Trebuchet MS" w:cs="Calibri"/>
          <w:b/>
          <w:bCs/>
        </w:rPr>
        <w:t xml:space="preserve">De afdeling </w:t>
      </w:r>
      <w:proofErr w:type="spellStart"/>
      <w:r w:rsidRPr="007D2438">
        <w:rPr>
          <w:rFonts w:ascii="Trebuchet MS" w:hAnsi="Trebuchet MS" w:cs="Calibri"/>
          <w:b/>
          <w:bCs/>
        </w:rPr>
        <w:t>futsal</w:t>
      </w:r>
      <w:proofErr w:type="spellEnd"/>
      <w:r w:rsidRPr="007D2438">
        <w:rPr>
          <w:rFonts w:ascii="Trebuchet MS" w:hAnsi="Trebuchet MS" w:cs="Calibri"/>
        </w:rPr>
        <w:t xml:space="preserve"> had dit seizoen een heel jong Mannen 1 team o.l.v. Pascal en Marco. In het begin moesten ze heel erg wennen aan het Senioren </w:t>
      </w:r>
      <w:proofErr w:type="spellStart"/>
      <w:r w:rsidRPr="007D2438">
        <w:rPr>
          <w:rFonts w:ascii="Trebuchet MS" w:hAnsi="Trebuchet MS" w:cs="Calibri"/>
        </w:rPr>
        <w:t>futsal</w:t>
      </w:r>
      <w:proofErr w:type="spellEnd"/>
      <w:r w:rsidRPr="007D2438">
        <w:rPr>
          <w:rFonts w:ascii="Trebuchet MS" w:hAnsi="Trebuchet MS" w:cs="Calibri"/>
        </w:rPr>
        <w:t>, maar inmiddels draaien de mannen goed mee en worden er ook wedstrijden gewonnen. Ze staan keurig in de middenmoot en dat is een knap resultaat voor het 1</w:t>
      </w:r>
      <w:r w:rsidRPr="007D2438">
        <w:rPr>
          <w:rFonts w:ascii="Trebuchet MS" w:hAnsi="Trebuchet MS" w:cs="Calibri"/>
          <w:vertAlign w:val="superscript"/>
        </w:rPr>
        <w:t>e</w:t>
      </w:r>
      <w:r w:rsidRPr="007D2438">
        <w:rPr>
          <w:rFonts w:ascii="Trebuchet MS" w:hAnsi="Trebuchet MS" w:cs="Calibri"/>
        </w:rPr>
        <w:t xml:space="preserve"> seizoen samen. </w:t>
      </w:r>
    </w:p>
    <w:p w14:paraId="4B6D67E8" w14:textId="77777777" w:rsidR="00575DC6" w:rsidRPr="007D2438" w:rsidRDefault="00575DC6" w:rsidP="00575DC6">
      <w:pPr>
        <w:shd w:val="clear" w:color="auto" w:fill="FFFFFF"/>
        <w:rPr>
          <w:rFonts w:ascii="Trebuchet MS" w:hAnsi="Trebuchet MS" w:cs="Calibri"/>
        </w:rPr>
      </w:pPr>
      <w:r w:rsidRPr="007D2438">
        <w:rPr>
          <w:rFonts w:ascii="Trebuchet MS" w:hAnsi="Trebuchet MS" w:cs="Calibri"/>
        </w:rPr>
        <w:t>Bij de Vrouwen 1 is het een mix van jonge en oudere speelsters die mooi meespelen in de top 5.</w:t>
      </w:r>
    </w:p>
    <w:p w14:paraId="3F381796" w14:textId="77777777" w:rsidR="00575DC6" w:rsidRPr="007D2438" w:rsidRDefault="00575DC6" w:rsidP="00575DC6">
      <w:pPr>
        <w:shd w:val="clear" w:color="auto" w:fill="FFFFFF"/>
        <w:rPr>
          <w:rFonts w:ascii="Trebuchet MS" w:hAnsi="Trebuchet MS" w:cs="Calibri"/>
        </w:rPr>
      </w:pPr>
    </w:p>
    <w:p w14:paraId="65ED99FA" w14:textId="77777777" w:rsidR="00575DC6" w:rsidRPr="007D2438" w:rsidRDefault="00575DC6" w:rsidP="00575DC6">
      <w:pPr>
        <w:shd w:val="clear" w:color="auto" w:fill="FFFFFF"/>
        <w:rPr>
          <w:rFonts w:ascii="Trebuchet MS" w:hAnsi="Trebuchet MS" w:cs="Calibri"/>
        </w:rPr>
      </w:pPr>
      <w:r w:rsidRPr="007D2438">
        <w:rPr>
          <w:rFonts w:ascii="Trebuchet MS" w:hAnsi="Trebuchet MS" w:cs="Calibri"/>
          <w:b/>
          <w:bCs/>
        </w:rPr>
        <w:t xml:space="preserve">Jeugdafdeling: </w:t>
      </w:r>
      <w:r w:rsidRPr="007D2438">
        <w:rPr>
          <w:rFonts w:ascii="Trebuchet MS" w:hAnsi="Trebuchet MS" w:cs="Calibri"/>
        </w:rPr>
        <w:t>We zijn dit seizoen</w:t>
      </w:r>
      <w:r w:rsidRPr="007D2438">
        <w:rPr>
          <w:rFonts w:ascii="Trebuchet MS" w:hAnsi="Trebuchet MS" w:cs="Calibri"/>
          <w:b/>
          <w:bCs/>
        </w:rPr>
        <w:t xml:space="preserve"> </w:t>
      </w:r>
      <w:r w:rsidRPr="007D2438">
        <w:rPr>
          <w:rFonts w:ascii="Trebuchet MS" w:hAnsi="Trebuchet MS" w:cs="Calibri"/>
        </w:rPr>
        <w:t>vanaf de kabouters t/m de JO10 gestart met circuit training om zo in één training de kinderen verschillende basis onderdelen van het voetbalspelletje aan te bieden.</w:t>
      </w:r>
    </w:p>
    <w:p w14:paraId="6738E668" w14:textId="77777777" w:rsidR="00575DC6" w:rsidRPr="007D2438" w:rsidRDefault="00575DC6" w:rsidP="00575DC6">
      <w:pPr>
        <w:shd w:val="clear" w:color="auto" w:fill="FFFFFF"/>
        <w:rPr>
          <w:rFonts w:ascii="Trebuchet MS" w:hAnsi="Trebuchet MS" w:cs="Calibri"/>
        </w:rPr>
      </w:pPr>
      <w:r w:rsidRPr="007D2438">
        <w:rPr>
          <w:rFonts w:ascii="Trebuchet MS" w:hAnsi="Trebuchet MS" w:cs="Calibri"/>
        </w:rPr>
        <w:t xml:space="preserve">Dit onder begeleiding van enthousiaste trainers die ervoor hebben gezorgd dat de kinderen met veel plezier naar de trainingen kwamen en met een lach op het gezicht weer naar huis gingen. </w:t>
      </w:r>
    </w:p>
    <w:p w14:paraId="0CEC14C7" w14:textId="77777777" w:rsidR="00575DC6" w:rsidRPr="007D2438" w:rsidRDefault="00575DC6" w:rsidP="00575DC6">
      <w:pPr>
        <w:shd w:val="clear" w:color="auto" w:fill="FFFFFF"/>
        <w:rPr>
          <w:rFonts w:ascii="Trebuchet MS" w:hAnsi="Trebuchet MS" w:cs="Calibri"/>
        </w:rPr>
      </w:pPr>
      <w:r w:rsidRPr="007D2438">
        <w:rPr>
          <w:rFonts w:ascii="Trebuchet MS" w:hAnsi="Trebuchet MS" w:cs="Calibri"/>
        </w:rPr>
        <w:t>Plezier komt bij deze groepen natuurlijk op de eerste plaats al is prestatie niet onbelangrijk.</w:t>
      </w:r>
    </w:p>
    <w:p w14:paraId="57E5C679" w14:textId="77777777" w:rsidR="00575DC6" w:rsidRPr="007D2438" w:rsidRDefault="00575DC6" w:rsidP="00575DC6">
      <w:pPr>
        <w:shd w:val="clear" w:color="auto" w:fill="FFFFFF"/>
        <w:rPr>
          <w:rFonts w:ascii="Trebuchet MS" w:hAnsi="Trebuchet MS" w:cs="Calibri"/>
        </w:rPr>
      </w:pPr>
      <w:r w:rsidRPr="007D2438">
        <w:rPr>
          <w:rFonts w:ascii="Trebuchet MS" w:hAnsi="Trebuchet MS" w:cs="Calibri"/>
        </w:rPr>
        <w:t xml:space="preserve">In november hebben alle jeugdtrainers het nieuwe Ontwikkelplan op Maat gekregen met de daarbij behorende flyers met basis informatie leeftijdsspecifieke kenmerken voor o.a. trainingen en wedstrijden en </w:t>
      </w:r>
      <w:proofErr w:type="spellStart"/>
      <w:r w:rsidRPr="007D2438">
        <w:rPr>
          <w:rFonts w:ascii="Trebuchet MS" w:hAnsi="Trebuchet MS" w:cs="Calibri"/>
        </w:rPr>
        <w:t>Infographic</w:t>
      </w:r>
      <w:proofErr w:type="spellEnd"/>
      <w:r w:rsidRPr="007D2438">
        <w:rPr>
          <w:rFonts w:ascii="Trebuchet MS" w:hAnsi="Trebuchet MS" w:cs="Calibri"/>
        </w:rPr>
        <w:t xml:space="preserve"> zaken voor de wedstrijden. Gedurende het seizoen was het leuk om te zien dat er bij alle teams een mooi verbetering zichtbaar was en een groeiend ledenaantal, vooral bij de allerkleinsten, want kleine Kraaitjes hebben de toekomst.</w:t>
      </w:r>
    </w:p>
    <w:p w14:paraId="24FBE1EE" w14:textId="77777777" w:rsidR="00575DC6" w:rsidRPr="007D2438" w:rsidRDefault="00575DC6" w:rsidP="00575DC6">
      <w:pPr>
        <w:shd w:val="clear" w:color="auto" w:fill="FFFFFF"/>
        <w:rPr>
          <w:rFonts w:ascii="Trebuchet MS" w:hAnsi="Trebuchet MS" w:cs="Calibri"/>
        </w:rPr>
      </w:pPr>
      <w:r w:rsidRPr="007D2438">
        <w:rPr>
          <w:rFonts w:ascii="Trebuchet MS" w:hAnsi="Trebuchet MS" w:cs="Calibri"/>
        </w:rPr>
        <w:t xml:space="preserve">Gedurende het seizoen zijn eerst de JO9 en later de JO10 2 x in de week gaan trainen en het zou mooi zijn als dat zich volgend seizoen doorzet. Met deze positieve stap voorwaarts krijgen deze kinderen de kans om zich nog meer kunnen ontwikkelen. Extra vermelding dat de JO9-1 en </w:t>
      </w:r>
    </w:p>
    <w:p w14:paraId="6E17365C" w14:textId="77777777" w:rsidR="00575DC6" w:rsidRPr="007D2438" w:rsidRDefault="00575DC6" w:rsidP="00575DC6">
      <w:pPr>
        <w:shd w:val="clear" w:color="auto" w:fill="FFFFFF"/>
        <w:rPr>
          <w:rFonts w:ascii="Trebuchet MS" w:hAnsi="Trebuchet MS" w:cs="Calibri"/>
        </w:rPr>
      </w:pPr>
      <w:r w:rsidRPr="007D2438">
        <w:rPr>
          <w:rFonts w:ascii="Trebuchet MS" w:hAnsi="Trebuchet MS" w:cs="Calibri"/>
        </w:rPr>
        <w:t xml:space="preserve">JO10-2 eerste waren geworden in hun poule dus zich kampioen mogen noemen in de fase 4 competitie en JO10-2 ook nog eens het Waterlandtoernooi bij Monnickendam heeft gewonnen.  Begeleiding en spelertjes JO9-1 en JO10-2 nogmaals gefeliciteerd namens het bestuur met het behaalde resultaten. Dan hebben we nog de JO11 die ik vanaf december zelf op de woensdag ben gaan trainen met Kevin erbij gehouden ter assistentie waar nodig, hij trainde ze hiervoor en Kees Demmers op de maandag. Dit team heeft ook flinke stappen gemaakt dit seizoen en het zou mooi zijn als dit team bij elkaar kan blijven om zich nog verder te ontwikkelen. </w:t>
      </w:r>
    </w:p>
    <w:p w14:paraId="0B8D4B88" w14:textId="77777777" w:rsidR="00575DC6" w:rsidRPr="007D2438" w:rsidRDefault="00575DC6" w:rsidP="00575DC6">
      <w:pPr>
        <w:shd w:val="clear" w:color="auto" w:fill="FFFFFF"/>
        <w:rPr>
          <w:rFonts w:ascii="Trebuchet MS" w:hAnsi="Trebuchet MS" w:cs="Calibri"/>
        </w:rPr>
      </w:pPr>
      <w:r w:rsidRPr="007D2438">
        <w:rPr>
          <w:rFonts w:ascii="Trebuchet MS" w:hAnsi="Trebuchet MS" w:cs="Calibri"/>
        </w:rPr>
        <w:t xml:space="preserve">Dit alles zijn mooie ontwikkelingen en hopelijk zet dit door in de toekomst, zodat onze jeugd afdeling in de bovenbouw ook weer wat meer teams krijgt. </w:t>
      </w:r>
    </w:p>
    <w:p w14:paraId="4697474B" w14:textId="77777777" w:rsidR="00575DC6" w:rsidRPr="007D2438" w:rsidRDefault="00575DC6" w:rsidP="00575DC6">
      <w:pPr>
        <w:shd w:val="clear" w:color="auto" w:fill="FFFFFF"/>
        <w:rPr>
          <w:rFonts w:ascii="Trebuchet MS" w:hAnsi="Trebuchet MS" w:cs="Calibri"/>
        </w:rPr>
      </w:pPr>
      <w:r w:rsidRPr="007D2438">
        <w:rPr>
          <w:rFonts w:ascii="Trebuchet MS" w:hAnsi="Trebuchet MS" w:cs="Calibri"/>
        </w:rPr>
        <w:t xml:space="preserve">Daar zijn we op dit moment met een JO13 en een JO15 team dun bezet waardoor de doorstroming naar de senioren stagneert. Ook bij de meiden zijn er helaas maar twee teams een MO15 en MO20. </w:t>
      </w:r>
    </w:p>
    <w:p w14:paraId="3496EC80" w14:textId="77777777" w:rsidR="00575DC6" w:rsidRPr="007D2438" w:rsidRDefault="00575DC6" w:rsidP="00575DC6">
      <w:pPr>
        <w:shd w:val="clear" w:color="auto" w:fill="FFFFFF"/>
        <w:rPr>
          <w:rFonts w:ascii="Trebuchet MS" w:hAnsi="Trebuchet MS" w:cs="Calibri"/>
        </w:rPr>
      </w:pPr>
    </w:p>
    <w:p w14:paraId="1CFBC5B1" w14:textId="77777777" w:rsidR="00575DC6" w:rsidRPr="007D2438" w:rsidRDefault="00575DC6" w:rsidP="00575DC6">
      <w:pPr>
        <w:shd w:val="clear" w:color="auto" w:fill="FFFFFF"/>
        <w:rPr>
          <w:rFonts w:ascii="Trebuchet MS" w:hAnsi="Trebuchet MS" w:cs="Calibri"/>
        </w:rPr>
      </w:pPr>
      <w:r w:rsidRPr="007D2438">
        <w:rPr>
          <w:rFonts w:ascii="Trebuchet MS" w:hAnsi="Trebuchet MS" w:cs="Calibri"/>
        </w:rPr>
        <w:t xml:space="preserve">De meiden van de MO20 wisten op zaterdag 24 mei het kampioenschap binnen te halen nadat het bericht binnen kwam dat concurrent </w:t>
      </w:r>
      <w:proofErr w:type="spellStart"/>
      <w:r w:rsidRPr="007D2438">
        <w:rPr>
          <w:rFonts w:ascii="Trebuchet MS" w:hAnsi="Trebuchet MS" w:cs="Calibri"/>
        </w:rPr>
        <w:t>Westfriezen</w:t>
      </w:r>
      <w:proofErr w:type="spellEnd"/>
      <w:r w:rsidRPr="007D2438">
        <w:rPr>
          <w:rFonts w:ascii="Trebuchet MS" w:hAnsi="Trebuchet MS" w:cs="Calibri"/>
        </w:rPr>
        <w:t xml:space="preserve"> had verloren van KGB en ze zelf met ruime cijfers hadden gewonnen van ZOB. Speelsters, trainers en begeleiders nogmaals van harte gefeliciteerd namens het bestuur met het behaalde kampioenschap.  </w:t>
      </w:r>
    </w:p>
    <w:p w14:paraId="01DBCCF4" w14:textId="77777777" w:rsidR="00575DC6" w:rsidRPr="007D2438" w:rsidRDefault="00575DC6" w:rsidP="00575DC6">
      <w:pPr>
        <w:shd w:val="clear" w:color="auto" w:fill="FFFFFF"/>
        <w:rPr>
          <w:rFonts w:ascii="Trebuchet MS" w:hAnsi="Trebuchet MS" w:cs="Calibri"/>
        </w:rPr>
      </w:pPr>
      <w:r w:rsidRPr="007D2438">
        <w:rPr>
          <w:rFonts w:ascii="Trebuchet MS" w:hAnsi="Trebuchet MS" w:cs="Calibri"/>
        </w:rPr>
        <w:t xml:space="preserve">Om te zorgen dat onze jeugd op niveau komt/blijft is er voldoende geïnvesteerd in scholing en materiaal. Voorbeeld hiervan is een AZ scholingsavond waar een aantal trainers/leiders bij aanwezig was. Ook kunnen we sinds een aantal maanden gebruik maken van de </w:t>
      </w:r>
      <w:proofErr w:type="spellStart"/>
      <w:r w:rsidRPr="007D2438">
        <w:rPr>
          <w:rFonts w:ascii="Trebuchet MS" w:hAnsi="Trebuchet MS" w:cs="Calibri"/>
        </w:rPr>
        <w:t>Rebounders</w:t>
      </w:r>
      <w:proofErr w:type="spellEnd"/>
      <w:r w:rsidRPr="007D2438">
        <w:rPr>
          <w:rFonts w:ascii="Trebuchet MS" w:hAnsi="Trebuchet MS" w:cs="Calibri"/>
        </w:rPr>
        <w:t xml:space="preserve">. Hiervan hebben we een demo gehad van oud-Oosthuizen speler Bert </w:t>
      </w:r>
      <w:proofErr w:type="spellStart"/>
      <w:r w:rsidRPr="007D2438">
        <w:rPr>
          <w:rFonts w:ascii="Trebuchet MS" w:hAnsi="Trebuchet MS" w:cs="Calibri"/>
        </w:rPr>
        <w:t>Verweel</w:t>
      </w:r>
      <w:proofErr w:type="spellEnd"/>
      <w:r w:rsidRPr="007D2438">
        <w:rPr>
          <w:rFonts w:ascii="Trebuchet MS" w:hAnsi="Trebuchet MS" w:cs="Calibri"/>
        </w:rPr>
        <w:t xml:space="preserve"> en zijn zoon en ze zijn heel en leuk om te gebruiken bij de trainingen.</w:t>
      </w:r>
    </w:p>
    <w:p w14:paraId="68526236" w14:textId="77777777" w:rsidR="00575DC6" w:rsidRPr="007D2438" w:rsidRDefault="00575DC6" w:rsidP="00575DC6">
      <w:pPr>
        <w:shd w:val="clear" w:color="auto" w:fill="FFFFFF"/>
        <w:rPr>
          <w:rFonts w:ascii="Trebuchet MS" w:hAnsi="Trebuchet MS" w:cs="Calibri"/>
        </w:rPr>
      </w:pPr>
      <w:r w:rsidRPr="007D2438">
        <w:rPr>
          <w:rFonts w:ascii="Trebuchet MS" w:hAnsi="Trebuchet MS" w:cs="Calibri"/>
        </w:rPr>
        <w:t>Er gebeurt dus ontzettend veel bij onze jeugd waardoor iedereen weer enthousiast is.</w:t>
      </w:r>
    </w:p>
    <w:p w14:paraId="3B8EACF4" w14:textId="77777777" w:rsidR="00575DC6" w:rsidRPr="007D2438" w:rsidRDefault="00575DC6" w:rsidP="00575DC6">
      <w:pPr>
        <w:shd w:val="clear" w:color="auto" w:fill="FFFFFF"/>
        <w:rPr>
          <w:rFonts w:ascii="Trebuchet MS" w:hAnsi="Trebuchet MS" w:cs="Calibri"/>
        </w:rPr>
      </w:pPr>
      <w:r w:rsidRPr="007D2438">
        <w:rPr>
          <w:rFonts w:ascii="Trebuchet MS" w:hAnsi="Trebuchet MS" w:cs="Calibri"/>
        </w:rPr>
        <w:t xml:space="preserve">Als dit verslag in het clubblad staat hebben we hopelijk ook een prachtige seizoenafsluiting gehad. Deze stond gepland op 28 juni als een open dag voor leden en niet-leden. We hopen dat dit een mooie dag is geweest en hier een aantal nieuwe leden uit is gekomen. </w:t>
      </w:r>
    </w:p>
    <w:p w14:paraId="6B8DD65E" w14:textId="77777777" w:rsidR="00575DC6" w:rsidRPr="007D2438" w:rsidRDefault="00575DC6" w:rsidP="00575DC6">
      <w:pPr>
        <w:shd w:val="clear" w:color="auto" w:fill="FFFFFF"/>
        <w:rPr>
          <w:rFonts w:ascii="Trebuchet MS" w:hAnsi="Trebuchet MS" w:cs="Calibri"/>
        </w:rPr>
      </w:pPr>
      <w:r w:rsidRPr="007D2438">
        <w:rPr>
          <w:rFonts w:ascii="Trebuchet MS" w:hAnsi="Trebuchet MS" w:cs="Calibri"/>
        </w:rPr>
        <w:t>Al met al was het weer een mooi seizoen waarin weer veel is gebeurd. We gaan weer vol frisse moed het nieuwe seizoen in en hopen op vooral veel sportieve hoogtepunten</w:t>
      </w:r>
    </w:p>
    <w:p w14:paraId="3B65CA29" w14:textId="77777777" w:rsidR="00575DC6" w:rsidRPr="007D2438" w:rsidRDefault="00575DC6" w:rsidP="00575DC6">
      <w:pPr>
        <w:shd w:val="clear" w:color="auto" w:fill="FFFFFF"/>
        <w:rPr>
          <w:rFonts w:ascii="Trebuchet MS" w:hAnsi="Trebuchet MS" w:cs="Calibri"/>
          <w:b/>
          <w:bCs/>
        </w:rPr>
      </w:pPr>
    </w:p>
    <w:p w14:paraId="4B096408" w14:textId="77777777" w:rsidR="00575DC6" w:rsidRPr="007D2438" w:rsidRDefault="00575DC6" w:rsidP="00575DC6">
      <w:pPr>
        <w:shd w:val="clear" w:color="auto" w:fill="FFFFFF"/>
        <w:rPr>
          <w:rFonts w:ascii="Trebuchet MS" w:hAnsi="Trebuchet MS" w:cs="Calibri"/>
          <w:b/>
          <w:bCs/>
        </w:rPr>
      </w:pPr>
      <w:r w:rsidRPr="007D2438">
        <w:rPr>
          <w:rFonts w:ascii="Trebuchet MS" w:hAnsi="Trebuchet MS" w:cs="Calibri"/>
          <w:b/>
          <w:bCs/>
        </w:rPr>
        <w:t xml:space="preserve">Tot slot nog een persoonlijke mededeling: </w:t>
      </w:r>
    </w:p>
    <w:p w14:paraId="424F5847" w14:textId="77777777" w:rsidR="00575DC6" w:rsidRPr="007D2438" w:rsidRDefault="00575DC6" w:rsidP="00575DC6">
      <w:pPr>
        <w:shd w:val="clear" w:color="auto" w:fill="FFFFFF"/>
        <w:rPr>
          <w:rFonts w:ascii="Trebuchet MS" w:hAnsi="Trebuchet MS" w:cs="Calibri"/>
        </w:rPr>
      </w:pPr>
      <w:r w:rsidRPr="007D2438">
        <w:rPr>
          <w:rFonts w:ascii="Trebuchet MS" w:hAnsi="Trebuchet MS" w:cs="Calibri"/>
        </w:rPr>
        <w:t>Ik heb mijn functie van bestuurslid voetbal technische zaken afgelopen jaren met heel veel</w:t>
      </w:r>
    </w:p>
    <w:p w14:paraId="78FA7FAB" w14:textId="77777777" w:rsidR="00575DC6" w:rsidRPr="007D2438" w:rsidRDefault="00575DC6" w:rsidP="00575DC6">
      <w:pPr>
        <w:shd w:val="clear" w:color="auto" w:fill="FFFFFF"/>
        <w:rPr>
          <w:rFonts w:ascii="Trebuchet MS" w:hAnsi="Trebuchet MS" w:cs="Calibri"/>
        </w:rPr>
      </w:pPr>
      <w:r w:rsidRPr="007D2438">
        <w:rPr>
          <w:rFonts w:ascii="Trebuchet MS" w:hAnsi="Trebuchet MS" w:cs="Calibri"/>
        </w:rPr>
        <w:t xml:space="preserve">plezier en passie invulling gegeven, maar helaas moet ik eerder dan ik zelf had gewild mijn taken neerleggen i.v.m. mijn gezondheid. </w:t>
      </w:r>
    </w:p>
    <w:p w14:paraId="3D00C832" w14:textId="77777777" w:rsidR="00575DC6" w:rsidRPr="007D2438" w:rsidRDefault="00575DC6" w:rsidP="00575DC6">
      <w:pPr>
        <w:shd w:val="clear" w:color="auto" w:fill="FFFFFF"/>
        <w:rPr>
          <w:rFonts w:ascii="Trebuchet MS" w:hAnsi="Trebuchet MS" w:cs="Calibri"/>
        </w:rPr>
      </w:pPr>
      <w:r w:rsidRPr="007D2438">
        <w:rPr>
          <w:rFonts w:ascii="Trebuchet MS" w:hAnsi="Trebuchet MS" w:cs="Calibri"/>
        </w:rPr>
        <w:t xml:space="preserve">Ik heb deze beslissing met pijn in mijn hart genomen, maar ik stop zeker niet overal mee en ga samen met wat mensen bespreken waar ik mij in toekomst nog verdienstelijk kan maken binnen de club. </w:t>
      </w:r>
    </w:p>
    <w:p w14:paraId="620CF06B" w14:textId="77777777" w:rsidR="00575DC6" w:rsidRPr="007D2438" w:rsidRDefault="00575DC6" w:rsidP="00575DC6">
      <w:pPr>
        <w:shd w:val="clear" w:color="auto" w:fill="FFFFFF"/>
        <w:rPr>
          <w:rFonts w:ascii="Trebuchet MS" w:hAnsi="Trebuchet MS" w:cs="Calibri"/>
        </w:rPr>
      </w:pPr>
    </w:p>
    <w:p w14:paraId="257012F0" w14:textId="77777777" w:rsidR="00575DC6" w:rsidRPr="007D2438" w:rsidRDefault="00575DC6" w:rsidP="00575DC6">
      <w:pPr>
        <w:shd w:val="clear" w:color="auto" w:fill="FFFFFF"/>
        <w:rPr>
          <w:rFonts w:ascii="Trebuchet MS" w:hAnsi="Trebuchet MS" w:cs="Calibri"/>
        </w:rPr>
      </w:pPr>
    </w:p>
    <w:p w14:paraId="57934166" w14:textId="77777777" w:rsidR="00575DC6" w:rsidRPr="007D2438" w:rsidRDefault="00575DC6" w:rsidP="00575DC6">
      <w:pPr>
        <w:shd w:val="clear" w:color="auto" w:fill="FFFFFF"/>
        <w:rPr>
          <w:rFonts w:ascii="Trebuchet MS" w:hAnsi="Trebuchet MS" w:cs="Calibri"/>
        </w:rPr>
      </w:pPr>
      <w:r w:rsidRPr="007D2438">
        <w:rPr>
          <w:rFonts w:ascii="Trebuchet MS" w:hAnsi="Trebuchet MS" w:cs="Calibri"/>
        </w:rPr>
        <w:t xml:space="preserve">Ron  VTZ en Pieter TC </w:t>
      </w:r>
    </w:p>
    <w:p w14:paraId="06DD3999" w14:textId="5F001B1F" w:rsidR="00A321F2" w:rsidRPr="00B31A64" w:rsidRDefault="00A321F2" w:rsidP="00A321F2">
      <w:pPr>
        <w:shd w:val="clear" w:color="auto" w:fill="FFFFFF"/>
        <w:rPr>
          <w:rFonts w:ascii="Trebuchet MS" w:hAnsi="Trebuchet MS" w:cs="Calibri"/>
          <w:b/>
          <w:bCs/>
          <w:u w:val="single"/>
        </w:rPr>
      </w:pPr>
      <w:r w:rsidRPr="00B31A64">
        <w:rPr>
          <w:rFonts w:ascii="Trebuchet MS" w:hAnsi="Trebuchet MS" w:cs="Calibri"/>
          <w:b/>
          <w:bCs/>
          <w:u w:val="single"/>
        </w:rPr>
        <w:lastRenderedPageBreak/>
        <w:t xml:space="preserve">Jaarverslag </w:t>
      </w:r>
      <w:r>
        <w:rPr>
          <w:rFonts w:ascii="Trebuchet MS" w:hAnsi="Trebuchet MS" w:cs="Calibri"/>
          <w:b/>
          <w:bCs/>
          <w:u w:val="single"/>
        </w:rPr>
        <w:t xml:space="preserve">ledenadministratie </w:t>
      </w:r>
      <w:r w:rsidRPr="00B31A64">
        <w:rPr>
          <w:rFonts w:ascii="Trebuchet MS" w:hAnsi="Trebuchet MS" w:cs="Calibri"/>
          <w:b/>
          <w:bCs/>
          <w:u w:val="single"/>
        </w:rPr>
        <w:t>seizoen 202</w:t>
      </w:r>
      <w:r w:rsidR="001570EC">
        <w:rPr>
          <w:rFonts w:ascii="Trebuchet MS" w:hAnsi="Trebuchet MS" w:cs="Calibri"/>
          <w:b/>
          <w:bCs/>
          <w:u w:val="single"/>
        </w:rPr>
        <w:t>4</w:t>
      </w:r>
      <w:r w:rsidRPr="00B31A64">
        <w:rPr>
          <w:rFonts w:ascii="Trebuchet MS" w:hAnsi="Trebuchet MS" w:cs="Calibri"/>
          <w:b/>
          <w:bCs/>
          <w:u w:val="single"/>
        </w:rPr>
        <w:t>-202</w:t>
      </w:r>
      <w:r w:rsidR="001570EC">
        <w:rPr>
          <w:rFonts w:ascii="Trebuchet MS" w:hAnsi="Trebuchet MS" w:cs="Calibri"/>
          <w:b/>
          <w:bCs/>
          <w:u w:val="single"/>
        </w:rPr>
        <w:t>5</w:t>
      </w:r>
    </w:p>
    <w:p w14:paraId="70CCAB6D" w14:textId="77777777" w:rsidR="00A321F2" w:rsidRDefault="00A321F2"/>
    <w:p w14:paraId="1054235C" w14:textId="77777777" w:rsidR="00A321F2" w:rsidRDefault="00A321F2"/>
    <w:p w14:paraId="1F251DD1" w14:textId="77777777" w:rsidR="001570EC" w:rsidRPr="00B7466D" w:rsidRDefault="001570EC" w:rsidP="001570EC">
      <w:pPr>
        <w:pStyle w:val="Geenafstand"/>
        <w:rPr>
          <w:rFonts w:ascii="Trebuchet MS" w:hAnsi="Trebuchet MS"/>
          <w:sz w:val="20"/>
          <w:szCs w:val="20"/>
        </w:rPr>
      </w:pPr>
      <w:r w:rsidRPr="00B7466D">
        <w:rPr>
          <w:rFonts w:ascii="Trebuchet MS" w:hAnsi="Trebuchet MS"/>
          <w:sz w:val="20"/>
          <w:szCs w:val="20"/>
        </w:rPr>
        <w:t>Op 6 juni hadden we 343 leden (vorig jaar 367 leden). Deze daling is te verklaren doordat het 4</w:t>
      </w:r>
      <w:r w:rsidRPr="00B7466D">
        <w:rPr>
          <w:rFonts w:ascii="Trebuchet MS" w:hAnsi="Trebuchet MS"/>
          <w:sz w:val="20"/>
          <w:szCs w:val="20"/>
          <w:vertAlign w:val="superscript"/>
        </w:rPr>
        <w:t>e</w:t>
      </w:r>
      <w:r w:rsidRPr="00B7466D">
        <w:rPr>
          <w:rFonts w:ascii="Trebuchet MS" w:hAnsi="Trebuchet MS"/>
          <w:sz w:val="20"/>
          <w:szCs w:val="20"/>
        </w:rPr>
        <w:t xml:space="preserve"> elftal en 18+ dames vrijdagavond zijn gestopt. Bij beide teams een aantal leden, die niet verder wilden en daardoor een team niet meer te vormen was, dus hield in ook dat de overige leden zijn gestopt. Een paar spelers gaan trainen/voetballen bij het 3</w:t>
      </w:r>
      <w:r w:rsidRPr="00B7466D">
        <w:rPr>
          <w:rFonts w:ascii="Trebuchet MS" w:hAnsi="Trebuchet MS"/>
          <w:sz w:val="20"/>
          <w:szCs w:val="20"/>
          <w:vertAlign w:val="superscript"/>
        </w:rPr>
        <w:t>e</w:t>
      </w:r>
      <w:r w:rsidRPr="00B7466D">
        <w:rPr>
          <w:rFonts w:ascii="Trebuchet MS" w:hAnsi="Trebuchet MS"/>
          <w:sz w:val="20"/>
          <w:szCs w:val="20"/>
        </w:rPr>
        <w:t xml:space="preserve"> team, maar voor de rest van het 4</w:t>
      </w:r>
      <w:r w:rsidRPr="00B7466D">
        <w:rPr>
          <w:rFonts w:ascii="Trebuchet MS" w:hAnsi="Trebuchet MS"/>
          <w:sz w:val="20"/>
          <w:szCs w:val="20"/>
          <w:vertAlign w:val="superscript"/>
        </w:rPr>
        <w:t>e</w:t>
      </w:r>
      <w:r w:rsidRPr="00B7466D">
        <w:rPr>
          <w:rFonts w:ascii="Trebuchet MS" w:hAnsi="Trebuchet MS"/>
          <w:sz w:val="20"/>
          <w:szCs w:val="20"/>
        </w:rPr>
        <w:t xml:space="preserve"> team en hun trainingsmaatjes bleef er niets meer over. Dus 2 teams minder bij de club en dat kwam zeker als een verrassing. </w:t>
      </w:r>
    </w:p>
    <w:p w14:paraId="6DF5A03C" w14:textId="77777777" w:rsidR="001570EC" w:rsidRPr="00B7466D" w:rsidRDefault="001570EC" w:rsidP="001570EC">
      <w:pPr>
        <w:pStyle w:val="Geenafstand"/>
        <w:rPr>
          <w:rFonts w:ascii="Trebuchet MS" w:hAnsi="Trebuchet MS"/>
          <w:sz w:val="20"/>
          <w:szCs w:val="20"/>
        </w:rPr>
      </w:pPr>
    </w:p>
    <w:p w14:paraId="031103D1" w14:textId="77777777" w:rsidR="001570EC" w:rsidRPr="00B7466D" w:rsidRDefault="001570EC" w:rsidP="001570EC">
      <w:pPr>
        <w:pStyle w:val="Geenafstand"/>
        <w:rPr>
          <w:rFonts w:ascii="Trebuchet MS" w:hAnsi="Trebuchet MS"/>
          <w:sz w:val="20"/>
          <w:szCs w:val="20"/>
        </w:rPr>
      </w:pPr>
      <w:r w:rsidRPr="00B7466D">
        <w:rPr>
          <w:rFonts w:ascii="Trebuchet MS" w:hAnsi="Trebuchet MS"/>
          <w:sz w:val="20"/>
          <w:szCs w:val="20"/>
        </w:rPr>
        <w:t xml:space="preserve">Tijdens het bedrijventoernooi ging al rond dat Stefan Booij misschien wel met een nieuw team wilde komen. Dit kreeg een vervolg met een training bij de club. Daarna met elkaar in kantine om te kijken hoe concreet de animo was. Op die avond bleken 19 nieuwe jongens bereid om aan het team deel te nemen en hebben daarna 18 nieuwe leden zich aangemeld bij de vereniging. Een heel team met nieuwe leden erbij. En ook weer 5 teams op de zondag.  </w:t>
      </w:r>
    </w:p>
    <w:p w14:paraId="3ECC14E9" w14:textId="77777777" w:rsidR="001570EC" w:rsidRPr="00B7466D" w:rsidRDefault="001570EC" w:rsidP="001570EC">
      <w:pPr>
        <w:pStyle w:val="Geenafstand"/>
        <w:rPr>
          <w:rFonts w:ascii="Trebuchet MS" w:hAnsi="Trebuchet MS"/>
          <w:sz w:val="20"/>
          <w:szCs w:val="20"/>
        </w:rPr>
      </w:pPr>
    </w:p>
    <w:p w14:paraId="364AFA07" w14:textId="77777777" w:rsidR="001570EC" w:rsidRPr="00B7466D" w:rsidRDefault="001570EC" w:rsidP="001570EC">
      <w:pPr>
        <w:pStyle w:val="Geenafstand"/>
        <w:rPr>
          <w:rFonts w:ascii="Trebuchet MS" w:hAnsi="Trebuchet MS"/>
          <w:sz w:val="20"/>
          <w:szCs w:val="20"/>
        </w:rPr>
      </w:pPr>
      <w:r w:rsidRPr="00B7466D">
        <w:rPr>
          <w:rFonts w:ascii="Trebuchet MS" w:hAnsi="Trebuchet MS"/>
          <w:sz w:val="20"/>
          <w:szCs w:val="20"/>
        </w:rPr>
        <w:t>Afgelopen seizoen is gestart met een zaalteam voor de heren. Deze zeer jonge knapen moesten opboksen tegen veelal oudere tegenstanders. De prestaties werden steeds beter. Een paar jongens zijn gestopt in de zaal, maar hebben inmiddels nieuwe spelers gevonden. De dames zaal hebben veel invallers nodig gehad. Door stoppen vrijdagavond dames veld zijn er een paar dames naar de zaal gegaan. Dit jaar één overschrijvingen naar onze 1</w:t>
      </w:r>
      <w:r w:rsidRPr="00B7466D">
        <w:rPr>
          <w:rFonts w:ascii="Trebuchet MS" w:hAnsi="Trebuchet MS"/>
          <w:sz w:val="20"/>
          <w:szCs w:val="20"/>
          <w:vertAlign w:val="superscript"/>
        </w:rPr>
        <w:t>e</w:t>
      </w:r>
      <w:r w:rsidRPr="00B7466D">
        <w:rPr>
          <w:rFonts w:ascii="Trebuchet MS" w:hAnsi="Trebuchet MS"/>
          <w:sz w:val="20"/>
          <w:szCs w:val="20"/>
        </w:rPr>
        <w:t xml:space="preserve"> team. Helaas zijn er een paar gestopt, dus aantal wel iets minder. Bij 2</w:t>
      </w:r>
      <w:r w:rsidRPr="00B7466D">
        <w:rPr>
          <w:rFonts w:ascii="Trebuchet MS" w:hAnsi="Trebuchet MS"/>
          <w:sz w:val="20"/>
          <w:szCs w:val="20"/>
          <w:vertAlign w:val="superscript"/>
        </w:rPr>
        <w:t>e</w:t>
      </w:r>
      <w:r w:rsidRPr="00B7466D">
        <w:rPr>
          <w:rFonts w:ascii="Trebuchet MS" w:hAnsi="Trebuchet MS"/>
          <w:sz w:val="20"/>
          <w:szCs w:val="20"/>
        </w:rPr>
        <w:t>, 3</w:t>
      </w:r>
      <w:r w:rsidRPr="00B7466D">
        <w:rPr>
          <w:rFonts w:ascii="Trebuchet MS" w:hAnsi="Trebuchet MS"/>
          <w:sz w:val="20"/>
          <w:szCs w:val="20"/>
          <w:vertAlign w:val="superscript"/>
        </w:rPr>
        <w:t>e</w:t>
      </w:r>
      <w:r w:rsidRPr="00B7466D">
        <w:rPr>
          <w:rFonts w:ascii="Trebuchet MS" w:hAnsi="Trebuchet MS"/>
          <w:sz w:val="20"/>
          <w:szCs w:val="20"/>
        </w:rPr>
        <w:t xml:space="preserve"> en damesteam geen afzeggingen en met het nieuwe 4</w:t>
      </w:r>
      <w:r w:rsidRPr="00B7466D">
        <w:rPr>
          <w:rFonts w:ascii="Trebuchet MS" w:hAnsi="Trebuchet MS"/>
          <w:sz w:val="20"/>
          <w:szCs w:val="20"/>
          <w:vertAlign w:val="superscript"/>
        </w:rPr>
        <w:t>e</w:t>
      </w:r>
      <w:r w:rsidRPr="00B7466D">
        <w:rPr>
          <w:rFonts w:ascii="Trebuchet MS" w:hAnsi="Trebuchet MS"/>
          <w:sz w:val="20"/>
          <w:szCs w:val="20"/>
        </w:rPr>
        <w:t xml:space="preserve"> team voldoende spelers om de competitie in te gaan. </w:t>
      </w:r>
    </w:p>
    <w:p w14:paraId="75669EAE" w14:textId="77777777" w:rsidR="001570EC" w:rsidRPr="00B7466D" w:rsidRDefault="001570EC" w:rsidP="001570EC">
      <w:pPr>
        <w:pStyle w:val="Geenafstand"/>
        <w:rPr>
          <w:rFonts w:ascii="Trebuchet MS" w:hAnsi="Trebuchet MS"/>
          <w:sz w:val="20"/>
          <w:szCs w:val="20"/>
        </w:rPr>
      </w:pPr>
    </w:p>
    <w:p w14:paraId="7CE265A1" w14:textId="77777777" w:rsidR="001570EC" w:rsidRPr="00B7466D" w:rsidRDefault="001570EC" w:rsidP="001570EC">
      <w:pPr>
        <w:pStyle w:val="Geenafstand"/>
        <w:rPr>
          <w:rFonts w:ascii="Trebuchet MS" w:hAnsi="Trebuchet MS"/>
          <w:sz w:val="20"/>
          <w:szCs w:val="20"/>
        </w:rPr>
      </w:pPr>
      <w:r w:rsidRPr="00B7466D">
        <w:rPr>
          <w:rFonts w:ascii="Trebuchet MS" w:hAnsi="Trebuchet MS"/>
          <w:sz w:val="20"/>
          <w:szCs w:val="20"/>
        </w:rPr>
        <w:t xml:space="preserve">Om achteraf ledenmutaties te moeten uitvoeren waar ook dan ook al bondscontributie voor is betaald probeer ik dit zoveel mogelijk te voorkomen door navraag te doen bij elftallen wie stopt of overweegt om te stoppen om een zojuist mogelijk ledenbestand per 1 juli te krijgen.   </w:t>
      </w:r>
    </w:p>
    <w:p w14:paraId="1461CB66" w14:textId="77777777" w:rsidR="001570EC" w:rsidRPr="00B7466D" w:rsidRDefault="001570EC" w:rsidP="001570EC">
      <w:pPr>
        <w:pStyle w:val="Geenafstand"/>
        <w:rPr>
          <w:rFonts w:ascii="Trebuchet MS" w:hAnsi="Trebuchet MS"/>
          <w:sz w:val="20"/>
          <w:szCs w:val="20"/>
        </w:rPr>
      </w:pPr>
    </w:p>
    <w:p w14:paraId="06C4CFEA" w14:textId="77777777" w:rsidR="001570EC" w:rsidRPr="00B7466D" w:rsidRDefault="001570EC" w:rsidP="001570EC">
      <w:pPr>
        <w:pStyle w:val="Geenafstand"/>
        <w:rPr>
          <w:rFonts w:ascii="Trebuchet MS" w:hAnsi="Trebuchet MS"/>
          <w:sz w:val="20"/>
          <w:szCs w:val="20"/>
        </w:rPr>
      </w:pPr>
      <w:r w:rsidRPr="00B7466D">
        <w:rPr>
          <w:rFonts w:ascii="Trebuchet MS" w:hAnsi="Trebuchet MS"/>
          <w:sz w:val="20"/>
          <w:szCs w:val="20"/>
        </w:rPr>
        <w:t xml:space="preserve">Net als de laatste jaren komen er bij de jongste jeugd steeds meer leden bij. De kabouters worden na een aantal keer proberen dan lid. Niels Hoedjes houdt de administratie hiervan bij en dat werkt prima zo met elkaar. Om de stap om lid te worden groter te maken is er een contributie in het leven geroepen voor alleen de jongste trainingsleden. Daarbij geldt ook nog dat de jongste jeugd een 3 maanden gratis proeflidmaatschap krijgen aangeboden. </w:t>
      </w:r>
    </w:p>
    <w:p w14:paraId="4768FEE7" w14:textId="77777777" w:rsidR="001570EC" w:rsidRPr="00B7466D" w:rsidRDefault="001570EC" w:rsidP="001570EC">
      <w:pPr>
        <w:pStyle w:val="Geenafstand"/>
        <w:rPr>
          <w:rFonts w:ascii="Trebuchet MS" w:hAnsi="Trebuchet MS"/>
          <w:sz w:val="20"/>
          <w:szCs w:val="20"/>
        </w:rPr>
      </w:pPr>
    </w:p>
    <w:p w14:paraId="2207B4EB" w14:textId="77777777" w:rsidR="001570EC" w:rsidRPr="00B7466D" w:rsidRDefault="001570EC" w:rsidP="001570EC">
      <w:pPr>
        <w:pStyle w:val="Geenafstand"/>
        <w:rPr>
          <w:rFonts w:ascii="Trebuchet MS" w:hAnsi="Trebuchet MS"/>
          <w:sz w:val="20"/>
          <w:szCs w:val="20"/>
        </w:rPr>
      </w:pPr>
      <w:r w:rsidRPr="00B7466D">
        <w:rPr>
          <w:rFonts w:ascii="Trebuchet MS" w:hAnsi="Trebuchet MS"/>
          <w:sz w:val="20"/>
          <w:szCs w:val="20"/>
        </w:rPr>
        <w:t xml:space="preserve">Nieuwe trainers en leiders zal ik als deze bekend zijn zo spoedig mogelijk lid maken. Iedereen heeft afgelopen seizoen zijn contributie weer keurig en op tijd betaald. De Verklaringen Omtrent Gedrag (VOG) van alle leiders en trainers is dit seizoen moeizaam gegaan. Niet iedereen werkt meteen mee en aanvragen, die niet goed zijn gegaan zijn hiervan de redenen. Aan het begin van het seizoen zullen de nieuwe trainers en leiders weer worden benaderd om de VOG te regelen.  </w:t>
      </w:r>
    </w:p>
    <w:p w14:paraId="1CB45C69" w14:textId="77777777" w:rsidR="001570EC" w:rsidRPr="00B7466D" w:rsidRDefault="001570EC" w:rsidP="001570EC">
      <w:pPr>
        <w:pStyle w:val="Geenafstand"/>
        <w:rPr>
          <w:rFonts w:ascii="Trebuchet MS" w:hAnsi="Trebuchet MS"/>
          <w:sz w:val="20"/>
          <w:szCs w:val="20"/>
        </w:rPr>
      </w:pPr>
    </w:p>
    <w:p w14:paraId="4E49F518" w14:textId="77777777" w:rsidR="001570EC" w:rsidRPr="00B7466D" w:rsidRDefault="001570EC" w:rsidP="001570EC">
      <w:pPr>
        <w:pStyle w:val="Geenafstand"/>
        <w:rPr>
          <w:rFonts w:ascii="Trebuchet MS" w:hAnsi="Trebuchet MS"/>
          <w:sz w:val="20"/>
          <w:szCs w:val="20"/>
        </w:rPr>
      </w:pPr>
      <w:r w:rsidRPr="00B7466D">
        <w:rPr>
          <w:rFonts w:ascii="Trebuchet MS" w:hAnsi="Trebuchet MS"/>
          <w:sz w:val="20"/>
          <w:szCs w:val="20"/>
        </w:rPr>
        <w:t>Na weer een seizoen is te concluderen dat we met het nieuwe 4</w:t>
      </w:r>
      <w:r w:rsidRPr="00B7466D">
        <w:rPr>
          <w:rFonts w:ascii="Trebuchet MS" w:hAnsi="Trebuchet MS"/>
          <w:sz w:val="20"/>
          <w:szCs w:val="20"/>
          <w:vertAlign w:val="superscript"/>
        </w:rPr>
        <w:t>e</w:t>
      </w:r>
      <w:r w:rsidRPr="00B7466D">
        <w:rPr>
          <w:rFonts w:ascii="Trebuchet MS" w:hAnsi="Trebuchet MS"/>
          <w:sz w:val="20"/>
          <w:szCs w:val="20"/>
        </w:rPr>
        <w:t xml:space="preserve"> team erbij en aanwas van jeugd bijna gelijk zijn gebleven in ledenaantal. Oosthuizen blijft groeien en met de komst van nog meer woningen hopen we de daling van leden te kunnen stoppen en zelfs te gaan denken aan weer een toename van het aantal leden. </w:t>
      </w:r>
    </w:p>
    <w:p w14:paraId="064C8877" w14:textId="77777777" w:rsidR="001570EC" w:rsidRPr="00B7466D" w:rsidRDefault="001570EC" w:rsidP="001570EC">
      <w:pPr>
        <w:pStyle w:val="Geenafstand"/>
        <w:rPr>
          <w:rFonts w:ascii="Trebuchet MS" w:hAnsi="Trebuchet MS"/>
          <w:sz w:val="20"/>
          <w:szCs w:val="20"/>
        </w:rPr>
      </w:pPr>
    </w:p>
    <w:p w14:paraId="411C028A" w14:textId="77777777" w:rsidR="001570EC" w:rsidRDefault="001570EC" w:rsidP="001570EC">
      <w:pPr>
        <w:rPr>
          <w:rFonts w:ascii="Trebuchet MS" w:hAnsi="Trebuchet MS"/>
        </w:rPr>
      </w:pPr>
      <w:r w:rsidRPr="00B7466D">
        <w:rPr>
          <w:rFonts w:ascii="Trebuchet MS" w:hAnsi="Trebuchet MS"/>
        </w:rPr>
        <w:t xml:space="preserve">Zoals elk jaar sluit ik af dat het voor mij een uitdaging is om de ledenlijst zo actueel mogelijk te houden, maar daar heb ik wel de hulp van de leden en de ouders bij nodig. Dus geef bij wijziging van adres, telefoonnummer of emailadres dit meteen aan mij door. </w:t>
      </w:r>
    </w:p>
    <w:p w14:paraId="031247FE" w14:textId="77777777" w:rsidR="001570EC" w:rsidRDefault="001570EC" w:rsidP="001570EC">
      <w:pPr>
        <w:rPr>
          <w:rFonts w:ascii="Trebuchet MS" w:hAnsi="Trebuchet MS"/>
        </w:rPr>
      </w:pPr>
    </w:p>
    <w:p w14:paraId="67E95B0F" w14:textId="77777777" w:rsidR="001570EC" w:rsidRPr="00B7466D" w:rsidRDefault="001570EC" w:rsidP="001570EC">
      <w:pPr>
        <w:rPr>
          <w:rFonts w:ascii="Trebuchet MS" w:hAnsi="Trebuchet MS"/>
        </w:rPr>
      </w:pPr>
    </w:p>
    <w:p w14:paraId="6A9A42A5" w14:textId="77777777" w:rsidR="001570EC" w:rsidRPr="00B7466D" w:rsidRDefault="001570EC" w:rsidP="001570EC">
      <w:pPr>
        <w:rPr>
          <w:rFonts w:ascii="Trebuchet MS" w:hAnsi="Trebuchet MS"/>
        </w:rPr>
      </w:pPr>
      <w:r w:rsidRPr="00B7466D">
        <w:rPr>
          <w:rFonts w:ascii="Trebuchet MS" w:hAnsi="Trebuchet MS"/>
        </w:rPr>
        <w:t xml:space="preserve">Jeep </w:t>
      </w:r>
      <w:proofErr w:type="spellStart"/>
      <w:r w:rsidRPr="00B7466D">
        <w:rPr>
          <w:rFonts w:ascii="Trebuchet MS" w:hAnsi="Trebuchet MS"/>
        </w:rPr>
        <w:t>Hamstra</w:t>
      </w:r>
      <w:proofErr w:type="spellEnd"/>
      <w:r w:rsidRPr="00B7466D">
        <w:rPr>
          <w:rFonts w:ascii="Trebuchet MS" w:hAnsi="Trebuchet MS"/>
        </w:rPr>
        <w:t xml:space="preserve"> (ledenadministratie @vvoosthuizen.nl)</w:t>
      </w:r>
    </w:p>
    <w:p w14:paraId="57A71345" w14:textId="77777777" w:rsidR="00D9042E" w:rsidRPr="00A321F2" w:rsidRDefault="00D9042E">
      <w:pPr>
        <w:rPr>
          <w:rFonts w:ascii="Trebuchet MS" w:hAnsi="Trebuchet MS"/>
        </w:rPr>
      </w:pPr>
    </w:p>
    <w:p w14:paraId="40046202" w14:textId="77777777" w:rsidR="00D9042E" w:rsidRDefault="00D9042E"/>
    <w:p w14:paraId="004FACBD" w14:textId="77777777" w:rsidR="00D9042E" w:rsidRDefault="00D9042E"/>
    <w:p w14:paraId="510385BB" w14:textId="77777777" w:rsidR="00D9042E" w:rsidRDefault="00D9042E"/>
    <w:p w14:paraId="79E10FCC" w14:textId="77777777" w:rsidR="00D9042E" w:rsidRDefault="00D9042E"/>
    <w:p w14:paraId="7B4F8C04" w14:textId="77777777" w:rsidR="00D9042E" w:rsidRDefault="00D9042E"/>
    <w:p w14:paraId="1FA6E180" w14:textId="6025BD8B" w:rsidR="00122F98" w:rsidRDefault="00122F98" w:rsidP="001904A4">
      <w:pPr>
        <w:spacing w:before="240"/>
        <w:rPr>
          <w:rFonts w:ascii="Trebuchet MS" w:hAnsi="Trebuchet MS"/>
        </w:rPr>
      </w:pPr>
    </w:p>
    <w:p w14:paraId="22E579BB" w14:textId="587BB48D" w:rsidR="00122F98" w:rsidRDefault="00122F98" w:rsidP="001904A4">
      <w:pPr>
        <w:spacing w:before="240"/>
        <w:rPr>
          <w:rFonts w:ascii="Trebuchet MS" w:hAnsi="Trebuchet MS"/>
        </w:rPr>
      </w:pPr>
    </w:p>
    <w:p w14:paraId="69AB1BA3" w14:textId="77777777" w:rsidR="009D2C38" w:rsidRDefault="009D2C38" w:rsidP="001904A4">
      <w:pPr>
        <w:spacing w:before="240"/>
        <w:rPr>
          <w:rFonts w:ascii="Trebuchet MS" w:hAnsi="Trebuchet MS"/>
        </w:rPr>
      </w:pPr>
    </w:p>
    <w:sectPr w:rsidR="009D2C38" w:rsidSect="00FC0984">
      <w:headerReference w:type="default" r:id="rId9"/>
      <w:pgSz w:w="11906" w:h="16838"/>
      <w:pgMar w:top="720" w:right="720" w:bottom="720" w:left="720"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59FBE" w14:textId="77777777" w:rsidR="00E4441B" w:rsidRDefault="00E4441B" w:rsidP="00A55B4B">
      <w:r>
        <w:separator/>
      </w:r>
    </w:p>
  </w:endnote>
  <w:endnote w:type="continuationSeparator" w:id="0">
    <w:p w14:paraId="56936AC7" w14:textId="77777777" w:rsidR="00E4441B" w:rsidRDefault="00E4441B" w:rsidP="00A55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9142A" w14:textId="77777777" w:rsidR="00E4441B" w:rsidRDefault="00E4441B" w:rsidP="00A55B4B">
      <w:r>
        <w:separator/>
      </w:r>
    </w:p>
  </w:footnote>
  <w:footnote w:type="continuationSeparator" w:id="0">
    <w:p w14:paraId="648FEDCA" w14:textId="77777777" w:rsidR="00E4441B" w:rsidRDefault="00E4441B" w:rsidP="00A55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7D6DA" w14:textId="77777777" w:rsidR="0061101F" w:rsidRDefault="004E3091">
    <w:pPr>
      <w:pStyle w:val="Koptekst"/>
    </w:pPr>
    <w:r>
      <w:tab/>
    </w:r>
    <w:r>
      <w:tab/>
    </w:r>
    <w:r>
      <w:tab/>
    </w:r>
    <w:r w:rsidR="0061101F" w:rsidRPr="00A55B4B">
      <w:rPr>
        <w:noProof/>
      </w:rPr>
      <w:drawing>
        <wp:inline distT="0" distB="0" distL="0" distR="0" wp14:anchorId="56C401E2" wp14:editId="38892DAB">
          <wp:extent cx="609600" cy="742604"/>
          <wp:effectExtent l="19050" t="0" r="0" b="0"/>
          <wp:docPr id="2" name="Afbeelding 1" descr="http://www.vvoosthuizen.nl/wp-content/uploads/2015/0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voosthuizen.nl/wp-content/uploads/2015/02/logo.png"/>
                  <pic:cNvPicPr>
                    <a:picLocks noChangeAspect="1" noChangeArrowheads="1"/>
                  </pic:cNvPicPr>
                </pic:nvPicPr>
                <pic:blipFill>
                  <a:blip r:embed="rId1"/>
                  <a:srcRect/>
                  <a:stretch>
                    <a:fillRect/>
                  </a:stretch>
                </pic:blipFill>
                <pic:spPr bwMode="auto">
                  <a:xfrm>
                    <a:off x="0" y="0"/>
                    <a:ext cx="609600" cy="74260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C9734E"/>
    <w:multiLevelType w:val="hybridMultilevel"/>
    <w:tmpl w:val="A692A9A4"/>
    <w:lvl w:ilvl="0" w:tplc="80CCB200">
      <w:start w:val="1"/>
      <w:numFmt w:val="decimal"/>
      <w:lvlText w:val="%1."/>
      <w:lvlJc w:val="left"/>
      <w:pPr>
        <w:ind w:left="720" w:hanging="360"/>
      </w:pPr>
      <w:rPr>
        <w:b/>
        <w:bCs/>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7B53AE3"/>
    <w:multiLevelType w:val="hybridMultilevel"/>
    <w:tmpl w:val="B3F44594"/>
    <w:lvl w:ilvl="0" w:tplc="191A5928">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60844889">
    <w:abstractNumId w:val="1"/>
  </w:num>
  <w:num w:numId="2" w16cid:durableId="348067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863"/>
    <w:rsid w:val="00000CEA"/>
    <w:rsid w:val="000053BD"/>
    <w:rsid w:val="00006144"/>
    <w:rsid w:val="00011480"/>
    <w:rsid w:val="00021794"/>
    <w:rsid w:val="000250D4"/>
    <w:rsid w:val="00032A01"/>
    <w:rsid w:val="0003637D"/>
    <w:rsid w:val="00036DAC"/>
    <w:rsid w:val="00036FE8"/>
    <w:rsid w:val="00037F58"/>
    <w:rsid w:val="0004776D"/>
    <w:rsid w:val="00050CA9"/>
    <w:rsid w:val="0005379B"/>
    <w:rsid w:val="000645DD"/>
    <w:rsid w:val="00067329"/>
    <w:rsid w:val="000929A5"/>
    <w:rsid w:val="00093B75"/>
    <w:rsid w:val="000A0CC0"/>
    <w:rsid w:val="000A0E17"/>
    <w:rsid w:val="000A4CCA"/>
    <w:rsid w:val="000B3BE7"/>
    <w:rsid w:val="000B4477"/>
    <w:rsid w:val="000B6515"/>
    <w:rsid w:val="000C22D1"/>
    <w:rsid w:val="000C39B0"/>
    <w:rsid w:val="000C5546"/>
    <w:rsid w:val="000D5512"/>
    <w:rsid w:val="000E3934"/>
    <w:rsid w:val="000F3689"/>
    <w:rsid w:val="0010456B"/>
    <w:rsid w:val="00107B14"/>
    <w:rsid w:val="00115CAF"/>
    <w:rsid w:val="00117FDE"/>
    <w:rsid w:val="00122F98"/>
    <w:rsid w:val="001315B3"/>
    <w:rsid w:val="00131F76"/>
    <w:rsid w:val="00147273"/>
    <w:rsid w:val="00154DA5"/>
    <w:rsid w:val="00155CE6"/>
    <w:rsid w:val="001570EC"/>
    <w:rsid w:val="00170187"/>
    <w:rsid w:val="00175BF5"/>
    <w:rsid w:val="0018079B"/>
    <w:rsid w:val="0018185E"/>
    <w:rsid w:val="00181BE0"/>
    <w:rsid w:val="00182C83"/>
    <w:rsid w:val="001851AB"/>
    <w:rsid w:val="001904A4"/>
    <w:rsid w:val="00192803"/>
    <w:rsid w:val="00197BB9"/>
    <w:rsid w:val="001A3EFB"/>
    <w:rsid w:val="001B1D44"/>
    <w:rsid w:val="001C4179"/>
    <w:rsid w:val="001C5FB9"/>
    <w:rsid w:val="001D2A6B"/>
    <w:rsid w:val="001F0749"/>
    <w:rsid w:val="001F27BB"/>
    <w:rsid w:val="001F40D0"/>
    <w:rsid w:val="001F53BE"/>
    <w:rsid w:val="00202658"/>
    <w:rsid w:val="00210E9B"/>
    <w:rsid w:val="00214E81"/>
    <w:rsid w:val="00220246"/>
    <w:rsid w:val="00225C50"/>
    <w:rsid w:val="00232202"/>
    <w:rsid w:val="00233029"/>
    <w:rsid w:val="00233910"/>
    <w:rsid w:val="002346FB"/>
    <w:rsid w:val="00236E19"/>
    <w:rsid w:val="00241D40"/>
    <w:rsid w:val="002433DE"/>
    <w:rsid w:val="00252D15"/>
    <w:rsid w:val="00254538"/>
    <w:rsid w:val="00260AF9"/>
    <w:rsid w:val="002720C6"/>
    <w:rsid w:val="00272E65"/>
    <w:rsid w:val="00274A82"/>
    <w:rsid w:val="00276844"/>
    <w:rsid w:val="0028523A"/>
    <w:rsid w:val="002A3AD9"/>
    <w:rsid w:val="002A7D9E"/>
    <w:rsid w:val="002B1C6F"/>
    <w:rsid w:val="002B2E33"/>
    <w:rsid w:val="002B5E41"/>
    <w:rsid w:val="002B789A"/>
    <w:rsid w:val="002C1F71"/>
    <w:rsid w:val="002C5C89"/>
    <w:rsid w:val="002D03C5"/>
    <w:rsid w:val="002D25CB"/>
    <w:rsid w:val="002D2871"/>
    <w:rsid w:val="002D288B"/>
    <w:rsid w:val="002D3D24"/>
    <w:rsid w:val="002D5B10"/>
    <w:rsid w:val="002E5959"/>
    <w:rsid w:val="002E5A35"/>
    <w:rsid w:val="002E7901"/>
    <w:rsid w:val="002F7C93"/>
    <w:rsid w:val="003000C4"/>
    <w:rsid w:val="0030211B"/>
    <w:rsid w:val="00306106"/>
    <w:rsid w:val="00312365"/>
    <w:rsid w:val="00313990"/>
    <w:rsid w:val="0031560A"/>
    <w:rsid w:val="00317001"/>
    <w:rsid w:val="003434AA"/>
    <w:rsid w:val="0034456C"/>
    <w:rsid w:val="00346F5A"/>
    <w:rsid w:val="003526D4"/>
    <w:rsid w:val="00360EE8"/>
    <w:rsid w:val="003752DE"/>
    <w:rsid w:val="00385504"/>
    <w:rsid w:val="00393F69"/>
    <w:rsid w:val="003A188F"/>
    <w:rsid w:val="003A58E8"/>
    <w:rsid w:val="003B287B"/>
    <w:rsid w:val="003B4F4C"/>
    <w:rsid w:val="003C7040"/>
    <w:rsid w:val="003C75CA"/>
    <w:rsid w:val="003D4112"/>
    <w:rsid w:val="003D66D7"/>
    <w:rsid w:val="003E146B"/>
    <w:rsid w:val="003F1D1B"/>
    <w:rsid w:val="004125E9"/>
    <w:rsid w:val="00422DC4"/>
    <w:rsid w:val="004302E6"/>
    <w:rsid w:val="00430ADB"/>
    <w:rsid w:val="00436400"/>
    <w:rsid w:val="00440FD2"/>
    <w:rsid w:val="00441616"/>
    <w:rsid w:val="004444F2"/>
    <w:rsid w:val="00451CC9"/>
    <w:rsid w:val="004746B3"/>
    <w:rsid w:val="0048300A"/>
    <w:rsid w:val="004A3A61"/>
    <w:rsid w:val="004A43FE"/>
    <w:rsid w:val="004A53C6"/>
    <w:rsid w:val="004B0E69"/>
    <w:rsid w:val="004C7EC8"/>
    <w:rsid w:val="004D13C4"/>
    <w:rsid w:val="004E3091"/>
    <w:rsid w:val="004E455D"/>
    <w:rsid w:val="004E4D6F"/>
    <w:rsid w:val="004F09D7"/>
    <w:rsid w:val="004F2C05"/>
    <w:rsid w:val="004F3D86"/>
    <w:rsid w:val="004F69B1"/>
    <w:rsid w:val="00501F77"/>
    <w:rsid w:val="00504304"/>
    <w:rsid w:val="005067CA"/>
    <w:rsid w:val="00507845"/>
    <w:rsid w:val="00513F34"/>
    <w:rsid w:val="00515DEE"/>
    <w:rsid w:val="00530C44"/>
    <w:rsid w:val="00536781"/>
    <w:rsid w:val="00536A7B"/>
    <w:rsid w:val="005371AD"/>
    <w:rsid w:val="00537D39"/>
    <w:rsid w:val="00551E4E"/>
    <w:rsid w:val="00552DD4"/>
    <w:rsid w:val="005578C5"/>
    <w:rsid w:val="00571701"/>
    <w:rsid w:val="0057451D"/>
    <w:rsid w:val="00575DC6"/>
    <w:rsid w:val="005764C3"/>
    <w:rsid w:val="00576CDD"/>
    <w:rsid w:val="005B15BA"/>
    <w:rsid w:val="005B23F3"/>
    <w:rsid w:val="005C063B"/>
    <w:rsid w:val="005C312D"/>
    <w:rsid w:val="005D283F"/>
    <w:rsid w:val="005D419D"/>
    <w:rsid w:val="005D64F3"/>
    <w:rsid w:val="005D73EB"/>
    <w:rsid w:val="005E0A49"/>
    <w:rsid w:val="005E0F68"/>
    <w:rsid w:val="005E196A"/>
    <w:rsid w:val="005F0BA3"/>
    <w:rsid w:val="005F0CC3"/>
    <w:rsid w:val="005F7A92"/>
    <w:rsid w:val="00600B7E"/>
    <w:rsid w:val="006010BA"/>
    <w:rsid w:val="0060782C"/>
    <w:rsid w:val="0061071D"/>
    <w:rsid w:val="0061101F"/>
    <w:rsid w:val="006176CA"/>
    <w:rsid w:val="00630684"/>
    <w:rsid w:val="00644D7F"/>
    <w:rsid w:val="00653E45"/>
    <w:rsid w:val="00655BCA"/>
    <w:rsid w:val="006675F6"/>
    <w:rsid w:val="00675003"/>
    <w:rsid w:val="006806C6"/>
    <w:rsid w:val="00683EE7"/>
    <w:rsid w:val="0069520D"/>
    <w:rsid w:val="006967AC"/>
    <w:rsid w:val="00697B7C"/>
    <w:rsid w:val="006A4B02"/>
    <w:rsid w:val="006A6151"/>
    <w:rsid w:val="006C3E9E"/>
    <w:rsid w:val="006D08C2"/>
    <w:rsid w:val="006E3116"/>
    <w:rsid w:val="006E3DA7"/>
    <w:rsid w:val="006F4F08"/>
    <w:rsid w:val="007032E3"/>
    <w:rsid w:val="007160FE"/>
    <w:rsid w:val="00716665"/>
    <w:rsid w:val="00737F52"/>
    <w:rsid w:val="007416CB"/>
    <w:rsid w:val="00741AD7"/>
    <w:rsid w:val="00743FD7"/>
    <w:rsid w:val="00752080"/>
    <w:rsid w:val="007656F5"/>
    <w:rsid w:val="007727BA"/>
    <w:rsid w:val="00775604"/>
    <w:rsid w:val="00791C11"/>
    <w:rsid w:val="00791EA5"/>
    <w:rsid w:val="00792E24"/>
    <w:rsid w:val="007956CF"/>
    <w:rsid w:val="00795784"/>
    <w:rsid w:val="007A3829"/>
    <w:rsid w:val="007B3B24"/>
    <w:rsid w:val="007C600E"/>
    <w:rsid w:val="007D362F"/>
    <w:rsid w:val="007D4566"/>
    <w:rsid w:val="007D5A33"/>
    <w:rsid w:val="007E283F"/>
    <w:rsid w:val="007F2759"/>
    <w:rsid w:val="008046AE"/>
    <w:rsid w:val="008224A2"/>
    <w:rsid w:val="00825055"/>
    <w:rsid w:val="00836E7D"/>
    <w:rsid w:val="00844DDE"/>
    <w:rsid w:val="00846678"/>
    <w:rsid w:val="008476BD"/>
    <w:rsid w:val="0085047C"/>
    <w:rsid w:val="00851C54"/>
    <w:rsid w:val="00853316"/>
    <w:rsid w:val="00854164"/>
    <w:rsid w:val="00861B2F"/>
    <w:rsid w:val="00862B93"/>
    <w:rsid w:val="00865F76"/>
    <w:rsid w:val="0086669A"/>
    <w:rsid w:val="00872560"/>
    <w:rsid w:val="008754B2"/>
    <w:rsid w:val="0088107D"/>
    <w:rsid w:val="00883695"/>
    <w:rsid w:val="0088549D"/>
    <w:rsid w:val="00885B98"/>
    <w:rsid w:val="00890445"/>
    <w:rsid w:val="008917CC"/>
    <w:rsid w:val="008A0DA8"/>
    <w:rsid w:val="008A3EBD"/>
    <w:rsid w:val="008A487C"/>
    <w:rsid w:val="008A6587"/>
    <w:rsid w:val="008B22A4"/>
    <w:rsid w:val="008E397A"/>
    <w:rsid w:val="008F15AB"/>
    <w:rsid w:val="008F32EC"/>
    <w:rsid w:val="008F59E1"/>
    <w:rsid w:val="008F6ED4"/>
    <w:rsid w:val="00901101"/>
    <w:rsid w:val="00904D2E"/>
    <w:rsid w:val="009100B2"/>
    <w:rsid w:val="0091436B"/>
    <w:rsid w:val="00916A17"/>
    <w:rsid w:val="00924750"/>
    <w:rsid w:val="00924891"/>
    <w:rsid w:val="00927720"/>
    <w:rsid w:val="00933188"/>
    <w:rsid w:val="00953E4B"/>
    <w:rsid w:val="00957165"/>
    <w:rsid w:val="00963BD7"/>
    <w:rsid w:val="009676F3"/>
    <w:rsid w:val="00971C67"/>
    <w:rsid w:val="009A41B3"/>
    <w:rsid w:val="009A7863"/>
    <w:rsid w:val="009B5E40"/>
    <w:rsid w:val="009C080F"/>
    <w:rsid w:val="009D0959"/>
    <w:rsid w:val="009D156D"/>
    <w:rsid w:val="009D2C38"/>
    <w:rsid w:val="009D542E"/>
    <w:rsid w:val="009D7E3E"/>
    <w:rsid w:val="009E4C7D"/>
    <w:rsid w:val="009F04C8"/>
    <w:rsid w:val="00A01319"/>
    <w:rsid w:val="00A07246"/>
    <w:rsid w:val="00A16C0C"/>
    <w:rsid w:val="00A24921"/>
    <w:rsid w:val="00A321F2"/>
    <w:rsid w:val="00A32725"/>
    <w:rsid w:val="00A34E18"/>
    <w:rsid w:val="00A36FDF"/>
    <w:rsid w:val="00A4402B"/>
    <w:rsid w:val="00A55B4B"/>
    <w:rsid w:val="00A55B64"/>
    <w:rsid w:val="00A6435B"/>
    <w:rsid w:val="00A651E3"/>
    <w:rsid w:val="00A86FA1"/>
    <w:rsid w:val="00AA3EF6"/>
    <w:rsid w:val="00AA75A5"/>
    <w:rsid w:val="00AB0237"/>
    <w:rsid w:val="00AB2E66"/>
    <w:rsid w:val="00AB512F"/>
    <w:rsid w:val="00AB5DD7"/>
    <w:rsid w:val="00AC5BC4"/>
    <w:rsid w:val="00AE36E8"/>
    <w:rsid w:val="00AE52E2"/>
    <w:rsid w:val="00AE5D42"/>
    <w:rsid w:val="00AF0D41"/>
    <w:rsid w:val="00AF1721"/>
    <w:rsid w:val="00AF4395"/>
    <w:rsid w:val="00B032A4"/>
    <w:rsid w:val="00B155FE"/>
    <w:rsid w:val="00B20CA0"/>
    <w:rsid w:val="00B31A64"/>
    <w:rsid w:val="00B32040"/>
    <w:rsid w:val="00B3219B"/>
    <w:rsid w:val="00B36CBB"/>
    <w:rsid w:val="00B40E6A"/>
    <w:rsid w:val="00B43C94"/>
    <w:rsid w:val="00B46EFE"/>
    <w:rsid w:val="00B56838"/>
    <w:rsid w:val="00B6105F"/>
    <w:rsid w:val="00B62B79"/>
    <w:rsid w:val="00B7024B"/>
    <w:rsid w:val="00B75A8B"/>
    <w:rsid w:val="00B87D89"/>
    <w:rsid w:val="00B87EDA"/>
    <w:rsid w:val="00B92778"/>
    <w:rsid w:val="00BA2192"/>
    <w:rsid w:val="00BA39CF"/>
    <w:rsid w:val="00BB334C"/>
    <w:rsid w:val="00BB3441"/>
    <w:rsid w:val="00BB3FAC"/>
    <w:rsid w:val="00BE54AF"/>
    <w:rsid w:val="00BF1893"/>
    <w:rsid w:val="00BF3834"/>
    <w:rsid w:val="00C07C62"/>
    <w:rsid w:val="00C124F5"/>
    <w:rsid w:val="00C24A49"/>
    <w:rsid w:val="00C27157"/>
    <w:rsid w:val="00C272A1"/>
    <w:rsid w:val="00C351C4"/>
    <w:rsid w:val="00C37B0E"/>
    <w:rsid w:val="00C570FB"/>
    <w:rsid w:val="00C65062"/>
    <w:rsid w:val="00C76242"/>
    <w:rsid w:val="00C82129"/>
    <w:rsid w:val="00C93131"/>
    <w:rsid w:val="00CA0F80"/>
    <w:rsid w:val="00CA344D"/>
    <w:rsid w:val="00CA68F7"/>
    <w:rsid w:val="00CB02F5"/>
    <w:rsid w:val="00CC376B"/>
    <w:rsid w:val="00CC4459"/>
    <w:rsid w:val="00CE50EA"/>
    <w:rsid w:val="00CF05C4"/>
    <w:rsid w:val="00D13ADE"/>
    <w:rsid w:val="00D21E46"/>
    <w:rsid w:val="00D22169"/>
    <w:rsid w:val="00D26C66"/>
    <w:rsid w:val="00D30A80"/>
    <w:rsid w:val="00D4690B"/>
    <w:rsid w:val="00D55B94"/>
    <w:rsid w:val="00D63DC2"/>
    <w:rsid w:val="00D66680"/>
    <w:rsid w:val="00D9042E"/>
    <w:rsid w:val="00D91C70"/>
    <w:rsid w:val="00D92F23"/>
    <w:rsid w:val="00D93881"/>
    <w:rsid w:val="00D94394"/>
    <w:rsid w:val="00DA1E1C"/>
    <w:rsid w:val="00DA4291"/>
    <w:rsid w:val="00DA6722"/>
    <w:rsid w:val="00DA6E7D"/>
    <w:rsid w:val="00DA7585"/>
    <w:rsid w:val="00DB57EB"/>
    <w:rsid w:val="00DB727F"/>
    <w:rsid w:val="00DB7480"/>
    <w:rsid w:val="00DD6A0D"/>
    <w:rsid w:val="00DE4558"/>
    <w:rsid w:val="00DF2A60"/>
    <w:rsid w:val="00E02505"/>
    <w:rsid w:val="00E02B98"/>
    <w:rsid w:val="00E13261"/>
    <w:rsid w:val="00E141D6"/>
    <w:rsid w:val="00E22321"/>
    <w:rsid w:val="00E27D6A"/>
    <w:rsid w:val="00E33D2D"/>
    <w:rsid w:val="00E41DE7"/>
    <w:rsid w:val="00E43086"/>
    <w:rsid w:val="00E4441B"/>
    <w:rsid w:val="00E47CA7"/>
    <w:rsid w:val="00E54D92"/>
    <w:rsid w:val="00E576E8"/>
    <w:rsid w:val="00E620F9"/>
    <w:rsid w:val="00E737D7"/>
    <w:rsid w:val="00E84007"/>
    <w:rsid w:val="00E84309"/>
    <w:rsid w:val="00E9053E"/>
    <w:rsid w:val="00E91322"/>
    <w:rsid w:val="00E961F2"/>
    <w:rsid w:val="00EA1C7F"/>
    <w:rsid w:val="00EB1263"/>
    <w:rsid w:val="00EB4934"/>
    <w:rsid w:val="00EB5B17"/>
    <w:rsid w:val="00EC1EFC"/>
    <w:rsid w:val="00EC2624"/>
    <w:rsid w:val="00EC6CD3"/>
    <w:rsid w:val="00ED6E56"/>
    <w:rsid w:val="00EE1D28"/>
    <w:rsid w:val="00EE54D0"/>
    <w:rsid w:val="00EE712E"/>
    <w:rsid w:val="00EF5701"/>
    <w:rsid w:val="00F045D4"/>
    <w:rsid w:val="00F04701"/>
    <w:rsid w:val="00F1382F"/>
    <w:rsid w:val="00F214A1"/>
    <w:rsid w:val="00F2740E"/>
    <w:rsid w:val="00F327C0"/>
    <w:rsid w:val="00F6539A"/>
    <w:rsid w:val="00F75832"/>
    <w:rsid w:val="00F8149F"/>
    <w:rsid w:val="00F84B73"/>
    <w:rsid w:val="00F87869"/>
    <w:rsid w:val="00FA60BE"/>
    <w:rsid w:val="00FA6AC4"/>
    <w:rsid w:val="00FB0324"/>
    <w:rsid w:val="00FB5D05"/>
    <w:rsid w:val="00FC0984"/>
    <w:rsid w:val="00FC2E7D"/>
    <w:rsid w:val="00FC5D5B"/>
    <w:rsid w:val="00FC6E30"/>
    <w:rsid w:val="00FE2975"/>
    <w:rsid w:val="00FE3FD1"/>
    <w:rsid w:val="00FE51B3"/>
    <w:rsid w:val="00FF35B7"/>
    <w:rsid w:val="00FF4043"/>
    <w:rsid w:val="00FF76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F6B03"/>
  <w15:docId w15:val="{50AB9CF6-793B-4251-888E-E53A45C52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E2975"/>
  </w:style>
  <w:style w:type="paragraph" w:styleId="Kop1">
    <w:name w:val="heading 1"/>
    <w:basedOn w:val="Standaard"/>
    <w:next w:val="Standaard"/>
    <w:qFormat/>
    <w:rsid w:val="00FE2975"/>
    <w:pPr>
      <w:keepNext/>
      <w:outlineLvl w:val="0"/>
    </w:pPr>
    <w:rPr>
      <w:sz w:val="28"/>
      <w:u w:val="single"/>
      <w:lang w:val="en-US"/>
    </w:rPr>
  </w:style>
  <w:style w:type="paragraph" w:styleId="Kop2">
    <w:name w:val="heading 2"/>
    <w:basedOn w:val="Standaard"/>
    <w:next w:val="Standaard"/>
    <w:qFormat/>
    <w:rsid w:val="00FE2975"/>
    <w:pPr>
      <w:keepNext/>
      <w:ind w:left="1416"/>
      <w:outlineLvl w:val="1"/>
    </w:pPr>
    <w:rPr>
      <w:sz w:val="24"/>
    </w:rPr>
  </w:style>
  <w:style w:type="paragraph" w:styleId="Kop3">
    <w:name w:val="heading 3"/>
    <w:basedOn w:val="Standaard"/>
    <w:next w:val="Standaard"/>
    <w:qFormat/>
    <w:rsid w:val="00FE2975"/>
    <w:pPr>
      <w:keepNext/>
      <w:outlineLvl w:val="2"/>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3B287B"/>
    <w:rPr>
      <w:rFonts w:ascii="Tahoma" w:hAnsi="Tahoma" w:cs="Tahoma"/>
      <w:sz w:val="16"/>
      <w:szCs w:val="16"/>
    </w:rPr>
  </w:style>
  <w:style w:type="paragraph" w:styleId="Lijstalinea">
    <w:name w:val="List Paragraph"/>
    <w:basedOn w:val="Standaard"/>
    <w:uiPriority w:val="34"/>
    <w:qFormat/>
    <w:rsid w:val="005F0CC3"/>
    <w:pPr>
      <w:ind w:left="708"/>
    </w:pPr>
  </w:style>
  <w:style w:type="paragraph" w:styleId="Koptekst">
    <w:name w:val="header"/>
    <w:basedOn w:val="Standaard"/>
    <w:link w:val="KoptekstChar"/>
    <w:uiPriority w:val="99"/>
    <w:rsid w:val="00A55B4B"/>
    <w:pPr>
      <w:tabs>
        <w:tab w:val="center" w:pos="4536"/>
        <w:tab w:val="right" w:pos="9072"/>
      </w:tabs>
    </w:pPr>
  </w:style>
  <w:style w:type="character" w:customStyle="1" w:styleId="KoptekstChar">
    <w:name w:val="Koptekst Char"/>
    <w:basedOn w:val="Standaardalinea-lettertype"/>
    <w:link w:val="Koptekst"/>
    <w:uiPriority w:val="99"/>
    <w:rsid w:val="00A55B4B"/>
  </w:style>
  <w:style w:type="paragraph" w:styleId="Voettekst">
    <w:name w:val="footer"/>
    <w:basedOn w:val="Standaard"/>
    <w:link w:val="VoettekstChar"/>
    <w:rsid w:val="00A55B4B"/>
    <w:pPr>
      <w:tabs>
        <w:tab w:val="center" w:pos="4536"/>
        <w:tab w:val="right" w:pos="9072"/>
      </w:tabs>
    </w:pPr>
  </w:style>
  <w:style w:type="character" w:customStyle="1" w:styleId="VoettekstChar">
    <w:name w:val="Voettekst Char"/>
    <w:basedOn w:val="Standaardalinea-lettertype"/>
    <w:link w:val="Voettekst"/>
    <w:rsid w:val="00A55B4B"/>
  </w:style>
  <w:style w:type="character" w:styleId="Hyperlink">
    <w:name w:val="Hyperlink"/>
    <w:basedOn w:val="Standaardalinea-lettertype"/>
    <w:uiPriority w:val="99"/>
    <w:unhideWhenUsed/>
    <w:rsid w:val="00EE1D28"/>
    <w:rPr>
      <w:color w:val="0000FF" w:themeColor="hyperlink"/>
      <w:u w:val="single"/>
    </w:rPr>
  </w:style>
  <w:style w:type="paragraph" w:styleId="Geenafstand">
    <w:name w:val="No Spacing"/>
    <w:link w:val="GeenafstandChar"/>
    <w:uiPriority w:val="1"/>
    <w:qFormat/>
    <w:rsid w:val="00EE1D28"/>
    <w:rPr>
      <w:rFonts w:asciiTheme="minorHAnsi" w:eastAsiaTheme="minorHAnsi" w:hAnsiTheme="minorHAnsi" w:cstheme="minorBidi"/>
      <w:sz w:val="22"/>
      <w:szCs w:val="22"/>
      <w:lang w:eastAsia="en-US"/>
    </w:rPr>
  </w:style>
  <w:style w:type="paragraph" w:styleId="Ondertitel">
    <w:name w:val="Subtitle"/>
    <w:basedOn w:val="Standaard"/>
    <w:next w:val="Standaard"/>
    <w:link w:val="OndertitelChar"/>
    <w:qFormat/>
    <w:rsid w:val="00A0131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rsid w:val="00A01319"/>
    <w:rPr>
      <w:rFonts w:asciiTheme="minorHAnsi" w:eastAsiaTheme="minorEastAsia" w:hAnsiTheme="minorHAnsi" w:cstheme="minorBidi"/>
      <w:color w:val="5A5A5A" w:themeColor="text1" w:themeTint="A5"/>
      <w:spacing w:val="15"/>
      <w:sz w:val="22"/>
      <w:szCs w:val="22"/>
    </w:rPr>
  </w:style>
  <w:style w:type="character" w:customStyle="1" w:styleId="GeenafstandChar">
    <w:name w:val="Geen afstand Char"/>
    <w:basedOn w:val="Standaardalinea-lettertype"/>
    <w:link w:val="Geenafstand"/>
    <w:uiPriority w:val="1"/>
    <w:rsid w:val="00C37B0E"/>
    <w:rPr>
      <w:rFonts w:asciiTheme="minorHAnsi" w:eastAsiaTheme="minorHAnsi" w:hAnsiTheme="minorHAnsi" w:cstheme="minorBidi"/>
      <w:sz w:val="22"/>
      <w:szCs w:val="22"/>
      <w:lang w:eastAsia="en-US"/>
    </w:rPr>
  </w:style>
  <w:style w:type="paragraph" w:styleId="Normaalweb">
    <w:name w:val="Normal (Web)"/>
    <w:basedOn w:val="Standaard"/>
    <w:uiPriority w:val="99"/>
    <w:unhideWhenUsed/>
    <w:rsid w:val="00122F98"/>
    <w:pPr>
      <w:spacing w:before="100" w:beforeAutospacing="1" w:after="100" w:afterAutospacing="1"/>
    </w:pPr>
    <w:rPr>
      <w:sz w:val="24"/>
      <w:szCs w:val="24"/>
    </w:rPr>
  </w:style>
  <w:style w:type="paragraph" w:styleId="Tekstzonderopmaak">
    <w:name w:val="Plain Text"/>
    <w:basedOn w:val="Standaard"/>
    <w:link w:val="TekstzonderopmaakChar"/>
    <w:uiPriority w:val="99"/>
    <w:unhideWhenUsed/>
    <w:rsid w:val="00AB512F"/>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AB512F"/>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01938">
      <w:bodyDiv w:val="1"/>
      <w:marLeft w:val="0"/>
      <w:marRight w:val="0"/>
      <w:marTop w:val="0"/>
      <w:marBottom w:val="0"/>
      <w:divBdr>
        <w:top w:val="none" w:sz="0" w:space="0" w:color="auto"/>
        <w:left w:val="none" w:sz="0" w:space="0" w:color="auto"/>
        <w:bottom w:val="none" w:sz="0" w:space="0" w:color="auto"/>
        <w:right w:val="none" w:sz="0" w:space="0" w:color="auto"/>
      </w:divBdr>
    </w:div>
    <w:div w:id="834154118">
      <w:bodyDiv w:val="1"/>
      <w:marLeft w:val="0"/>
      <w:marRight w:val="0"/>
      <w:marTop w:val="0"/>
      <w:marBottom w:val="0"/>
      <w:divBdr>
        <w:top w:val="none" w:sz="0" w:space="0" w:color="auto"/>
        <w:left w:val="none" w:sz="0" w:space="0" w:color="auto"/>
        <w:bottom w:val="none" w:sz="0" w:space="0" w:color="auto"/>
        <w:right w:val="none" w:sz="0" w:space="0" w:color="auto"/>
      </w:divBdr>
    </w:div>
    <w:div w:id="1448816087">
      <w:bodyDiv w:val="1"/>
      <w:marLeft w:val="0"/>
      <w:marRight w:val="0"/>
      <w:marTop w:val="0"/>
      <w:marBottom w:val="0"/>
      <w:divBdr>
        <w:top w:val="none" w:sz="0" w:space="0" w:color="auto"/>
        <w:left w:val="none" w:sz="0" w:space="0" w:color="auto"/>
        <w:bottom w:val="none" w:sz="0" w:space="0" w:color="auto"/>
        <w:right w:val="none" w:sz="0" w:space="0" w:color="auto"/>
      </w:divBdr>
    </w:div>
    <w:div w:id="1529178425">
      <w:bodyDiv w:val="1"/>
      <w:marLeft w:val="0"/>
      <w:marRight w:val="0"/>
      <w:marTop w:val="0"/>
      <w:marBottom w:val="0"/>
      <w:divBdr>
        <w:top w:val="none" w:sz="0" w:space="0" w:color="auto"/>
        <w:left w:val="none" w:sz="0" w:space="0" w:color="auto"/>
        <w:bottom w:val="none" w:sz="0" w:space="0" w:color="auto"/>
        <w:right w:val="none" w:sz="0" w:space="0" w:color="auto"/>
      </w:divBdr>
    </w:div>
    <w:div w:id="1905094904">
      <w:bodyDiv w:val="1"/>
      <w:marLeft w:val="0"/>
      <w:marRight w:val="0"/>
      <w:marTop w:val="0"/>
      <w:marBottom w:val="0"/>
      <w:divBdr>
        <w:top w:val="none" w:sz="0" w:space="0" w:color="auto"/>
        <w:left w:val="none" w:sz="0" w:space="0" w:color="auto"/>
        <w:bottom w:val="none" w:sz="0" w:space="0" w:color="auto"/>
        <w:right w:val="none" w:sz="0" w:space="0" w:color="auto"/>
      </w:divBdr>
    </w:div>
    <w:div w:id="209709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elkochheim@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E0A47-04CD-4ED8-AD3F-31477928E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3452</Words>
  <Characters>18990</Characters>
  <Application>Microsoft Office Word</Application>
  <DocSecurity>0</DocSecurity>
  <Lines>158</Lines>
  <Paragraphs>44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Agenda bestuursvergadering d</vt:lpstr>
      <vt:lpstr>Agenda bestuursvergadering d</vt:lpstr>
    </vt:vector>
  </TitlesOfParts>
  <Company>XP Complete by Jelmer &amp; Hunter.</Company>
  <LinksUpToDate>false</LinksUpToDate>
  <CharactersWithSpaces>22398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bestuursvergadering d</dc:title>
  <dc:creator>Michel</dc:creator>
  <cp:lastModifiedBy>michel kochheim</cp:lastModifiedBy>
  <cp:revision>8</cp:revision>
  <cp:lastPrinted>2016-08-01T08:31:00Z</cp:lastPrinted>
  <dcterms:created xsi:type="dcterms:W3CDTF">2024-09-16T20:12:00Z</dcterms:created>
  <dcterms:modified xsi:type="dcterms:W3CDTF">2025-06-22T10:37:00Z</dcterms:modified>
</cp:coreProperties>
</file>