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FC9F" w14:textId="046B89AA" w:rsidR="00C43017" w:rsidRPr="00C43017" w:rsidRDefault="00814BED" w:rsidP="00814BED">
      <w:pPr>
        <w:shd w:val="clear" w:color="auto" w:fill="000000"/>
        <w:spacing w:after="150" w:line="288" w:lineRule="atLeast"/>
        <w:ind w:left="360"/>
        <w:textAlignment w:val="center"/>
        <w:outlineLvl w:val="3"/>
        <w:rPr>
          <w:rFonts w:ascii="Arial" w:eastAsia="Times New Roman" w:hAnsi="Arial" w:cs="Arial"/>
          <w:b/>
          <w:bCs/>
          <w:color w:val="FFFFFF"/>
          <w:kern w:val="0"/>
          <w:sz w:val="32"/>
          <w:szCs w:val="32"/>
          <w:lang w:eastAsia="nl-NL"/>
          <w14:ligatures w14:val="none"/>
        </w:rPr>
      </w:pPr>
      <w:r>
        <w:rPr>
          <w:rFonts w:ascii="nexus" w:eastAsia="Times New Roman" w:hAnsi="nexus" w:cs="Arial"/>
          <w:noProof/>
          <w:color w:val="000000"/>
          <w:kern w:val="0"/>
          <w:sz w:val="23"/>
          <w:szCs w:val="23"/>
          <w:lang w:eastAsia="nl-NL"/>
        </w:rPr>
        <w:drawing>
          <wp:anchor distT="0" distB="0" distL="114300" distR="114300" simplePos="0" relativeHeight="251658240" behindDoc="1" locked="0" layoutInCell="1" allowOverlap="1" wp14:anchorId="53999660" wp14:editId="72F14563">
            <wp:simplePos x="0" y="0"/>
            <wp:positionH relativeFrom="column">
              <wp:posOffset>456565</wp:posOffset>
            </wp:positionH>
            <wp:positionV relativeFrom="paragraph">
              <wp:posOffset>0</wp:posOffset>
            </wp:positionV>
            <wp:extent cx="906780" cy="911860"/>
            <wp:effectExtent l="0" t="0" r="7620" b="2540"/>
            <wp:wrapTight wrapText="bothSides">
              <wp:wrapPolygon edited="0">
                <wp:start x="0" y="0"/>
                <wp:lineTo x="0" y="21209"/>
                <wp:lineTo x="21328" y="21209"/>
                <wp:lineTo x="21328" y="0"/>
                <wp:lineTo x="0" y="0"/>
              </wp:wrapPolygon>
            </wp:wrapTight>
            <wp:docPr id="2745958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95809" name="Afbeelding 2745958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017" w:rsidRPr="00C43017">
        <w:rPr>
          <w:rFonts w:ascii="Arial" w:eastAsia="Times New Roman" w:hAnsi="Arial" w:cs="Arial"/>
          <w:b/>
          <w:bCs/>
          <w:color w:val="FFFFFF"/>
          <w:kern w:val="0"/>
          <w:sz w:val="32"/>
          <w:szCs w:val="32"/>
          <w:lang w:eastAsia="nl-NL"/>
          <w14:ligatures w14:val="none"/>
        </w:rPr>
        <w:t xml:space="preserve">Algemene Ledenvergadering </w:t>
      </w:r>
      <w:r>
        <w:rPr>
          <w:rFonts w:ascii="Arial" w:eastAsia="Times New Roman" w:hAnsi="Arial" w:cs="Arial"/>
          <w:b/>
          <w:bCs/>
          <w:color w:val="FFFFFF"/>
          <w:kern w:val="0"/>
          <w:sz w:val="32"/>
          <w:szCs w:val="32"/>
          <w:lang w:eastAsia="nl-NL"/>
          <w14:ligatures w14:val="none"/>
        </w:rPr>
        <w:t>202</w:t>
      </w:r>
      <w:r w:rsidR="006C0264">
        <w:rPr>
          <w:rFonts w:ascii="Arial" w:eastAsia="Times New Roman" w:hAnsi="Arial" w:cs="Arial"/>
          <w:b/>
          <w:bCs/>
          <w:color w:val="FFFFFF"/>
          <w:kern w:val="0"/>
          <w:sz w:val="32"/>
          <w:szCs w:val="32"/>
          <w:lang w:eastAsia="nl-NL"/>
          <w14:ligatures w14:val="none"/>
        </w:rPr>
        <w:t>6</w:t>
      </w:r>
    </w:p>
    <w:p w14:paraId="0C870ECC" w14:textId="76243EA2" w:rsidR="00C43017" w:rsidRPr="00104831" w:rsidRDefault="00C43017" w:rsidP="00814BED">
      <w:p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Arial"/>
          <w:color w:val="000000"/>
          <w:kern w:val="0"/>
          <w:sz w:val="21"/>
          <w:szCs w:val="21"/>
          <w:lang w:eastAsia="nl-NL"/>
          <w14:ligatures w14:val="none"/>
        </w:rPr>
      </w:pPr>
    </w:p>
    <w:p w14:paraId="141A0194" w14:textId="5072FC76" w:rsidR="00C43017" w:rsidRPr="008928C8" w:rsidRDefault="00F31C10" w:rsidP="00814BED">
      <w:pPr>
        <w:shd w:val="clear" w:color="auto" w:fill="FFFFFF"/>
        <w:spacing w:after="0" w:line="360" w:lineRule="atLeast"/>
        <w:ind w:left="720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H</w:t>
      </w:r>
      <w:r w:rsidR="00C43017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et bestuur</w:t>
      </w:r>
      <w:r w:rsidR="00814BED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van de voetbalvereniging Oosthuizen 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nodigt je hierbij uit </w:t>
      </w:r>
      <w:r w:rsidR="00C43017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voor de Algemene Ledenvergadering</w:t>
      </w:r>
      <w:r w:rsidR="00814BED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202</w:t>
      </w:r>
      <w:r w:rsidR="000260C5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6</w:t>
      </w:r>
      <w:r w:rsidR="00814BED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="00C43017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op: </w:t>
      </w:r>
    </w:p>
    <w:p w14:paraId="264F60D9" w14:textId="77777777" w:rsidR="00814BED" w:rsidRPr="008928C8" w:rsidRDefault="00814BED" w:rsidP="00C43017">
      <w:pPr>
        <w:shd w:val="clear" w:color="auto" w:fill="FFFFFF"/>
        <w:spacing w:after="0" w:line="360" w:lineRule="atLeast"/>
        <w:ind w:left="720"/>
        <w:textAlignment w:val="baseline"/>
        <w:rPr>
          <w:rFonts w:ascii="inherit" w:eastAsia="Times New Roman" w:hAnsi="inherit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</w:pPr>
    </w:p>
    <w:p w14:paraId="5A35BAA4" w14:textId="1952023E" w:rsidR="00814BED" w:rsidRDefault="00C43017" w:rsidP="00397349">
      <w:pPr>
        <w:shd w:val="clear" w:color="auto" w:fill="FFFFFF"/>
        <w:spacing w:after="0" w:line="360" w:lineRule="atLeast"/>
        <w:ind w:left="720"/>
        <w:jc w:val="center"/>
        <w:textAlignment w:val="baseline"/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  <w:t xml:space="preserve">Maandag </w:t>
      </w:r>
      <w:r w:rsidR="00F908BD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  <w:t>22 juni</w:t>
      </w:r>
      <w:r w:rsidR="00814BED" w:rsidRPr="008928C8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  <w:t xml:space="preserve"> </w:t>
      </w:r>
      <w:r w:rsidR="001D40B0" w:rsidRPr="008928C8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  <w:t>2026 om</w:t>
      </w:r>
      <w:r w:rsidRPr="008928C8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nl-NL"/>
          <w14:ligatures w14:val="none"/>
        </w:rPr>
        <w:t xml:space="preserve"> 20:00 uur</w:t>
      </w:r>
      <w:r w:rsidR="008928C8" w:rsidRPr="008928C8"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lang w:eastAsia="nl-NL"/>
          <w14:ligatures w14:val="none"/>
        </w:rPr>
        <w:t xml:space="preserve"> in de kantine van vv Oosthuizen</w:t>
      </w:r>
    </w:p>
    <w:p w14:paraId="138F5329" w14:textId="77777777" w:rsidR="00397349" w:rsidRPr="00397349" w:rsidRDefault="00397349" w:rsidP="00397349">
      <w:pPr>
        <w:shd w:val="clear" w:color="auto" w:fill="FFFFFF"/>
        <w:spacing w:after="0" w:line="360" w:lineRule="atLeast"/>
        <w:ind w:left="720"/>
        <w:jc w:val="center"/>
        <w:textAlignment w:val="baseline"/>
        <w:rPr>
          <w:rFonts w:ascii="Verdana" w:eastAsia="Times New Roman" w:hAnsi="Verdana" w:cs="Arial"/>
          <w:b/>
          <w:bCs/>
          <w:color w:val="000000"/>
          <w:kern w:val="0"/>
          <w:sz w:val="18"/>
          <w:szCs w:val="18"/>
          <w:lang w:eastAsia="nl-NL"/>
          <w14:ligatures w14:val="none"/>
        </w:rPr>
      </w:pPr>
    </w:p>
    <w:p w14:paraId="2EE464C3" w14:textId="695ACB7A" w:rsidR="00104831" w:rsidRPr="008928C8" w:rsidRDefault="00397349" w:rsidP="00104831">
      <w:p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Agenda</w:t>
      </w:r>
    </w:p>
    <w:p w14:paraId="1FD704F0" w14:textId="43F724A0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Opening en vaststelling agenda</w:t>
      </w:r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(</w:t>
      </w:r>
      <w:proofErr w:type="spellStart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vz</w:t>
      </w:r>
      <w:proofErr w:type="spellEnd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)</w:t>
      </w:r>
    </w:p>
    <w:p w14:paraId="2B96C23B" w14:textId="1B983685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Notulen vorige ALV 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7 juli 2025</w:t>
      </w:r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(</w:t>
      </w:r>
      <w:proofErr w:type="spellStart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secr</w:t>
      </w:r>
      <w:proofErr w:type="spellEnd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)</w:t>
      </w:r>
    </w:p>
    <w:p w14:paraId="73AFF98F" w14:textId="109CC535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Jaarverslag 202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5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="008928C8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–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202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6</w:t>
      </w:r>
      <w:r w:rsidR="008928C8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(ieder bestuurslid een paragraaf) </w:t>
      </w:r>
    </w:p>
    <w:p w14:paraId="4105D31E" w14:textId="6E98F535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Verslag van de kascontrolecommissie</w:t>
      </w:r>
      <w:r w:rsidR="002E7FDD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en benoeming </w:t>
      </w:r>
      <w:r w:rsidR="002E7FDD" w:rsidRPr="002E7FDD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="002E7FDD" w:rsidRPr="00397349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kascontrolecommissie 2026-2027</w:t>
      </w:r>
    </w:p>
    <w:p w14:paraId="1780FC98" w14:textId="699A2EB9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Decharge bestuursleden</w:t>
      </w:r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– (</w:t>
      </w:r>
      <w:proofErr w:type="spellStart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vz</w:t>
      </w:r>
      <w:proofErr w:type="spellEnd"/>
      <w:r w:rsid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)</w:t>
      </w:r>
    </w:p>
    <w:p w14:paraId="66447507" w14:textId="77777777" w:rsidR="006C0264" w:rsidRPr="008928C8" w:rsidRDefault="006C0264" w:rsidP="006C0264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Vastelling van de contributie 2026 - 2027</w:t>
      </w:r>
    </w:p>
    <w:p w14:paraId="4A4C48A6" w14:textId="7F265A4A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Vaststelling begroting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2026 – 2027 </w:t>
      </w:r>
    </w:p>
    <w:p w14:paraId="6B8BDEFF" w14:textId="1788A51D" w:rsidR="00104831" w:rsidRPr="00F13634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</w:pPr>
      <w:r w:rsidRPr="00F13634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>Bestuursverkiezing</w:t>
      </w:r>
      <w:r w:rsidR="008928C8" w:rsidRPr="00F13634">
        <w:rPr>
          <w:rFonts w:ascii="Verdana" w:eastAsia="Times New Roman" w:hAnsi="Verdana" w:cs="Arial"/>
          <w:kern w:val="0"/>
          <w:sz w:val="18"/>
          <w:szCs w:val="18"/>
          <w:lang w:eastAsia="nl-NL"/>
          <w14:ligatures w14:val="none"/>
        </w:rPr>
        <w:t xml:space="preserve"> (wisselen met agendapunt 10?) </w:t>
      </w:r>
    </w:p>
    <w:p w14:paraId="6FF6BC8B" w14:textId="5D6A1CF4" w:rsidR="00104831" w:rsidRDefault="00104831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Aftredend</w:t>
      </w:r>
      <w:r w:rsidR="00F13634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, niet herkiesbaar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: 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Peter Degeling </w:t>
      </w:r>
      <w:r w:rsidR="000260C5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(i-</w:t>
      </w:r>
      <w:proofErr w:type="spellStart"/>
      <w:r w:rsidR="000260C5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vz</w:t>
      </w:r>
      <w:proofErr w:type="spellEnd"/>
      <w:r w:rsidR="000260C5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)</w:t>
      </w:r>
    </w:p>
    <w:p w14:paraId="24A39B3F" w14:textId="08071EF8" w:rsidR="001D40B0" w:rsidRPr="008928C8" w:rsidRDefault="001D40B0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Aftredend</w:t>
      </w:r>
      <w:r w:rsidR="00F13634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, niet herkiesbaar</w:t>
      </w: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: Dante Ku</w:t>
      </w:r>
      <w:r w:rsidR="002E7FDD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ij</w:t>
      </w: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pers (communicatie)</w:t>
      </w:r>
    </w:p>
    <w:p w14:paraId="67AC0D84" w14:textId="2CE6C4B2" w:rsidR="00104831" w:rsidRPr="008928C8" w:rsidRDefault="00F13634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Aftredend, h</w:t>
      </w:r>
      <w:r w:rsidR="00104831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erkiesbaar</w:t>
      </w: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ab/>
      </w:r>
      <w:r w:rsidR="00104831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: </w:t>
      </w:r>
      <w:r w:rsidR="001D40B0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Arie Booij (secretaris)</w:t>
      </w:r>
    </w:p>
    <w:p w14:paraId="42FCAA7F" w14:textId="2F60986F" w:rsidR="002E7FDD" w:rsidRDefault="002E7FDD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Voorgesteld door bestuur : Pieter Rol (Voetbaltechnische Zaken)</w:t>
      </w:r>
    </w:p>
    <w:p w14:paraId="5BC6E817" w14:textId="43E1A827" w:rsidR="009B38BB" w:rsidRPr="008928C8" w:rsidRDefault="009B38BB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Aan</w:t>
      </w:r>
      <w:r w:rsidR="0013155A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gemeld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: </w:t>
      </w:r>
      <w:r w:rsidR="006C0264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</w:p>
    <w:p w14:paraId="4E8F65E2" w14:textId="2C96ECDA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Voorstellen en mededelingen van het bestuur</w:t>
      </w:r>
    </w:p>
    <w:p w14:paraId="38DED225" w14:textId="438FE5E0" w:rsidR="006C0264" w:rsidRPr="008928C8" w:rsidRDefault="006C0264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Voorstel </w:t>
      </w:r>
      <w:r w:rsidR="008928C8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actualiseren</w:t>
      </w:r>
      <w:r w:rsidR="00914DCB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Statuten en huishoudelijk reglement</w:t>
      </w:r>
    </w:p>
    <w:p w14:paraId="072810D3" w14:textId="02473700" w:rsidR="006C0264" w:rsidRPr="008928C8" w:rsidRDefault="006C0264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Beleidsvoorstel zelfwerkzaamheid</w:t>
      </w:r>
    </w:p>
    <w:p w14:paraId="6E445C46" w14:textId="38859EF9" w:rsidR="00104831" w:rsidRPr="008928C8" w:rsidRDefault="006C0264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Beleidsvoorstel roken</w:t>
      </w:r>
    </w:p>
    <w:p w14:paraId="36E00E1E" w14:textId="73EFD560" w:rsidR="00914DCB" w:rsidRPr="008928C8" w:rsidRDefault="00914DCB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Beleidsvoorstel Ereleden en leden van verdienste</w:t>
      </w:r>
    </w:p>
    <w:p w14:paraId="01826140" w14:textId="2EF95A80" w:rsidR="006C0264" w:rsidRPr="008928C8" w:rsidRDefault="006C0264" w:rsidP="00104831">
      <w:pPr>
        <w:pStyle w:val="Lijstalinea"/>
        <w:numPr>
          <w:ilvl w:val="2"/>
          <w:numId w:val="6"/>
        </w:numPr>
        <w:shd w:val="clear" w:color="auto" w:fill="FFFFFF"/>
        <w:spacing w:after="0" w:line="360" w:lineRule="atLeast"/>
        <w:ind w:left="249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Investeringsvoorstel</w:t>
      </w:r>
      <w:r w:rsidR="00F31C10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="00914DCB"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gebouw – ventilatie </w:t>
      </w:r>
    </w:p>
    <w:p w14:paraId="430304D5" w14:textId="112BF18C" w:rsidR="0013155A" w:rsidRPr="00397349" w:rsidRDefault="006C0264" w:rsidP="00971F23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397349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="008928C8" w:rsidRPr="00397349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80 jarig j</w:t>
      </w:r>
      <w:r w:rsidR="0013155A" w:rsidRPr="00397349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ubileum 2027 </w:t>
      </w:r>
      <w:r w:rsidR="008928C8" w:rsidRPr="00397349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(Oprichting 21 juni 1947) </w:t>
      </w:r>
    </w:p>
    <w:p w14:paraId="14C72C5A" w14:textId="693CE390" w:rsidR="008928C8" w:rsidRPr="008928C8" w:rsidRDefault="00914DCB" w:rsidP="008928C8">
      <w:pPr>
        <w:pStyle w:val="Lijstalinea"/>
        <w:numPr>
          <w:ilvl w:val="1"/>
          <w:numId w:val="6"/>
        </w:num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Samenstellen Jubileumcommissie (</w:t>
      </w:r>
      <w:proofErr w:type="spellStart"/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prio</w:t>
      </w:r>
      <w:proofErr w:type="spellEnd"/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 1 is voorzitter)</w:t>
      </w:r>
    </w:p>
    <w:p w14:paraId="1F57F7A7" w14:textId="4E2A2CBC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Rondvraag</w:t>
      </w:r>
    </w:p>
    <w:p w14:paraId="0CC47DEA" w14:textId="12A401C3" w:rsidR="00104831" w:rsidRPr="008928C8" w:rsidRDefault="00104831" w:rsidP="00104831">
      <w:pPr>
        <w:pStyle w:val="Lijstalinea"/>
        <w:numPr>
          <w:ilvl w:val="0"/>
          <w:numId w:val="6"/>
        </w:numPr>
        <w:shd w:val="clear" w:color="auto" w:fill="FFFFFF"/>
        <w:spacing w:after="0" w:line="360" w:lineRule="atLeast"/>
        <w:ind w:left="1056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Sluiting</w:t>
      </w:r>
    </w:p>
    <w:p w14:paraId="60536029" w14:textId="77777777" w:rsidR="00397349" w:rsidRDefault="00397349" w:rsidP="00397349">
      <w:p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</w:p>
    <w:p w14:paraId="5F5CC73E" w14:textId="06EE14EB" w:rsidR="00104831" w:rsidRPr="001B4E59" w:rsidRDefault="00104831" w:rsidP="001B4E59">
      <w:pPr>
        <w:shd w:val="clear" w:color="auto" w:fill="FFFFFF"/>
        <w:spacing w:after="0" w:line="360" w:lineRule="atLeast"/>
        <w:textAlignment w:val="baseline"/>
        <w:rPr>
          <w:rStyle w:val="eop"/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 xml:space="preserve">NB. </w:t>
      </w:r>
      <w:r w:rsidR="005A6923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Bestuursleden kunnen kandidaat gesteld worden door het bestuur of </w:t>
      </w:r>
      <w:r w:rsidR="0013155A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door </w:t>
      </w:r>
      <w:r w:rsidR="005A6923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tenminste 3 leden. Kandidaten voor het vervullen van een bestuursfunctie kunnen zich aanmelden tot en met </w:t>
      </w:r>
      <w:r w:rsidR="00397349">
        <w:rPr>
          <w:rStyle w:val="normaltextrun"/>
          <w:rFonts w:ascii="Verdana" w:hAnsi="Verdana"/>
          <w:color w:val="000000"/>
          <w:sz w:val="18"/>
          <w:szCs w:val="18"/>
        </w:rPr>
        <w:t>22</w:t>
      </w:r>
      <w:r w:rsidR="005A6923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 juni 202</w:t>
      </w:r>
      <w:r w:rsidR="00F31C10" w:rsidRPr="008928C8">
        <w:rPr>
          <w:rStyle w:val="normaltextrun"/>
          <w:rFonts w:ascii="Verdana" w:hAnsi="Verdana"/>
          <w:color w:val="000000"/>
          <w:sz w:val="18"/>
          <w:szCs w:val="18"/>
        </w:rPr>
        <w:t>6</w:t>
      </w:r>
      <w:r w:rsidR="005A6923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 </w:t>
      </w:r>
      <w:r w:rsidR="001B4E59">
        <w:rPr>
          <w:rStyle w:val="normaltextrun"/>
          <w:rFonts w:ascii="Verdana" w:hAnsi="Verdana"/>
          <w:color w:val="000000"/>
          <w:sz w:val="18"/>
          <w:szCs w:val="18"/>
        </w:rPr>
        <w:t xml:space="preserve">(19.30 uur) </w:t>
      </w:r>
      <w:r w:rsidR="005A6923" w:rsidRPr="008928C8">
        <w:rPr>
          <w:rStyle w:val="normaltextrun"/>
          <w:rFonts w:ascii="Verdana" w:hAnsi="Verdana"/>
          <w:color w:val="000000"/>
          <w:sz w:val="18"/>
          <w:szCs w:val="18"/>
        </w:rPr>
        <w:t>bij de secretaris van de vereniging</w:t>
      </w:r>
      <w:r w:rsidR="001B4E59">
        <w:rPr>
          <w:rStyle w:val="normaltextrun"/>
          <w:rFonts w:ascii="Verdana" w:hAnsi="Verdana"/>
          <w:color w:val="000000"/>
          <w:sz w:val="18"/>
          <w:szCs w:val="18"/>
        </w:rPr>
        <w:t xml:space="preserve">, </w:t>
      </w:r>
      <w:r w:rsidR="00F31C10" w:rsidRPr="008928C8">
        <w:rPr>
          <w:rStyle w:val="normaltextrun"/>
          <w:rFonts w:ascii="Verdana" w:hAnsi="Verdana"/>
          <w:color w:val="000000"/>
          <w:sz w:val="18"/>
          <w:szCs w:val="18"/>
        </w:rPr>
        <w:t xml:space="preserve"> Arie Booij. </w:t>
      </w:r>
    </w:p>
    <w:p w14:paraId="025A7594" w14:textId="77777777" w:rsidR="005A6923" w:rsidRPr="008928C8" w:rsidRDefault="005A6923" w:rsidP="00C43017">
      <w:pPr>
        <w:shd w:val="clear" w:color="auto" w:fill="FFFFFF"/>
        <w:spacing w:after="0" w:line="360" w:lineRule="atLeast"/>
        <w:ind w:left="720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</w:p>
    <w:p w14:paraId="0BD584DB" w14:textId="45468368" w:rsidR="00DD4F9F" w:rsidRPr="008928C8" w:rsidRDefault="00C43017" w:rsidP="00912F38">
      <w:pPr>
        <w:shd w:val="clear" w:color="auto" w:fill="FFFFFF"/>
        <w:spacing w:after="150" w:line="360" w:lineRule="atLeast"/>
        <w:ind w:left="720"/>
        <w:textAlignment w:val="baseline"/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</w:pPr>
      <w:r w:rsidRPr="008928C8">
        <w:rPr>
          <w:rFonts w:ascii="Verdana" w:eastAsia="Times New Roman" w:hAnsi="Verdana" w:cs="Arial"/>
          <w:color w:val="000000"/>
          <w:kern w:val="0"/>
          <w:sz w:val="18"/>
          <w:szCs w:val="18"/>
          <w:lang w:eastAsia="nl-NL"/>
          <w14:ligatures w14:val="none"/>
        </w:rPr>
        <w:t>Bestuur V.V. Oosthuizen</w:t>
      </w:r>
    </w:p>
    <w:sectPr w:rsidR="00DD4F9F" w:rsidRPr="008928C8" w:rsidSect="0039734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xu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048C"/>
    <w:multiLevelType w:val="hybridMultilevel"/>
    <w:tmpl w:val="366637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582"/>
    <w:multiLevelType w:val="hybridMultilevel"/>
    <w:tmpl w:val="7CFC6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AB41CCA">
      <w:numFmt w:val="bullet"/>
      <w:lvlText w:val="-"/>
      <w:lvlJc w:val="left"/>
      <w:pPr>
        <w:ind w:left="2340" w:hanging="360"/>
      </w:pPr>
      <w:rPr>
        <w:rFonts w:ascii="inherit" w:eastAsia="Times New Roman" w:hAnsi="inherit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6F56"/>
    <w:multiLevelType w:val="multilevel"/>
    <w:tmpl w:val="2BD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8729F"/>
    <w:multiLevelType w:val="hybridMultilevel"/>
    <w:tmpl w:val="04662A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14258"/>
    <w:multiLevelType w:val="hybridMultilevel"/>
    <w:tmpl w:val="B7E8D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42536"/>
    <w:multiLevelType w:val="hybridMultilevel"/>
    <w:tmpl w:val="A55E7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811485">
    <w:abstractNumId w:val="2"/>
  </w:num>
  <w:num w:numId="2" w16cid:durableId="112676079">
    <w:abstractNumId w:val="1"/>
  </w:num>
  <w:num w:numId="3" w16cid:durableId="428625902">
    <w:abstractNumId w:val="3"/>
  </w:num>
  <w:num w:numId="4" w16cid:durableId="1797796441">
    <w:abstractNumId w:val="5"/>
  </w:num>
  <w:num w:numId="5" w16cid:durableId="981274768">
    <w:abstractNumId w:val="0"/>
  </w:num>
  <w:num w:numId="6" w16cid:durableId="1836870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17"/>
    <w:rsid w:val="000260C5"/>
    <w:rsid w:val="00084D63"/>
    <w:rsid w:val="00104831"/>
    <w:rsid w:val="0013155A"/>
    <w:rsid w:val="001B4E59"/>
    <w:rsid w:val="001C57F0"/>
    <w:rsid w:val="001D40B0"/>
    <w:rsid w:val="002E7FDD"/>
    <w:rsid w:val="00326EB2"/>
    <w:rsid w:val="00381E32"/>
    <w:rsid w:val="00397349"/>
    <w:rsid w:val="004140F1"/>
    <w:rsid w:val="00414440"/>
    <w:rsid w:val="004B047F"/>
    <w:rsid w:val="004B30B4"/>
    <w:rsid w:val="004C5714"/>
    <w:rsid w:val="005A6923"/>
    <w:rsid w:val="005B46D2"/>
    <w:rsid w:val="005E1863"/>
    <w:rsid w:val="006C0264"/>
    <w:rsid w:val="006D3010"/>
    <w:rsid w:val="00735A50"/>
    <w:rsid w:val="0079302D"/>
    <w:rsid w:val="007D41CF"/>
    <w:rsid w:val="00814BED"/>
    <w:rsid w:val="0083363D"/>
    <w:rsid w:val="00854164"/>
    <w:rsid w:val="008928C8"/>
    <w:rsid w:val="00893AC2"/>
    <w:rsid w:val="008E5FAC"/>
    <w:rsid w:val="00912F38"/>
    <w:rsid w:val="00914DCB"/>
    <w:rsid w:val="00917030"/>
    <w:rsid w:val="009377AC"/>
    <w:rsid w:val="009509FD"/>
    <w:rsid w:val="009B38BB"/>
    <w:rsid w:val="009D37C5"/>
    <w:rsid w:val="00C43017"/>
    <w:rsid w:val="00C561B7"/>
    <w:rsid w:val="00CD09E6"/>
    <w:rsid w:val="00DD4F9F"/>
    <w:rsid w:val="00E97D61"/>
    <w:rsid w:val="00F13634"/>
    <w:rsid w:val="00F31C10"/>
    <w:rsid w:val="00F908BD"/>
    <w:rsid w:val="00F9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5014"/>
  <w15:chartTrackingRefBased/>
  <w15:docId w15:val="{569997DD-C082-4FF7-A55C-9376581C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3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3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3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3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3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301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301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30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30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30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30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3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30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30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301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3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301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3017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Standaardalinea-lettertype"/>
    <w:rsid w:val="005A6923"/>
  </w:style>
  <w:style w:type="character" w:customStyle="1" w:styleId="eop">
    <w:name w:val="eop"/>
    <w:basedOn w:val="Standaardalinea-lettertype"/>
    <w:rsid w:val="005A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415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7" w:color="000000"/>
                            <w:left w:val="single" w:sz="2" w:space="7" w:color="000000"/>
                            <w:bottom w:val="single" w:sz="2" w:space="7" w:color="000000"/>
                            <w:right w:val="single" w:sz="2" w:space="7" w:color="000000"/>
                          </w:divBdr>
                          <w:divsChild>
                            <w:div w:id="14060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08238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376758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Degeling</dc:creator>
  <cp:keywords/>
  <dc:description/>
  <cp:lastModifiedBy>Peter Degeling</cp:lastModifiedBy>
  <cp:revision>2</cp:revision>
  <cp:lastPrinted>2026-06-01T06:51:00Z</cp:lastPrinted>
  <dcterms:created xsi:type="dcterms:W3CDTF">2026-06-06T19:26:00Z</dcterms:created>
  <dcterms:modified xsi:type="dcterms:W3CDTF">2026-06-06T19:26:00Z</dcterms:modified>
</cp:coreProperties>
</file>